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AE2" w:rsidRPr="00622AE2" w:rsidRDefault="00622AE2" w:rsidP="00622A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22AE2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Календарный план воспитательной работы НОО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6"/>
        <w:gridCol w:w="1017"/>
        <w:gridCol w:w="2122"/>
        <w:gridCol w:w="3034"/>
      </w:tblGrid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Дела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Ориентировочное время проведения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622AE2" w:rsidRPr="00622AE2" w:rsidTr="00010CC2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before="960" w:after="240" w:line="624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1"/>
                <w:sz w:val="48"/>
                <w:szCs w:val="48"/>
                <w:lang w:eastAsia="ru-RU"/>
              </w:rPr>
            </w:pPr>
            <w:r w:rsidRPr="00622AE2">
              <w:rPr>
                <w:rFonts w:ascii="Arial" w:eastAsia="Times New Roman" w:hAnsi="Arial" w:cs="Arial"/>
                <w:b/>
                <w:bCs/>
                <w:spacing w:val="-1"/>
                <w:sz w:val="48"/>
                <w:szCs w:val="48"/>
                <w:lang w:eastAsia="ru-RU"/>
              </w:rPr>
              <w:t>КЛАССНОЕ РУКОВОДСТВО</w:t>
            </w:r>
          </w:p>
          <w:p w:rsidR="00622AE2" w:rsidRPr="00622AE2" w:rsidRDefault="00622AE2" w:rsidP="00622AE2">
            <w:pPr>
              <w:spacing w:before="960" w:after="240" w:line="624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622AE2">
              <w:rPr>
                <w:rFonts w:ascii="Arial" w:eastAsia="Times New Roman" w:hAnsi="Arial" w:cs="Arial"/>
                <w:b/>
                <w:bCs/>
                <w:spacing w:val="-1"/>
                <w:sz w:val="48"/>
                <w:szCs w:val="48"/>
                <w:lang w:eastAsia="ru-RU"/>
              </w:rPr>
              <w:t> </w:t>
            </w:r>
          </w:p>
        </w:tc>
      </w:tr>
      <w:tr w:rsidR="00622AE2" w:rsidRPr="00622AE2" w:rsidTr="00010CC2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Работа с классным коллективом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Внеурочное занятие «Разговоры о важном»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Каждый понедельник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 руководители 1–4-х классов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Тематические классные часы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Согласно планам работы классных руководителей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 1–4-х классов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Организационные и деловые классные часы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Согласно планам работы классных руководителей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 1–4-х классов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коллективные творческие дела 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Один раз в месяц согласно планам ВР классных руководителей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 1–4-х классов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Подготовка к участию в общешкольных ключевых делах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Согласно плану «Ключевые общешкольные дела»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 1–4-х классов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Экскурсии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010CC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Не менее одного раз в </w:t>
            </w:r>
            <w:r w:rsidR="00010CC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четверть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 и родительские комитеты 1–4-х классов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Изучение динамики развития классного коллектива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 течение учебного года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 1–4-х классов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Адаптация первоклассников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 течение учебного года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руководители, педагог-психолог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Шефство пятиклассников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 течение учебного года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Заместитель директора по ВР</w:t>
            </w:r>
          </w:p>
        </w:tc>
      </w:tr>
      <w:tr w:rsidR="00622AE2" w:rsidRPr="00622AE2" w:rsidTr="00010CC2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Индивидуальная работа с обучающимися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Индивидуальные беседы с обучающимися 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 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По мере необходимости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 1–4-х классов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Адаптация вновь прибывших обучающихся в классе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Ноябрь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Январь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Апрель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 1–4-х классов</w:t>
            </w:r>
          </w:p>
        </w:tc>
      </w:tr>
      <w:tr w:rsidR="00622AE2" w:rsidRPr="00622AE2" w:rsidTr="00010CC2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Индивидуальная образовательная траектория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Ведение портфолио с обучающимися класса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 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 В течение года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 1–4-х классов</w:t>
            </w:r>
          </w:p>
        </w:tc>
      </w:tr>
      <w:tr w:rsidR="00622AE2" w:rsidRPr="00622AE2" w:rsidTr="00010CC2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Работа с учителями-предметниками в классе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 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Еженедельно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 1–4-х классов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физкультуры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</w:t>
            </w:r>
            <w:r w:rsidR="00010CC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иностранного</w:t>
            </w: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языка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Педагоги внеурочной деятельности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Малый педсовет «Адаптация первоклассников»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Октябрь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 1-х классов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физкультуры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английского языка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Педагоги дополнительного образования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Педагог-организатор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Педагог-психолог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Социальный педагог</w:t>
            </w:r>
          </w:p>
        </w:tc>
      </w:tr>
      <w:tr w:rsidR="00622AE2" w:rsidRPr="00622AE2" w:rsidTr="00010CC2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Работа с родителями обучающихся или их законными представителями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Встреча с родительским активом класса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010CC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Один раз в </w:t>
            </w:r>
            <w:r w:rsidR="00010CC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четверть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 руководители 1–4-х классов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Родительский актив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Администрация школы (по требованию)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Цикл встреч «Профессии наших родителей»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010CC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Один раз в </w:t>
            </w:r>
            <w:r w:rsidR="00010CC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четверть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 1–4-х классов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Управляющий совет школы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Родители 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родительские собрания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Согласно планам ВР классных руководителей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 1–4-х классов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Администрация школы (по требованию)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Управляющий совет школы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Лекторий «Школа ответственного родителя»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Один раз в месяц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 1-х классов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Администрация школы (по требованию)</w:t>
            </w:r>
          </w:p>
        </w:tc>
      </w:tr>
      <w:tr w:rsidR="00622AE2" w:rsidRPr="00622AE2" w:rsidTr="00010CC2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before="960" w:after="240" w:line="624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1"/>
                <w:sz w:val="48"/>
                <w:szCs w:val="48"/>
                <w:lang w:eastAsia="ru-RU"/>
              </w:rPr>
            </w:pPr>
            <w:r w:rsidRPr="00622AE2">
              <w:rPr>
                <w:rFonts w:ascii="Arial" w:eastAsia="Times New Roman" w:hAnsi="Arial" w:cs="Arial"/>
                <w:b/>
                <w:bCs/>
                <w:spacing w:val="-1"/>
                <w:sz w:val="48"/>
                <w:szCs w:val="48"/>
                <w:lang w:eastAsia="ru-RU"/>
              </w:rPr>
              <w:t>УРОЧНАЯ ДЕЯТЕЛЬНОСТЬ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 течение года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начальных классов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Учителя-предметники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Замдиректора по </w:t>
            </w:r>
            <w:r w:rsidR="00010CC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</w:t>
            </w: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ВР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Внутриклассное</w:t>
            </w:r>
            <w:proofErr w:type="spellEnd"/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шефство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 течение года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начальных классов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Учителя-предметники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УВР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Игровые формы учебной деятельности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 течение года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начальных классов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Учителя-предметники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УВР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Интерактивные формы  учебной деятельности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 течение года 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начальных классов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Учителя-предметники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УВР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Музейные уроки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 течение года 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начальных классов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Учителя-предметники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УВР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Содержание уроков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 течение года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начальных классов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Учителя-предметники</w:t>
            </w:r>
          </w:p>
        </w:tc>
      </w:tr>
      <w:tr w:rsidR="00622AE2" w:rsidRPr="00622AE2" w:rsidTr="00010CC2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Сентябрь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окончания Второй мировой войны.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солидарности в борьбе с терроризмом.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Информационная минутка на уроках окружающего мира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04.09–07.09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начальных классов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Международный день распространения грамотности.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Информационная минутка на уроке русского языка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08.09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начальных классов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Правила кабинета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 течение месяца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начальных классов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Учителя-предметники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622AE2" w:rsidRPr="00622AE2" w:rsidTr="00010CC2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Октябрь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Международный день музыки</w:t>
            </w: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 (информационная минутка на уроках музыки)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03.10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начальных классов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музыки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Международный день школьных библиотек.</w:t>
            </w: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 Библиотечные уроки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25.10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начальных классов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Школьный библиотекарь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010CC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День учителя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010CC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1-4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010CC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05.10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010CC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начальных классов</w:t>
            </w:r>
          </w:p>
        </w:tc>
      </w:tr>
      <w:tr w:rsidR="00622AE2" w:rsidRPr="00622AE2" w:rsidTr="00010CC2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Ноябрь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Ко дню рождения поэта Самуила Яковлевича Маршака (библиотечные уроки)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03.11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начальных классов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Школьный библиотекарь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народного единства (04.11)</w:t>
            </w: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(информационные минутки на уроках окружающего мира)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03.11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начальных классов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Ко дню рождения писателя Дмитрия </w:t>
            </w:r>
            <w:proofErr w:type="spellStart"/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Наркисовича</w:t>
            </w:r>
            <w:proofErr w:type="spellEnd"/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Мамина-Сибиряка (06.11) (информационная минутка на уроках литературного чтения)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07.11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начальных классов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День матери (последнее воскресенье ноября)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Семейные мастер-классы «Мамины руки не знают скуки» на уроках технологии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27.11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начальных классов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622AE2" w:rsidRPr="00622AE2" w:rsidTr="00010CC2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Декабрь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Неизвестного солдата (3.12)</w:t>
            </w: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 (информационная минутка на уроках окружающего мира)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04.12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 начальных классов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Международный день художника (информационная минутка на уроках изобразительного искусства)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08.12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Учитель изобразительного искусства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Конституции Российской Федерации (12.12) </w:t>
            </w: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(информационная минутка на уроках окружающего мира)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 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11.12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Учитель начальных классов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010CC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CC2" w:rsidRPr="00622AE2" w:rsidRDefault="00010CC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CC2" w:rsidRPr="00622AE2" w:rsidRDefault="00010CC2" w:rsidP="00622AE2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CC2" w:rsidRPr="00010CC2" w:rsidRDefault="00010CC2" w:rsidP="00622AE2">
            <w:pPr>
              <w:spacing w:after="0" w:line="255" w:lineRule="atLeast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Январь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CC2" w:rsidRPr="00622AE2" w:rsidRDefault="00010CC2" w:rsidP="00622AE2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</w:p>
        </w:tc>
      </w:tr>
      <w:tr w:rsidR="00010CC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CC2" w:rsidRPr="00622AE2" w:rsidRDefault="00010CC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Дни освобождения станицы Новоалександровской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CC2" w:rsidRPr="00622AE2" w:rsidRDefault="00010CC2" w:rsidP="00622AE2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1-4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CC2" w:rsidRPr="00622AE2" w:rsidRDefault="00010CC2" w:rsidP="00622AE2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21.-23.01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CC2" w:rsidRPr="00622AE2" w:rsidRDefault="00010CC2" w:rsidP="00622AE2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начальных классов</w:t>
            </w:r>
          </w:p>
        </w:tc>
      </w:tr>
      <w:tr w:rsidR="00622AE2" w:rsidRPr="00622AE2" w:rsidTr="00010CC2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Февраль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Международный день родного языка (21.02).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Интерактивные уроки родного русского языка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21.02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начальных классов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622AE2" w:rsidRPr="00622AE2" w:rsidTr="00010CC2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Март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Ко дню рождения К.Д. Ушинского (информационная минутка на уроках литературы)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03.03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начальных классов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Ко дню рождения С.В. Михалкова (информационная минутка на уроках литературного чтения)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13.03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начальных классов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Неделя математики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14.03–20.03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начальных классов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Руководитель ШМО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воссоединения Крыма с Россией (18.03)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18.03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начальных классов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Всероссийская неделя музыки для детей и юношества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21.03–27.03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начальных классов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Руководитель ШМО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Ко дню рождения писателя М. Горького (библиотечные уроки)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28.03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начальных классов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Школьный библиотекарь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622AE2" w:rsidRPr="00622AE2" w:rsidTr="00010CC2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Апрель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Ко дню рождения С.В. Рахманинова (01.04) (информационная минутка на уроках музыки)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03.04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начальных классов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Учитель музыки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космонавтики (12.04) </w:t>
            </w: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(информационная минутка на уроках окружающего мира)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12.04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начальных классов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Всемирный день Земли (информационная минутка на уроках окружающего мира)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22.04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начальных классов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622AE2" w:rsidRPr="00622AE2" w:rsidTr="00010CC2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Ко дню основания Черноморского флота (13.05) (информационная минутка на уроках окружающего мира)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15.05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начальных классов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Ко дню основания Балтийского флота (информационная минутка на уроках окружающего мира)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18.05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 начальных классов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День государственного флага Российской Федерации (информационная минутка на уроках окружающего мира)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22.05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начальных классов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славянской письменности и культуры</w:t>
            </w: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 (информационная минутка на уроках русского языка)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24.05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начальных классов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622AE2" w:rsidRPr="00622AE2" w:rsidTr="00010CC2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before="960" w:after="240" w:line="624" w:lineRule="atLeast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48"/>
                <w:szCs w:val="48"/>
                <w:lang w:eastAsia="ru-RU"/>
              </w:rPr>
            </w:pPr>
            <w:r w:rsidRPr="00622AE2">
              <w:rPr>
                <w:rFonts w:ascii="Arial" w:eastAsia="Times New Roman" w:hAnsi="Arial" w:cs="Arial"/>
                <w:b/>
                <w:bCs/>
                <w:spacing w:val="-1"/>
                <w:sz w:val="48"/>
                <w:szCs w:val="48"/>
                <w:lang w:eastAsia="ru-RU"/>
              </w:rPr>
              <w:t>ВНЕУРОЧНАЯ ДЕЯТЕЛЬНОСТЬ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Разговоры о важном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Каждый понедельник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622AE2" w:rsidRPr="00622AE2" w:rsidTr="00010CC2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Коммуникативная деятельность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AE2" w:rsidRPr="00622AE2" w:rsidRDefault="00DE1424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Ученический совет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AE2" w:rsidRPr="00622AE2" w:rsidRDefault="00DE1424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2-4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AE2" w:rsidRPr="00622AE2" w:rsidRDefault="00DE1424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Согласно плану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AE2" w:rsidRPr="00622AE2" w:rsidRDefault="00DE1424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AE2" w:rsidRPr="00622AE2" w:rsidRDefault="00DE1424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Движение первых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AE2" w:rsidRPr="00622AE2" w:rsidRDefault="00DE1424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AE2" w:rsidRPr="00622AE2" w:rsidRDefault="00DE1424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Согласно плану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AE2" w:rsidRPr="00622AE2" w:rsidRDefault="00DE1424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2AE2" w:rsidRPr="00622AE2" w:rsidTr="00010CC2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Художественно-эстетическая творческая деятельность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DE1424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КАзачата</w:t>
            </w:r>
            <w:proofErr w:type="spellEnd"/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DE1424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 (литер А)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Согласно расписанию занятий ВД 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DE1424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DE1424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ЮИД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DE1424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 (литера Б)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Согласно расписанию занятий ВД 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DE1424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DE1424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Орлята России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DE1424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1-4 (литер В)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DE1424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Согласно расписанию занятий ВД 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DE1424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</w:t>
            </w:r>
          </w:p>
        </w:tc>
      </w:tr>
      <w:tr w:rsidR="00622AE2" w:rsidRPr="00622AE2" w:rsidTr="00010CC2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Проектно-исследовательская деятельность</w:t>
            </w:r>
          </w:p>
        </w:tc>
      </w:tr>
      <w:tr w:rsidR="00622AE2" w:rsidRPr="00622AE2" w:rsidTr="00010CC2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Спортивно-оздоровительная деятельность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DE142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r w:rsidR="00DE1424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Подвижные игры»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Согласно расписанию занятий ВД 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физической культуры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DE142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r w:rsidR="00DE1424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Разговор о правильном питании</w:t>
            </w: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 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Согласно расписанию занятий ВД 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DE1424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Классный руководитель</w:t>
            </w:r>
          </w:p>
        </w:tc>
      </w:tr>
      <w:tr w:rsidR="00622AE2" w:rsidRPr="00622AE2" w:rsidTr="00010CC2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Информационная культура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424" w:rsidRDefault="00DE1424" w:rsidP="00DE1424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Точка роста</w:t>
            </w:r>
          </w:p>
          <w:p w:rsidR="00622AE2" w:rsidRPr="00622AE2" w:rsidRDefault="00DE1424" w:rsidP="00DE142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практических занятий с использованием компьютеров, смартфонов, планшетов, смарт-часов, наушников и других технических устройств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Согласно расписанию занятий ВД 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начальных классов</w:t>
            </w:r>
          </w:p>
        </w:tc>
      </w:tr>
      <w:tr w:rsidR="00622AE2" w:rsidRPr="00622AE2" w:rsidTr="00010CC2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Интеллектуальные марафоны</w:t>
            </w:r>
          </w:p>
        </w:tc>
      </w:tr>
      <w:tr w:rsidR="00622AE2" w:rsidRPr="00622AE2" w:rsidTr="00010CC2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«Учение с увлечением!»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DE1424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Функциональная грамотность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Согласно расписанию занятий ВД 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начальных классов</w:t>
            </w:r>
          </w:p>
        </w:tc>
      </w:tr>
      <w:tr w:rsidR="00622AE2" w:rsidRPr="00622AE2" w:rsidTr="00010CC2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before="960" w:after="240" w:line="624" w:lineRule="atLeast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48"/>
                <w:szCs w:val="48"/>
                <w:lang w:eastAsia="ru-RU"/>
              </w:rPr>
            </w:pPr>
            <w:r w:rsidRPr="00622AE2">
              <w:rPr>
                <w:rFonts w:ascii="Arial" w:eastAsia="Times New Roman" w:hAnsi="Arial" w:cs="Arial"/>
                <w:b/>
                <w:bCs/>
                <w:spacing w:val="-1"/>
                <w:sz w:val="48"/>
                <w:szCs w:val="48"/>
                <w:lang w:eastAsia="ru-RU"/>
              </w:rPr>
              <w:lastRenderedPageBreak/>
              <w:t>ВЗАИМОДЕЙСТВИЕ С РОДИТЕЛЯМИ (ЗАКОННЫМИ ПРЕДСТАВИТЕЛЯМИ)</w:t>
            </w:r>
          </w:p>
        </w:tc>
      </w:tr>
      <w:tr w:rsidR="00622AE2" w:rsidRPr="00622AE2" w:rsidTr="00010CC2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Общешкольный совет родителей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Один раз в триместр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Директор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Общешкольные родительские собрания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«Семья и школа: взгляд в одном направлении»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«Права ребенка. Обязанности родителей»</w:t>
            </w:r>
          </w:p>
          <w:p w:rsid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«Взаимодействие семьи и школы по вопросам профилактики правонарушений и безнадзорности»</w:t>
            </w:r>
          </w:p>
          <w:p w:rsidR="00010CC2" w:rsidRPr="00622AE2" w:rsidRDefault="00010CC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Отчет школы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Один раз в триместр: 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сентябрь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декабрь</w:t>
            </w:r>
          </w:p>
          <w:p w:rsid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март</w:t>
            </w:r>
          </w:p>
          <w:p w:rsidR="00010CC2" w:rsidRPr="00622AE2" w:rsidRDefault="00010CC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май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Консультации с психологом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По графику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Индивидуальные встречи с администрацией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По запросу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Администрация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Круглый стол «Вопросы воспитания»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Один раз в триместр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Персональные выставки талантов родителей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 течение года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</w:t>
            </w:r>
          </w:p>
        </w:tc>
      </w:tr>
      <w:tr w:rsidR="00622AE2" w:rsidRPr="00622AE2" w:rsidTr="00010CC2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Ярмарка дополнительного образования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Сентябрь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дополнительному образованию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Ярмарка курсов внеурочной деятельности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Сентябрь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УВР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Лекторий «Что такое навыки XXI века. Часть 1»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Сентябрь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«Проблемы адаптации»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Сентябрь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</w:t>
            </w:r>
          </w:p>
        </w:tc>
      </w:tr>
      <w:tr w:rsidR="00622AE2" w:rsidRPr="00622AE2" w:rsidTr="00010CC2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Ноябрь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Мастер-классы ко Дню матери (26.11)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До 26.11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Учитель ИЗО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«Простые правила безопасности в интернете»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Ноябрь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Учитель информатики</w:t>
            </w:r>
          </w:p>
        </w:tc>
      </w:tr>
      <w:tr w:rsidR="00622AE2" w:rsidRPr="00622AE2" w:rsidTr="00010CC2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Декабрь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«Проектные технологии в жизни»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Декабрь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Ответственный за проектную деятельность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Мастер-классы к Новому году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До 20.12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Учитель ИЗО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Футбольный матч «Родители-ученики» на благотворительной ярмарке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22.12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Организатор спортивной деятельности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Спортивный комитет школы</w:t>
            </w:r>
          </w:p>
        </w:tc>
      </w:tr>
      <w:tr w:rsidR="00622AE2" w:rsidRPr="00622AE2" w:rsidTr="00010CC2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Февраль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День открытых дверей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13.02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УВР начальной школы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Мастер-классы ко Дню защитника Отечества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До 19.02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Учитель ИЗО</w:t>
            </w:r>
          </w:p>
        </w:tc>
      </w:tr>
      <w:tr w:rsidR="00622AE2" w:rsidRPr="00622AE2" w:rsidTr="00010CC2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Март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Мастер-классы к Международному женскому дню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До 07.03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Учитель ИЗО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Тренинг «Навыки стрессоустойчивости»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Март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</w:t>
            </w:r>
          </w:p>
        </w:tc>
      </w:tr>
      <w:tr w:rsidR="00622AE2" w:rsidRPr="00622AE2" w:rsidTr="00010CC2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Апрель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Тренинг «Гений коммуникации»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Апрель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Психолог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Мастер-классы к благотворительной ярмарке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До 23.04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Учитель ИЗО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Футбольный матч «Родители – ученики» на благотворительной ярмарке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23.04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Организатор спортивной деятельности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Спортивный комитет школы</w:t>
            </w:r>
          </w:p>
        </w:tc>
      </w:tr>
      <w:tr w:rsidR="00622AE2" w:rsidRPr="00622AE2" w:rsidTr="00010CC2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before="960" w:after="240" w:line="624" w:lineRule="atLeast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48"/>
                <w:szCs w:val="48"/>
                <w:lang w:eastAsia="ru-RU"/>
              </w:rPr>
            </w:pPr>
            <w:r w:rsidRPr="00622AE2">
              <w:rPr>
                <w:rFonts w:ascii="Arial" w:eastAsia="Times New Roman" w:hAnsi="Arial" w:cs="Arial"/>
                <w:b/>
                <w:bCs/>
                <w:spacing w:val="-1"/>
                <w:sz w:val="48"/>
                <w:szCs w:val="48"/>
                <w:lang w:eastAsia="ru-RU"/>
              </w:rPr>
              <w:t>ОСНОВНЫЕ ШКОЛЬНЫЕ ДЕЛА</w:t>
            </w:r>
          </w:p>
        </w:tc>
      </w:tr>
      <w:tr w:rsidR="00622AE2" w:rsidRPr="00622AE2" w:rsidTr="00010CC2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Проект «Наследники Великой Победы» 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«Календарь Победы»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Сентябрь–май по отдельному плану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Руководитель кафедры «История и обществознание»</w:t>
            </w:r>
          </w:p>
          <w:p w:rsidR="00622AE2" w:rsidRPr="00622AE2" w:rsidRDefault="00010CC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Эколого-благотворительная акция фонда «Волонтеры в помощь детям-сиротам» «Добрые крышечки»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Сентябрь–май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010CC2" w:rsidRDefault="00010CC2" w:rsidP="00622AE2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  <w:p w:rsidR="00622AE2" w:rsidRPr="00010CC2" w:rsidRDefault="00010CC2" w:rsidP="00622AE2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</w:p>
        </w:tc>
      </w:tr>
      <w:tr w:rsidR="00622AE2" w:rsidRPr="00622AE2" w:rsidTr="00010CC2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Сентябрь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События:</w:t>
            </w:r>
          </w:p>
          <w:p w:rsidR="00622AE2" w:rsidRPr="00622AE2" w:rsidRDefault="00622AE2" w:rsidP="00622AE2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сентября: День знаний;</w:t>
            </w:r>
          </w:p>
          <w:p w:rsidR="00622AE2" w:rsidRPr="00622AE2" w:rsidRDefault="00622AE2" w:rsidP="00622AE2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сентября: День окончания Второй мировой войны;</w:t>
            </w:r>
          </w:p>
          <w:p w:rsidR="00622AE2" w:rsidRPr="00622AE2" w:rsidRDefault="00622AE2" w:rsidP="00622AE2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сентября: День солидарности в борьбе с терроризмом;</w:t>
            </w:r>
          </w:p>
          <w:p w:rsidR="00622AE2" w:rsidRPr="00622AE2" w:rsidRDefault="00622AE2" w:rsidP="00622AE2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сентября: Международный день распространения грамотности;</w:t>
            </w:r>
          </w:p>
          <w:p w:rsidR="00622AE2" w:rsidRPr="00622AE2" w:rsidRDefault="00622AE2" w:rsidP="00622AE2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сентября: Международный день памяти жертв фашизма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День знаний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01.09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Турслет</w:t>
            </w:r>
            <w:proofErr w:type="spellEnd"/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(начальная школа)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11.09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УВР НОО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Классный руководитель 10-го класса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Проект «Наследники Великой Победы»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Акция «Подарки для ветеранов»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До 09.09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родителей</w:t>
            </w:r>
          </w:p>
          <w:p w:rsidR="00010CC2" w:rsidRDefault="00010CC2" w:rsidP="00622AE2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Учитель ИЗО</w:t>
            </w:r>
          </w:p>
          <w:p w:rsidR="00622AE2" w:rsidRPr="00010CC2" w:rsidRDefault="00010CC2" w:rsidP="00622AE2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Неделя безопасности дорожного движения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25.09–29.09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ОБЖ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Классный руководитель 11-го класса</w:t>
            </w:r>
          </w:p>
        </w:tc>
      </w:tr>
      <w:tr w:rsidR="00622AE2" w:rsidRPr="00622AE2" w:rsidTr="00010CC2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Октябрь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События:</w:t>
            </w:r>
          </w:p>
          <w:p w:rsidR="00622AE2" w:rsidRPr="00622AE2" w:rsidRDefault="00622AE2" w:rsidP="00622AE2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октября: Международный день пожилых людей; Международный день музыки;</w:t>
            </w:r>
          </w:p>
          <w:p w:rsidR="00622AE2" w:rsidRPr="00622AE2" w:rsidRDefault="00622AE2" w:rsidP="00622AE2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октября: День защиты животных;</w:t>
            </w:r>
          </w:p>
          <w:p w:rsidR="00622AE2" w:rsidRPr="00622AE2" w:rsidRDefault="00622AE2" w:rsidP="00622AE2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октября: День учителя;</w:t>
            </w:r>
          </w:p>
          <w:p w:rsidR="00622AE2" w:rsidRPr="00622AE2" w:rsidRDefault="00622AE2" w:rsidP="00622AE2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октября: Международный день школьных библиотек;</w:t>
            </w:r>
          </w:p>
          <w:p w:rsidR="00622AE2" w:rsidRPr="00622AE2" w:rsidRDefault="00622AE2" w:rsidP="00622AE2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третье воскресенье октября </w:t>
            </w: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(15.10.2023)</w:t>
            </w:r>
            <w:r w:rsidRPr="00622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День отца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День учителя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Международный день учителя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05.10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Руководители предметных кафедр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Классный руководитель 11-го класса</w:t>
            </w:r>
          </w:p>
          <w:p w:rsidR="00010CC2" w:rsidRDefault="00010CC2" w:rsidP="00622AE2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Совет </w:t>
            </w:r>
            <w:proofErr w:type="spellStart"/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креативщиков</w:t>
            </w:r>
            <w:proofErr w:type="spellEnd"/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Проект «От сердца к сердцу» Благотворительная акция «УМКА»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05.10–16.10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 1–11-х классов</w:t>
            </w:r>
          </w:p>
          <w:p w:rsidR="00010CC2" w:rsidRDefault="00010CC2" w:rsidP="00622AE2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родителей</w:t>
            </w:r>
          </w:p>
          <w:p w:rsidR="00622AE2" w:rsidRPr="00010CC2" w:rsidRDefault="00010CC2" w:rsidP="00622AE2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Посвящение в первоклассники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23.10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УВР НОО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 1-х, 5-х классов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родителей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Посвящение в читатели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26.10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УВР НОО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Заведующий библиотекой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 2-х классов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родителей</w:t>
            </w:r>
          </w:p>
        </w:tc>
      </w:tr>
      <w:tr w:rsidR="00622AE2" w:rsidRPr="00622AE2" w:rsidTr="00010CC2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Ноябрь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События:</w:t>
            </w:r>
          </w:p>
          <w:p w:rsidR="00622AE2" w:rsidRPr="00622AE2" w:rsidRDefault="00622AE2" w:rsidP="00622AE2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ноября: День народного единства;</w:t>
            </w:r>
          </w:p>
          <w:p w:rsidR="00622AE2" w:rsidRPr="00622AE2" w:rsidRDefault="00622AE2" w:rsidP="00622AE2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622AE2" w:rsidRPr="00622AE2" w:rsidRDefault="00622AE2" w:rsidP="00622AE2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последнее воскресенье ноября </w:t>
            </w: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(26.10.2023)</w:t>
            </w:r>
            <w:r w:rsidRPr="00622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День матери;</w:t>
            </w:r>
          </w:p>
          <w:p w:rsidR="00622AE2" w:rsidRPr="00622AE2" w:rsidRDefault="00622AE2" w:rsidP="00622AE2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ноября: День Государственного герба Российской Федерации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Проект «От сердца к сердцу» Благотворительная акция «Теплый ноябрь»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10.11–18.11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 1–11-х классов</w:t>
            </w:r>
          </w:p>
          <w:p w:rsidR="00010CC2" w:rsidRDefault="00010CC2" w:rsidP="00622AE2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родителей</w:t>
            </w:r>
          </w:p>
          <w:p w:rsidR="00622AE2" w:rsidRPr="00EB5248" w:rsidRDefault="00EB5248" w:rsidP="00622AE2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</w:p>
        </w:tc>
      </w:tr>
      <w:tr w:rsidR="00622AE2" w:rsidRPr="00622AE2" w:rsidTr="00010CC2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Декабрь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События:</w:t>
            </w:r>
          </w:p>
          <w:p w:rsidR="00622AE2" w:rsidRPr="00622AE2" w:rsidRDefault="00622AE2" w:rsidP="00622AE2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декабря: День Неизвестного солдата;</w:t>
            </w:r>
          </w:p>
          <w:p w:rsidR="00622AE2" w:rsidRPr="00622AE2" w:rsidRDefault="00622AE2" w:rsidP="00622AE2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декабря: Международный день инвалидов;</w:t>
            </w:r>
          </w:p>
          <w:p w:rsidR="00622AE2" w:rsidRPr="00622AE2" w:rsidRDefault="00622AE2" w:rsidP="00622AE2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декабря: День добровольца (волонтера) в России;</w:t>
            </w:r>
          </w:p>
          <w:p w:rsidR="00622AE2" w:rsidRPr="00622AE2" w:rsidRDefault="00622AE2" w:rsidP="00622AE2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декабря: День Героев Отечества;</w:t>
            </w:r>
          </w:p>
          <w:p w:rsidR="00622AE2" w:rsidRPr="00622AE2" w:rsidRDefault="00622AE2" w:rsidP="00622AE2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декабря: День Конституции Российской Федерации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Проект «От сердца к сердцу».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Зимняя благотворительная ярмарка, посвященная Международному дню инвалидов (03.12)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03.12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Руководители предметных кафедр</w:t>
            </w:r>
          </w:p>
          <w:p w:rsidR="00EB5248" w:rsidRDefault="00EB5248" w:rsidP="00622AE2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родителей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и сотрудники школы</w:t>
            </w:r>
          </w:p>
          <w:p w:rsidR="00622AE2" w:rsidRPr="00EB5248" w:rsidRDefault="00EB5248" w:rsidP="00622AE2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Проект «От сердца к сердцу»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«Удивительные елки» мастер-класс для детей с особенностями развития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Декабрь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22AE2" w:rsidRPr="00EB5248" w:rsidRDefault="00EB5248" w:rsidP="00622AE2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Проект «Наследники Великой Победы»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Акция «Подарки для ветеранов»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Декабрь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родителей</w:t>
            </w:r>
          </w:p>
          <w:p w:rsidR="00EB5248" w:rsidRDefault="00EB5248" w:rsidP="00622AE2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  <w:p w:rsidR="00622AE2" w:rsidRPr="00EB5248" w:rsidRDefault="00EB5248" w:rsidP="00622AE2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</w:p>
        </w:tc>
      </w:tr>
      <w:tr w:rsidR="00622AE2" w:rsidRPr="00622AE2" w:rsidTr="00010CC2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Январь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События:</w:t>
            </w:r>
          </w:p>
          <w:p w:rsidR="00622AE2" w:rsidRPr="00622AE2" w:rsidRDefault="00622AE2" w:rsidP="00622AE2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января: День российского студенчества;</w:t>
            </w:r>
          </w:p>
          <w:p w:rsidR="00622AE2" w:rsidRPr="00622AE2" w:rsidRDefault="00622AE2" w:rsidP="00622AE2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января: День снятия блокады Ленинграда;</w:t>
            </w:r>
          </w:p>
          <w:p w:rsidR="00622AE2" w:rsidRPr="00622AE2" w:rsidRDefault="00622AE2" w:rsidP="00622AE2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27 января: День освобождения Красной армией крупнейшего «лагеря смерти» </w:t>
            </w:r>
            <w:proofErr w:type="spellStart"/>
            <w:r w:rsidRPr="00622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Аушвиц-Биркенау</w:t>
            </w:r>
            <w:proofErr w:type="spellEnd"/>
            <w:r w:rsidRPr="00622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(Освенцима) – День памяти жертв Холокоста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Акция памяти «Зажгите свечи...»</w:t>
            </w:r>
          </w:p>
          <w:p w:rsidR="00EB5248" w:rsidRPr="00622AE2" w:rsidRDefault="00EB5248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Дни освобождения станицы Новоалександровской от фашистов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  <w:p w:rsidR="00EB5248" w:rsidRDefault="00EB5248" w:rsidP="00622AE2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</w:p>
          <w:p w:rsidR="00EB5248" w:rsidRPr="00622AE2" w:rsidRDefault="00EB5248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1-4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26.01</w:t>
            </w:r>
          </w:p>
          <w:p w:rsidR="00EB5248" w:rsidRDefault="00EB5248" w:rsidP="00622AE2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</w:p>
          <w:p w:rsidR="00EB5248" w:rsidRPr="00622AE2" w:rsidRDefault="00EB5248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21-23.01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EB5248" w:rsidRDefault="00EB5248" w:rsidP="00622AE2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Первичное отделение РДДМ</w:t>
            </w:r>
          </w:p>
          <w:p w:rsidR="00622AE2" w:rsidRPr="00622AE2" w:rsidRDefault="00EB5248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</w:p>
        </w:tc>
      </w:tr>
      <w:tr w:rsidR="00622AE2" w:rsidRPr="00622AE2" w:rsidTr="00010CC2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Февраль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События:</w:t>
            </w:r>
          </w:p>
          <w:p w:rsidR="00622AE2" w:rsidRPr="00622AE2" w:rsidRDefault="00622AE2" w:rsidP="00622AE2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622AE2" w:rsidRPr="00622AE2" w:rsidRDefault="00622AE2" w:rsidP="00622AE2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февраля: День российской науки;</w:t>
            </w:r>
          </w:p>
          <w:p w:rsidR="00622AE2" w:rsidRPr="00622AE2" w:rsidRDefault="00622AE2" w:rsidP="00622AE2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февраля: День памяти о россиянах, исполнявших служебный долг за пределами Отечества;</w:t>
            </w:r>
          </w:p>
          <w:p w:rsidR="00622AE2" w:rsidRPr="00622AE2" w:rsidRDefault="00622AE2" w:rsidP="00622AE2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февраля: Международный день родного языка;</w:t>
            </w:r>
          </w:p>
          <w:p w:rsidR="00622AE2" w:rsidRPr="00622AE2" w:rsidRDefault="00622AE2" w:rsidP="00622AE2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февраля: День защитника Отечества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День открытых дверей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13.02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Директор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Заместители директора по УВР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Руководители предметных кафедр</w:t>
            </w:r>
          </w:p>
          <w:p w:rsidR="00EB5248" w:rsidRDefault="00EB5248" w:rsidP="00622AE2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родителей</w:t>
            </w:r>
          </w:p>
          <w:p w:rsidR="00622AE2" w:rsidRPr="00622AE2" w:rsidRDefault="00EB5248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Горячее сердце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Масленица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28.02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EB5248" w:rsidRDefault="00EB5248" w:rsidP="00622AE2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  <w:p w:rsidR="00622AE2" w:rsidRPr="00EB5248" w:rsidRDefault="00EB5248" w:rsidP="00622AE2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Рыцарский турнир, посвященный Дню защитника Отечества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22.02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22AE2" w:rsidRDefault="00EB5248" w:rsidP="00622AE2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  <w:p w:rsidR="00EB5248" w:rsidRDefault="00EB5248" w:rsidP="00622AE2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</w:p>
          <w:p w:rsidR="00EB5248" w:rsidRPr="00622AE2" w:rsidRDefault="00EB5248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Педагог-организатор</w:t>
            </w:r>
          </w:p>
        </w:tc>
      </w:tr>
      <w:tr w:rsidR="00622AE2" w:rsidRPr="00622AE2" w:rsidTr="00010CC2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Март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События:</w:t>
            </w:r>
          </w:p>
          <w:p w:rsidR="00622AE2" w:rsidRPr="00622AE2" w:rsidRDefault="00622AE2" w:rsidP="00622AE2">
            <w:pPr>
              <w:numPr>
                <w:ilvl w:val="0"/>
                <w:numId w:val="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марта: Международный женский день;</w:t>
            </w:r>
          </w:p>
          <w:p w:rsidR="00622AE2" w:rsidRPr="00622AE2" w:rsidRDefault="00622AE2" w:rsidP="00622AE2">
            <w:pPr>
              <w:numPr>
                <w:ilvl w:val="0"/>
                <w:numId w:val="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марта: День воссоединения Крыма с Россией;</w:t>
            </w:r>
          </w:p>
          <w:p w:rsidR="00622AE2" w:rsidRPr="00622AE2" w:rsidRDefault="00622AE2" w:rsidP="00622AE2">
            <w:pPr>
              <w:numPr>
                <w:ilvl w:val="0"/>
                <w:numId w:val="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марта: Всемирный день театра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Проект «От сердца к сердцу» Благотворительная акция «Подари ребенку книгу»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18.03–24.03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Руководитель кафедры «Русский язык и литература»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Заведующий библиотекой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 1–11-х классов</w:t>
            </w:r>
          </w:p>
          <w:p w:rsidR="00622AE2" w:rsidRPr="00622AE2" w:rsidRDefault="00EB5248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Педагог-организатор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Большой концерт к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Международному женскому дню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07.03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 1–11-х классов</w:t>
            </w:r>
          </w:p>
          <w:p w:rsidR="00EB5248" w:rsidRDefault="00EB5248" w:rsidP="00622AE2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родителей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r w:rsidR="00EB5248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  <w:p w:rsidR="00622AE2" w:rsidRPr="00622AE2" w:rsidRDefault="00EB5248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Педагог-организатор</w:t>
            </w:r>
          </w:p>
        </w:tc>
      </w:tr>
      <w:tr w:rsidR="00622AE2" w:rsidRPr="00622AE2" w:rsidTr="00010CC2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Апрель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События:</w:t>
            </w:r>
          </w:p>
          <w:p w:rsidR="00622AE2" w:rsidRPr="00622AE2" w:rsidRDefault="00622AE2" w:rsidP="00622AE2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апреля: День космонавтики;</w:t>
            </w:r>
          </w:p>
          <w:p w:rsidR="00622AE2" w:rsidRPr="00622AE2" w:rsidRDefault="00622AE2" w:rsidP="00622AE2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апреля: 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Проект «От сердца к сердцу»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Весенняя благотворительная ярмарка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23.04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Руководители предметных кафедр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родителей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и сотрудники школы</w:t>
            </w:r>
          </w:p>
          <w:p w:rsidR="00622AE2" w:rsidRPr="00622AE2" w:rsidRDefault="00EB5248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Проект «Наследники Великой Победы»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Митинг у памятника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26.04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УВР НОО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 1–4-х классов</w:t>
            </w:r>
          </w:p>
          <w:p w:rsidR="00622AE2" w:rsidRPr="00622AE2" w:rsidRDefault="00EB5248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Педагог-организатор</w:t>
            </w:r>
          </w:p>
        </w:tc>
      </w:tr>
      <w:tr w:rsidR="00622AE2" w:rsidRPr="00622AE2" w:rsidTr="00010CC2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Май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События:</w:t>
            </w:r>
          </w:p>
          <w:p w:rsidR="00622AE2" w:rsidRPr="00622AE2" w:rsidRDefault="00622AE2" w:rsidP="00622AE2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мая: Праздник Весны и Труда;</w:t>
            </w:r>
          </w:p>
          <w:p w:rsidR="00622AE2" w:rsidRPr="00622AE2" w:rsidRDefault="00622AE2" w:rsidP="00622AE2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мая: День Победы;</w:t>
            </w:r>
          </w:p>
          <w:p w:rsidR="00622AE2" w:rsidRPr="00622AE2" w:rsidRDefault="00622AE2" w:rsidP="00622AE2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мая: День детских общественных организаций России;</w:t>
            </w:r>
          </w:p>
          <w:p w:rsidR="00622AE2" w:rsidRPr="00622AE2" w:rsidRDefault="00622AE2" w:rsidP="00622AE2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мая: День славянской письменности и культуры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Проект «Наследники Великой Победы»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Концерт, посвященный Дню Победы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08.05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Совет родителей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Руководитель кафедры «Искусство»</w:t>
            </w:r>
          </w:p>
          <w:p w:rsidR="00EB5248" w:rsidRDefault="00EB5248" w:rsidP="00622AE2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  <w:p w:rsidR="00EB5248" w:rsidRDefault="00EB5248" w:rsidP="00622AE2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Педагог-организатор</w:t>
            </w:r>
          </w:p>
          <w:p w:rsidR="00622AE2" w:rsidRPr="00622AE2" w:rsidRDefault="00EB5248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</w:t>
            </w:r>
            <w:r w:rsidR="00622AE2"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ервичное отделение РДДМ</w:t>
            </w:r>
          </w:p>
          <w:p w:rsidR="00622AE2" w:rsidRPr="00622AE2" w:rsidRDefault="00EB5248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Выпускной праздник начальной школы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28.05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УВР НОО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Руководители предметных кафедр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родителей</w:t>
            </w:r>
          </w:p>
        </w:tc>
      </w:tr>
      <w:tr w:rsidR="00622AE2" w:rsidRPr="00622AE2" w:rsidTr="00622AE2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before="960" w:after="240" w:line="624" w:lineRule="atLeast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48"/>
                <w:szCs w:val="48"/>
                <w:lang w:eastAsia="ru-RU"/>
              </w:rPr>
            </w:pPr>
            <w:r w:rsidRPr="00622AE2">
              <w:rPr>
                <w:rFonts w:ascii="Arial" w:eastAsia="Times New Roman" w:hAnsi="Arial" w:cs="Arial"/>
                <w:b/>
                <w:bCs/>
                <w:spacing w:val="-1"/>
                <w:sz w:val="48"/>
                <w:szCs w:val="48"/>
                <w:lang w:eastAsia="ru-RU"/>
              </w:rPr>
              <w:t>САМОУПРАВЛЕНИЕ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Игровая программа по развитию ученического самоуправлени</w:t>
            </w:r>
            <w:r w:rsidR="00EB5248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я для начальных классов «Орлята</w:t>
            </w: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  <w:r w:rsidR="00EB5248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, «Юные инспектора движения», «Казачата»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 течение года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по воспитанию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</w:t>
            </w:r>
          </w:p>
          <w:p w:rsidR="00622AE2" w:rsidRPr="00622AE2" w:rsidRDefault="00EB5248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Педагог-организатор</w:t>
            </w:r>
          </w:p>
        </w:tc>
      </w:tr>
      <w:tr w:rsidR="00622AE2" w:rsidRPr="00622AE2" w:rsidTr="00622AE2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before="960" w:after="240" w:line="624" w:lineRule="atLeast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48"/>
                <w:szCs w:val="48"/>
                <w:lang w:eastAsia="ru-RU"/>
              </w:rPr>
            </w:pPr>
            <w:r w:rsidRPr="00622AE2">
              <w:rPr>
                <w:rFonts w:ascii="Arial" w:eastAsia="Times New Roman" w:hAnsi="Arial" w:cs="Arial"/>
                <w:b/>
                <w:bCs/>
                <w:spacing w:val="-1"/>
                <w:sz w:val="48"/>
                <w:szCs w:val="48"/>
                <w:lang w:eastAsia="ru-RU"/>
              </w:rPr>
              <w:t>ПРОФОРИЕНТАЦИЯ</w:t>
            </w:r>
          </w:p>
        </w:tc>
      </w:tr>
      <w:tr w:rsidR="00622AE2" w:rsidRPr="00622AE2" w:rsidTr="00622AE2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Профориентационные</w:t>
            </w:r>
            <w:proofErr w:type="spellEnd"/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экскурсии по отдельному плану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 течение года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начальных классов</w:t>
            </w:r>
          </w:p>
        </w:tc>
      </w:tr>
      <w:tr w:rsidR="00622AE2" w:rsidRPr="00622AE2" w:rsidTr="00622AE2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Октябрь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 Году педагога и наставника. Ролевая игра «Я – Учитель!»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Октябрь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начальных классов</w:t>
            </w:r>
          </w:p>
        </w:tc>
      </w:tr>
      <w:tr w:rsidR="00622AE2" w:rsidRPr="00622AE2" w:rsidTr="00622AE2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Ноябрь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Детский город профессий «</w:t>
            </w:r>
            <w:proofErr w:type="spellStart"/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КидБург</w:t>
            </w:r>
            <w:proofErr w:type="spellEnd"/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», «</w:t>
            </w:r>
            <w:proofErr w:type="spellStart"/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Кидзания</w:t>
            </w:r>
            <w:proofErr w:type="spellEnd"/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Ноябрь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начальных классов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Ответственный за экскурсии</w:t>
            </w:r>
          </w:p>
        </w:tc>
      </w:tr>
      <w:tr w:rsidR="00622AE2" w:rsidRPr="00622AE2" w:rsidTr="00622AE2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Декабрь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Игровая программа «Кем работает Дед Мороз?»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Декабрь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начальных классов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«Старшие для младших»</w:t>
            </w:r>
          </w:p>
        </w:tc>
      </w:tr>
      <w:tr w:rsidR="00622AE2" w:rsidRPr="00622AE2" w:rsidTr="00622AE2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Январь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Серия классных часов «Профессии наших мам и пап»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Январь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начальных классов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родителей</w:t>
            </w:r>
          </w:p>
        </w:tc>
      </w:tr>
      <w:tr w:rsidR="00622AE2" w:rsidRPr="00622AE2" w:rsidTr="00622AE2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Февраль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Исследовательские проекты «Кто нас защищает»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Февраль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начальных классов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«Старшие для младших»</w:t>
            </w:r>
          </w:p>
        </w:tc>
      </w:tr>
      <w:tr w:rsidR="00622AE2" w:rsidRPr="00622AE2" w:rsidTr="00622AE2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Март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Исследовательские проекты «Таланты, подаренные людям»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Март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начальных классов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«Старшие для младших»</w:t>
            </w:r>
          </w:p>
        </w:tc>
      </w:tr>
      <w:tr w:rsidR="00622AE2" w:rsidRPr="00622AE2" w:rsidTr="00622AE2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Апрель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Ярмарка профессий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Апрель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начальных классов</w:t>
            </w:r>
          </w:p>
        </w:tc>
      </w:tr>
      <w:tr w:rsidR="00622AE2" w:rsidRPr="00622AE2" w:rsidTr="00622AE2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Экскурсии на предприятия города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Май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начальных классов</w:t>
            </w:r>
          </w:p>
        </w:tc>
      </w:tr>
      <w:tr w:rsidR="00622AE2" w:rsidRPr="00622AE2" w:rsidTr="00622AE2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before="960" w:after="240" w:line="624" w:lineRule="atLeast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48"/>
                <w:szCs w:val="48"/>
                <w:lang w:eastAsia="ru-RU"/>
              </w:rPr>
            </w:pPr>
            <w:r w:rsidRPr="00622AE2">
              <w:rPr>
                <w:rFonts w:ascii="Arial" w:eastAsia="Times New Roman" w:hAnsi="Arial" w:cs="Arial"/>
                <w:b/>
                <w:bCs/>
                <w:spacing w:val="-1"/>
                <w:sz w:val="48"/>
                <w:szCs w:val="48"/>
                <w:lang w:eastAsia="ru-RU"/>
              </w:rPr>
              <w:lastRenderedPageBreak/>
              <w:t>ВНЕШКОЛЬНЫЕ МЕРОПРИЯТИЯ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Походы в театры, на выставки в выходные дни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 течение года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Экскурсии по предметам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 течение года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Ответственный за экскурсии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Экскурсии по патриотической тематике, профориентации, экспедиции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 течение года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директора по воспитанию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Руководитель кафедры «История и обществознание»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Руководители кафедр</w:t>
            </w:r>
          </w:p>
        </w:tc>
      </w:tr>
      <w:tr w:rsidR="00622AE2" w:rsidRPr="00622AE2" w:rsidTr="00622AE2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Турслет</w:t>
            </w:r>
            <w:proofErr w:type="spellEnd"/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Сентябрь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директора по воспитанию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Руководители предметных кафедр</w:t>
            </w:r>
          </w:p>
        </w:tc>
      </w:tr>
      <w:tr w:rsidR="00622AE2" w:rsidRPr="00622AE2" w:rsidTr="00622AE2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Октябрь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EB524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Экскурсия в Музей 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Октябрь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директора по воспитанию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Экскурсия в Музей елочных игрушек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Октябрь–ноябрь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директора по воспитанию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Ответственный за экскурсии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Классный руководитель</w:t>
            </w:r>
          </w:p>
        </w:tc>
      </w:tr>
      <w:tr w:rsidR="00622AE2" w:rsidRPr="00622AE2" w:rsidTr="00622AE2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Вахты памяти (поисковые экспедиции) у мемориалов </w:t>
            </w: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погибшим в годы ВОВ в округе школы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3–4-е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Май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Советник директора по воспитанию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Учитель истории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Походы выходного дня по классам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Май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родителей</w:t>
            </w:r>
          </w:p>
        </w:tc>
      </w:tr>
      <w:tr w:rsidR="00622AE2" w:rsidRPr="00622AE2" w:rsidTr="00622AE2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before="960" w:after="240" w:line="624" w:lineRule="atLeast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48"/>
                <w:szCs w:val="48"/>
                <w:lang w:eastAsia="ru-RU"/>
              </w:rPr>
            </w:pPr>
            <w:r w:rsidRPr="00622AE2">
              <w:rPr>
                <w:rFonts w:ascii="Arial" w:eastAsia="Times New Roman" w:hAnsi="Arial" w:cs="Arial"/>
                <w:b/>
                <w:bCs/>
                <w:spacing w:val="-1"/>
                <w:sz w:val="48"/>
                <w:szCs w:val="48"/>
                <w:lang w:eastAsia="ru-RU"/>
              </w:rPr>
              <w:t>ОРГАНИЗАЦИЯ ПРЕДМЕТНО-ПРОСТРАНСТВЕННОЙ СРЕДЫ</w:t>
            </w:r>
          </w:p>
        </w:tc>
      </w:tr>
      <w:tr w:rsidR="00622AE2" w:rsidRPr="00622AE2" w:rsidTr="00622AE2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Цикл дел «Персональная выставка»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Сентябрь–май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родителей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Учитель ИЗО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Государственные символы России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Сентябрь–май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директора по воспитанию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Правила дорожного движения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Сентябрь–май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директора по воспитанию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«Поздравляем!» (достижения учеников, учителей, дни рождения)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Сентябрь–май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директора по воспитанию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Новости школы (интерактивная стена)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Сентябрь–май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директора по воспитанию</w:t>
            </w:r>
          </w:p>
          <w:p w:rsidR="00EB5248" w:rsidRDefault="00EB5248" w:rsidP="00622AE2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Первичное отделение РДДМ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Оформление информационного стенда «Тестирование ВФСК ГТО»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Сентябрь–май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Организатор спортивной деятельности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Спортивный комитет школы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Дополнительное образование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Сентябрь–май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директора по воспитанию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Курсы внеурочной деятельности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Сентябрь–май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УВР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Тумба для афиш театральных постановок и мероприятий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Сентябрь–май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директора по воспитанию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Афиши к мероприятиям школы/класса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Сентябрь–май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Школьный комитет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Первичное отделение РДДМ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Школьное коммуникационное агентство</w:t>
            </w:r>
          </w:p>
        </w:tc>
      </w:tr>
      <w:tr w:rsidR="00622AE2" w:rsidRPr="00622AE2" w:rsidTr="00010CC2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before="960" w:after="240" w:line="624" w:lineRule="atLeast"/>
              <w:jc w:val="center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48"/>
                <w:szCs w:val="48"/>
                <w:lang w:eastAsia="ru-RU"/>
              </w:rPr>
            </w:pPr>
            <w:r w:rsidRPr="00622AE2">
              <w:rPr>
                <w:rFonts w:ascii="Arial" w:eastAsia="Times New Roman" w:hAnsi="Arial" w:cs="Arial"/>
                <w:b/>
                <w:bCs/>
                <w:spacing w:val="-1"/>
                <w:sz w:val="48"/>
                <w:szCs w:val="48"/>
                <w:lang w:eastAsia="ru-RU"/>
              </w:rPr>
              <w:t>ПРОФИЛАКТИКА И БЕЗОПАСНОСТЬ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Коррекционно-воспитательная работа с обучающимися групп риска и их семьями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Согласно планам работы специалистов социально-психологической службы школы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по воспитанию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Соцпедагог</w:t>
            </w:r>
            <w:proofErr w:type="spellEnd"/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Психолого-педагогическое сопровождение групп риска обучающихся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 течение года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по воспитанию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Соцпедагог</w:t>
            </w:r>
            <w:proofErr w:type="spellEnd"/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Мониторинг рисков безопасности и ресурсов повышения безопасности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 течение года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безопасности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по воспитанию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Соцпедагог</w:t>
            </w:r>
            <w:proofErr w:type="spellEnd"/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профилактики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 течение года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Советник по воспитанию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Соцпедагог</w:t>
            </w:r>
            <w:proofErr w:type="spellEnd"/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Служба медиации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 течение года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по воспитанию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Соцпедагог</w:t>
            </w:r>
            <w:proofErr w:type="spellEnd"/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Школьный комитет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Акция «Выбери дело по душе» (вовлечение обучающихся в кружки и секции)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Сентябрь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по воспитанию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Первичная ячейка РДДМ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Школьный комитет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Педагоги </w:t>
            </w:r>
            <w:proofErr w:type="spellStart"/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допобразования</w:t>
            </w:r>
            <w:proofErr w:type="spellEnd"/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и ВД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Всероссийский день бега «Кросс нации»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Октябрь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по воспитанию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физкультуры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Обновление тематического стенда «Вредные привычки»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 течение года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по воспитанию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Школьное информационное агентство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Конкурс плакатов «Что такое вредные привычки»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Ноябрь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по воспитанию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Беседа «Кто обзывается, тот...»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Декабрь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Спортивный праздник-</w:t>
            </w:r>
            <w:proofErr w:type="spellStart"/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квест</w:t>
            </w:r>
            <w:proofErr w:type="spellEnd"/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«Богатырская наша сила»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Февраль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по воспитанию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физкультуры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Спортивная игра «Олимпийский лабиринт»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Апрель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по воспитанию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физкультуры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Акция «Жить здорово!»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Май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по воспитанию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Учителя физкультуры</w:t>
            </w:r>
          </w:p>
        </w:tc>
      </w:tr>
      <w:tr w:rsidR="00622AE2" w:rsidRPr="00622AE2" w:rsidTr="00010CC2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before="960" w:after="240" w:line="624" w:lineRule="atLeast"/>
              <w:jc w:val="center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48"/>
                <w:szCs w:val="48"/>
                <w:lang w:eastAsia="ru-RU"/>
              </w:rPr>
            </w:pPr>
            <w:r w:rsidRPr="00622AE2">
              <w:rPr>
                <w:rFonts w:ascii="Arial" w:eastAsia="Times New Roman" w:hAnsi="Arial" w:cs="Arial"/>
                <w:b/>
                <w:bCs/>
                <w:spacing w:val="-1"/>
                <w:sz w:val="48"/>
                <w:szCs w:val="48"/>
                <w:lang w:eastAsia="ru-RU"/>
              </w:rPr>
              <w:lastRenderedPageBreak/>
              <w:t>СОЦИАЛЬНОЕ ПАРТНЕРСТВО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Дни открытых дверей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Сентябрь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Январь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Май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485FF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Детский </w:t>
            </w:r>
            <w:r w:rsidR="00485FF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–юношеский центр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Социальные проекты благотворительной, экологической, патриотической, трудовой направленностей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По согласованию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Экскурсии, внеурочные занятия, акции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По согласованию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2AE2" w:rsidRPr="00622AE2" w:rsidTr="00622AE2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before="960" w:after="240" w:line="624" w:lineRule="atLeast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48"/>
                <w:szCs w:val="48"/>
                <w:lang w:eastAsia="ru-RU"/>
              </w:rPr>
            </w:pPr>
            <w:r w:rsidRPr="00622AE2">
              <w:rPr>
                <w:rFonts w:ascii="Arial" w:eastAsia="Times New Roman" w:hAnsi="Arial" w:cs="Arial"/>
                <w:b/>
                <w:bCs/>
                <w:spacing w:val="-1"/>
                <w:sz w:val="48"/>
                <w:szCs w:val="48"/>
                <w:lang w:eastAsia="ru-RU"/>
              </w:rPr>
              <w:t>ДЕТСКИЕ ОБЩЕСТВЕННЫЕ ОБЪЕДИНЕНИЯ</w:t>
            </w:r>
          </w:p>
        </w:tc>
      </w:tr>
      <w:tr w:rsidR="00622AE2" w:rsidRPr="00622AE2" w:rsidTr="00622AE2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Заседания «Орлята России</w:t>
            </w:r>
            <w:r w:rsidR="007F1DF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, «Казачата», «Юные инспектора движения»</w:t>
            </w: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Еженедельно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по воспитанию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7F1DF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Экскурсии в школьном музее 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По записи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Школьное научное общество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7F1DF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Оформление информационного стенда «</w:t>
            </w:r>
            <w:r w:rsidR="007F1DF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Смена экспозиции один раз в месяц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по воспитанию</w:t>
            </w:r>
          </w:p>
          <w:p w:rsidR="00622AE2" w:rsidRPr="00622AE2" w:rsidRDefault="00622AE2" w:rsidP="007F1DF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r w:rsidR="007F1DF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Фото- и видеоотчеты об акциях и поездках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По мере проведения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по воспитанию</w:t>
            </w:r>
          </w:p>
          <w:p w:rsidR="00622AE2" w:rsidRPr="00622AE2" w:rsidRDefault="00622AE2" w:rsidP="007F1DF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r w:rsidR="007F1DF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Экологический социальный проект «Батарейки, сдавайтесь!»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 течение года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по воспитанию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r w:rsidR="007F1DF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ЮНЕСКО.org</w:t>
            </w:r>
          </w:p>
        </w:tc>
      </w:tr>
      <w:tr w:rsidR="00622AE2" w:rsidRPr="00622AE2" w:rsidTr="00DE1424"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Экологический социальный проект «Сдай макулатуру – спаси дерево!»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1–4-е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Ежемесячно</w:t>
            </w:r>
          </w:p>
        </w:tc>
        <w:tc>
          <w:tcPr>
            <w:tcW w:w="3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r w:rsidR="007F1DF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  <w:p w:rsidR="00622AE2" w:rsidRPr="00622AE2" w:rsidRDefault="00622AE2" w:rsidP="00622A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2AE2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«ЮНЕСКО.org»</w:t>
            </w:r>
          </w:p>
        </w:tc>
      </w:tr>
    </w:tbl>
    <w:p w:rsidR="00E061B7" w:rsidRDefault="00E061B7"/>
    <w:p w:rsidR="006303FD" w:rsidRDefault="006303FD" w:rsidP="00DE142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6303FD" w:rsidRPr="006303FD" w:rsidRDefault="006303FD" w:rsidP="006303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303FD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br/>
        <w:t>Календарный план воспитательной работы ООО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7"/>
        <w:gridCol w:w="971"/>
        <w:gridCol w:w="2175"/>
        <w:gridCol w:w="3016"/>
      </w:tblGrid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Дела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Ориентировочное время проведения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before="960" w:after="240" w:line="624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1"/>
                <w:sz w:val="48"/>
                <w:szCs w:val="48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pacing w:val="-1"/>
                <w:sz w:val="48"/>
                <w:szCs w:val="48"/>
                <w:lang w:eastAsia="ru-RU"/>
              </w:rPr>
              <w:t>КЛАССНОЕ РУКОВОДСТВО</w:t>
            </w:r>
          </w:p>
        </w:tc>
      </w:tr>
      <w:tr w:rsidR="006303FD" w:rsidRPr="006303FD" w:rsidTr="000C282C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Работа с классным коллективом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Внеурочное занятие «Разговоры о важном»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Каждый понедельник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Тематические классные часы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Согласно планам работы классных руководителей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Организационные и деловые классные часы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Согласно планам работы классных руководителей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коллективные творческие дела 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5—9-е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Согласно планам ВР классных руководителей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 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Подготовка к участию в общешкольных ключевых делах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5—9-е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Согласно плану «Ключевые общешкольные дела»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 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Экскурсии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5—9-е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137AD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Не менее одного раза в </w:t>
            </w:r>
            <w:r w:rsidR="00137AD8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четверть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Родительские комитеты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Изучение динамики развития классного коллектива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5—9-е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 течение учебного года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 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Адаптация пятиклассников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Октябрь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Январь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Апрель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Педагог-психолог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Шефство пятиклассников над первоклассниками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 течение учебного года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Заместитель директора по ВР</w:t>
            </w:r>
          </w:p>
        </w:tc>
      </w:tr>
      <w:tr w:rsidR="006303FD" w:rsidRPr="006303FD" w:rsidTr="000C282C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Индивидуальная работа с обучающимися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Индивидуальные беседы с обучающимися 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5—9-е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По мере необходимости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 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Адаптация вновь прибывших обучающихся в классе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5—9-е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 течение года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 </w:t>
            </w:r>
          </w:p>
        </w:tc>
      </w:tr>
      <w:tr w:rsidR="006303FD" w:rsidRPr="006303FD" w:rsidTr="000C282C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Индивидуальная образовательная траектория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Ведение портфолио с обучающимися класса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5—9-е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 течение года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</w:t>
            </w:r>
          </w:p>
        </w:tc>
      </w:tr>
      <w:tr w:rsidR="006303FD" w:rsidRPr="006303FD" w:rsidTr="000C282C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Работа с учителями-предметниками в классе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Консультации с учителями-предметниками (соблюдение единых требований в воспитании, предупреждение и разрешение конфликтов)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5—9-е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Еженедельно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Учителя-предметники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Педагоги внеурочной деятельности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Малый педсовет «Адаптация пятиклассников»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Октябрь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 5-х классов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Учителя-предметники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Педагоги дополнительного образования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Педагог-организатор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Педагог-психолог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Социальный педагог</w:t>
            </w:r>
          </w:p>
        </w:tc>
      </w:tr>
      <w:tr w:rsidR="006303FD" w:rsidRPr="006303FD" w:rsidTr="000C282C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Работа с родителями обучающихся или их законными представителями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Встреча с родительским активом класса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5—9-е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137A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Один раз в </w:t>
            </w:r>
            <w:r w:rsidR="00137AD8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четверть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Родительский актив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Администрация школы (по требованию)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Цикл встреч «Пубертатный период — как помочь ребенку повзрослеть»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7—9-е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137AD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Один раз в </w:t>
            </w:r>
            <w:r w:rsidR="00137AD8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четверть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Управляющий совет школы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Родители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родительские собрания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5—9-е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Согласно планам ВР классных руководителей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Администрация школы (по требованию)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Управляющий совет школы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before="960" w:after="240" w:line="624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1"/>
                <w:sz w:val="48"/>
                <w:szCs w:val="48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pacing w:val="-1"/>
                <w:sz w:val="48"/>
                <w:szCs w:val="48"/>
                <w:lang w:eastAsia="ru-RU"/>
              </w:rPr>
              <w:lastRenderedPageBreak/>
              <w:t>УРОЧНАЯ ДЕЯТЕЛЬНОСТЬ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5—9-е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 течение года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Учителя-предметники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Игровые формы учебной деятельности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5—9-е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 течение года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Учителя-предметники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УВР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Интерактивные формы учебной деятельности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5—9-е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 течение года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Учителя-предметники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УВР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Внутриклассное</w:t>
            </w:r>
            <w:proofErr w:type="spellEnd"/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шефство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5—9-е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 течение года 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Учителя-предметники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УВР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Музейные уроки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5—9-е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 течение года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Учителя-предметники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УВР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Содержание уроков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5—9-е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 течение года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Учителя-предметники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УВР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0C282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Заседания школьного научного общества 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5—9-е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0C282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Один раз в </w:t>
            </w:r>
            <w:r w:rsidR="000C282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четверть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Учителя-предметники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Руководители ШМО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УВР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Школьная научно-практическая конференция «Первые шаги в науку»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6—9-е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Апрель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Учителя-предметники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УВР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Руководители ШМО</w:t>
            </w:r>
          </w:p>
        </w:tc>
      </w:tr>
      <w:tr w:rsidR="006303FD" w:rsidRPr="006303FD" w:rsidTr="000C282C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День окончания Второй мировой войны.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солидарности в борьбе с терроризмом.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Информационная минутка на уроках истории и обществознания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04.09—07.09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истории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Международный день распространения грамотности.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Информационная минутка на уроке русского языка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08.09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русского языка и литературы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Международный день памяти жертв фашизма (10.09) 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(информационная минутка на уроках истории и обществознания)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11.09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истории и обществознания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Ко дню рождения русского ученого, писателя К.Э. Циолковского (информационная минутка на уроках физики, астрономии)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17.09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физики, астрономии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Правила учебных кабинетов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5—9-е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 течение месяца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Учителя-предметники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</w:tc>
      </w:tr>
      <w:tr w:rsidR="000C282C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82C" w:rsidRPr="006303FD" w:rsidRDefault="000C282C" w:rsidP="006303FD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Поэтический марафон (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Р.Гамзатов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, Асадов)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82C" w:rsidRPr="006303FD" w:rsidRDefault="000C282C" w:rsidP="006303FD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5-9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82C" w:rsidRPr="006303FD" w:rsidRDefault="000C282C" w:rsidP="006303F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 течение мес</w:t>
            </w:r>
            <w:r w:rsidR="00137AD8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я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ца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82C" w:rsidRPr="006303FD" w:rsidRDefault="000C282C" w:rsidP="006303FD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русского языка и литературы</w:t>
            </w:r>
          </w:p>
        </w:tc>
      </w:tr>
      <w:tr w:rsidR="006303FD" w:rsidRPr="006303FD" w:rsidTr="000C282C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Октябрь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Международный день музыки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 (информационная минутка на уроках музыки)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04.10 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музыки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Музыкальный руководитель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Ко дню рождения поэтессы, прозаика, драматурга Марины Ивановны Цветаевой (информационная минутка на уроках литературы)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5—9-е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10.10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русского языка и литературы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Международный день школьных библиотек. 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Библиотечные уроки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25.10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русского языка и литературы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Школьный библиотекарь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0C282C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День учителя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0C282C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5-9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0C282C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05.10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Default="000C282C" w:rsidP="006303FD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 по ВР</w:t>
            </w:r>
          </w:p>
          <w:p w:rsidR="000C282C" w:rsidRPr="006303FD" w:rsidRDefault="000C282C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Педагог-организатор</w:t>
            </w:r>
          </w:p>
        </w:tc>
      </w:tr>
      <w:tr w:rsidR="006303FD" w:rsidRPr="006303FD" w:rsidTr="000C282C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Ноябрь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народного единства (04.11) 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(информационные минутки на уроках истории)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03.11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истории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Ко дню рождения поэта, драматурга, переводчика Самуила Яковлевича Маршака (библиотечные уроки)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03.11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русского языка и литературы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Школьный библиотекарь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Ко дню рождения писателя, драматурга Дмитрия </w:t>
            </w:r>
            <w:proofErr w:type="spellStart"/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Наркисовича</w:t>
            </w:r>
            <w:proofErr w:type="spellEnd"/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Мамина-Сибиряка (06.11) (информационная минутка на уроках литературы)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07.11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русского языка и литературы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памяти погибших при исполнении служебных обязанностей сотрудников органов внутренних дел России 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(информационная минутка на уроках обществознания, ОБЖ)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8–9-е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08.11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обществознания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ОБЖ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Государственного герба Российской Федерации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 (информационная минутка на уроках истории и обществознания)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7–9-е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27.11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истории и обществознания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0C282C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День матери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0C282C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5-9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0C282C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26.11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0C282C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</w:t>
            </w:r>
          </w:p>
        </w:tc>
      </w:tr>
      <w:tr w:rsidR="006303FD" w:rsidRPr="006303FD" w:rsidTr="000C282C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Декабрь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Неизвестного солдата (03.12)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 (информационная минутка на уроках истории)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04.12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истории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Международный день инвалидов (03.12) 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(информационная минутка на уроках обществознания)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7—9-е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04.12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Учитель обществознания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добровольца (волонтера) в России (05.12) 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(информационная минутка на уроках обществознания)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8—9-е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05.12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Учитель обществознания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День Героев Отечества (09.12) 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(информационная минутка на уроках истории)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5—9-е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08.12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Учитель истории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Конституции Российской Федерации (12.12) 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(информационная минутка на уроках обществознания)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5—9-е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11.12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Учитель обществознания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</w:tc>
      </w:tr>
      <w:tr w:rsidR="006303FD" w:rsidRPr="006303FD" w:rsidTr="000C282C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Январь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памяти жертв Холокоста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 (информационная минутка на уроках истории)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27.01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истории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0C282C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Дни освобождения станицы Новоалександровской от фашистских захватчиков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0C282C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5-9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0C282C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21-23.01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Default="000C282C" w:rsidP="006303F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истории</w:t>
            </w:r>
          </w:p>
          <w:p w:rsidR="000C282C" w:rsidRPr="006303FD" w:rsidRDefault="000C282C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Педагог-организатор</w:t>
            </w:r>
          </w:p>
        </w:tc>
      </w:tr>
      <w:tr w:rsidR="006303FD" w:rsidRPr="006303FD" w:rsidTr="000C282C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Февраль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российской науки (08.02) 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(информационная минутка на уроках предметов естественно-научного цикла)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08.02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 предметов естественно-научного цикла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памяти о россиянах, исполнявших служебный долг за пределами Отечества (15.02) 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(информационная минутка на уроках обществознания)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15.02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 обществознания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Международный день родного языка (21.02)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Интерактивные уроки родного русского языка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21.02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русского языка и литературы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0C282C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День защитника Отечества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0C282C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5-9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0C282C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22.02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0C282C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</w:t>
            </w:r>
          </w:p>
        </w:tc>
      </w:tr>
      <w:tr w:rsidR="006303FD" w:rsidRPr="006303FD" w:rsidTr="000C282C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Март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Ко дню рождения К.Д. Ушинского (информационная минутка на уроках литературы)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03.03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русского языка и литературы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Ко дню рождения С.В. Михалкова (информационная минутка на уроках литературы)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5—9-е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13.03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русского языка и литературы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Неделя математики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13.03–20.03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математики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Руководитель ШМО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Замдиректора по ВР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День воссоединения Крыма с Россией (18.03) 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(информационная минутка на уроках истории и обществознания)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18.03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 истории и обществознания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Всероссийская неделя музыки для детей и юношества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20.03–27.03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Учитель музыки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Руководитель ШМО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Ко дню рождения писателя М. Горького (библиотечные уроки)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28.03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русского языка и литературы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Школьный библиотекарь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</w:tc>
      </w:tr>
      <w:tr w:rsidR="006303FD" w:rsidRPr="006303FD" w:rsidTr="000C282C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Апрель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Ко дню рождения С.В. Рахманинова (01.04) (информационная минутка на уроках музыки)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02.04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Учитель музыки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Ко дню рождения А.Н. Островского (информационная минутка на уроках литературы)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12.04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русского языка и литературы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космонавтики (12.04) 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(информационная минутка на уроках окружающего мира)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12.04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физики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памяти о геноциде советского народа нацистами и их пособниками в годы ВОВ (19.04) 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(информационная минутка на уроках истории и обществознания)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19.04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истории, обществознания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Всемирный день Земли (информационная минутка на уроках географии, экологии)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22.04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географии и экологии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День российского парламентаризма (информационная минутка на уроках обществознания)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27.04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обществознания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</w:tc>
      </w:tr>
      <w:tr w:rsidR="006303FD" w:rsidRPr="006303FD" w:rsidTr="000C282C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Ко дню основания Черноморского флота (13.05) (информационная минутка на уроках истории)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15.05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истории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Ко дню основания Балтийского флота (информационная минутка на уроках истории)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18.05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истории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День Государственного флага Российской Федерации (информационная минутка на уроках истории и обществознания)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22.05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истории и обществознания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славянской письменности и культуры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 (информационная минутка на уроках русского языка)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24.05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русского языка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before="960" w:after="240" w:line="624" w:lineRule="atLeast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48"/>
                <w:szCs w:val="48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pacing w:val="-1"/>
                <w:sz w:val="48"/>
                <w:szCs w:val="48"/>
                <w:lang w:eastAsia="ru-RU"/>
              </w:rPr>
              <w:t>ВНЕУРОЧНАЯ ДЕЯТЕЛЬНОСТЬ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Разговоры о важном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Каждый понедельник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6303FD" w:rsidRPr="006303FD" w:rsidTr="000C282C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Внеурочная деятельность по учебным предметам ООП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DE7B5F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Вероятность и статистика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DE7B5F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9-</w:t>
            </w:r>
            <w:r w:rsidR="006303FD"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8-е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Согласно расписанию занятий ВД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Педагоги внеурочной деятельности</w:t>
            </w:r>
          </w:p>
        </w:tc>
      </w:tr>
      <w:tr w:rsidR="006303FD" w:rsidRPr="006303FD" w:rsidTr="000C282C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Внеурочная деятельность по развитию личности, ее способностей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485FFE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" w:history="1">
              <w:r w:rsidR="006303FD" w:rsidRPr="006303FD">
                <w:rPr>
                  <w:rFonts w:ascii="Arial" w:eastAsia="Times New Roman" w:hAnsi="Arial" w:cs="Arial"/>
                  <w:i/>
                  <w:iCs/>
                  <w:color w:val="0047B3"/>
                  <w:sz w:val="20"/>
                  <w:szCs w:val="20"/>
                  <w:lang w:eastAsia="ru-RU"/>
                </w:rPr>
                <w:t>Билет в будущее</w:t>
              </w:r>
            </w:hyperlink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Согласно расписанию занятий ВД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Педагог-навигатор по профориентации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485FFE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" w:history="1">
              <w:r w:rsidR="006303FD" w:rsidRPr="006303FD">
                <w:rPr>
                  <w:rFonts w:ascii="Arial" w:eastAsia="Times New Roman" w:hAnsi="Arial" w:cs="Arial"/>
                  <w:i/>
                  <w:iCs/>
                  <w:color w:val="0047B3"/>
                  <w:sz w:val="20"/>
                  <w:szCs w:val="20"/>
                  <w:lang w:eastAsia="ru-RU"/>
                </w:rPr>
                <w:t>Профориентация</w:t>
              </w:r>
            </w:hyperlink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Согласно расписанию занятий ВД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Педагог-навигатор по профориентации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5036F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Школьный спортивный клуб «</w:t>
            </w:r>
            <w:r w:rsidR="005036F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Олимп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5—9-е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Согласно расписанию занятий ВД 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Педагоги внеурочной деятельности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DE7B5F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Клуб «Эрудит»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DE7B5F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5-9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DE7B5F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Согласно расписанию занятий ВД 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DE7B5F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Педагоги внеурочной деятельности</w:t>
            </w:r>
          </w:p>
        </w:tc>
      </w:tr>
      <w:tr w:rsidR="006303FD" w:rsidRPr="006303FD" w:rsidTr="000C282C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Внеурочная деятельность по организации деятельности ученических сообществ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Первичное отделение РДДМ «Движение первых»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5—9-е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Согласно расписанию занятий ВД 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Педагоги внеурочной деятельности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5036FB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Отряды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Юнармии</w:t>
            </w:r>
            <w:proofErr w:type="spellEnd"/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5036FB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5-9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5036FB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Согласно расписанию занятий ВД 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5036FB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Педагоги внеурочной деятельности</w:t>
            </w:r>
          </w:p>
        </w:tc>
      </w:tr>
      <w:tr w:rsidR="006303FD" w:rsidRPr="006303FD" w:rsidTr="000C282C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Внеурочная деятельность по реализации воспитательных мероприятий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Волонтерство</w:t>
            </w:r>
            <w:proofErr w:type="spellEnd"/>
            <w:r w:rsidR="00DE7B5F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«Горячее сердце»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5—9-е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Согласно расписанию занятий ВД 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Педагоги внеурочной деятельности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Медиацентр</w:t>
            </w:r>
            <w:proofErr w:type="spellEnd"/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«Вижу. Слышу. Знаю»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5—9-е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Согласно расписанию занятий ВД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5036FB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директора по ВР</w:t>
            </w:r>
          </w:p>
        </w:tc>
      </w:tr>
      <w:tr w:rsidR="006303FD" w:rsidRPr="006303FD" w:rsidTr="000C282C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Внеурочная деятельность по формированию функциональной грамотности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Основы функциональной грамотности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5—9-е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Согласно расписанию занятий ВД 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5036FB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</w:t>
            </w:r>
          </w:p>
        </w:tc>
      </w:tr>
      <w:tr w:rsidR="006303FD" w:rsidRPr="006303FD" w:rsidTr="000C282C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Внеурочная деятельность по обеспечению учебной деятельности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Еженедельная организационная линейка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5—9-е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Понедельник, перед первым уроком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Default="005036FB" w:rsidP="005036FB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Педагог-организатор</w:t>
            </w:r>
          </w:p>
          <w:p w:rsidR="005036FB" w:rsidRPr="006303FD" w:rsidRDefault="005036FB" w:rsidP="005036F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</w:t>
            </w:r>
          </w:p>
        </w:tc>
      </w:tr>
      <w:tr w:rsidR="006303FD" w:rsidRPr="006303FD" w:rsidTr="000C282C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Внеурочная деятельность по организации педагогической поддержки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Клуб взаимопомощи</w:t>
            </w:r>
          </w:p>
          <w:p w:rsidR="005036FB" w:rsidRPr="006303FD" w:rsidRDefault="005036FB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(бесплатные консультации)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5—9-е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Согласно расписанию занятий ВД 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5036FB" w:rsidP="005036F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Педагоги-предметники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&lt;...&gt;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&lt;...&gt;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&lt;...&gt;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&lt;...&gt;</w:t>
            </w:r>
          </w:p>
        </w:tc>
      </w:tr>
      <w:tr w:rsidR="006303FD" w:rsidRPr="006303FD" w:rsidTr="000C282C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Внеурочная деятельность по обеспечению благополучия детей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Школьная служба медиации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5—9-е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Согласно расписанию занятий ВД 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Педагоги внеурочной деятельности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&lt;...&gt;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&lt;...&gt;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&lt;...&gt;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&lt;...&gt;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before="960" w:after="240" w:line="624" w:lineRule="atLeast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48"/>
                <w:szCs w:val="48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pacing w:val="-1"/>
                <w:sz w:val="48"/>
                <w:szCs w:val="48"/>
                <w:lang w:eastAsia="ru-RU"/>
              </w:rPr>
              <w:t>ВЗАИМОДЕЙСТВИЕ С РОДИТЕЛЯМИ (ЗАКОННЫМИ ПРЕДСТАВИТЕЛЯМИ)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 течение года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Общешкольный совет родителей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DE7B5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Один раз в </w:t>
            </w:r>
            <w:r w:rsidR="00DE7B5F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четверть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Директор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Общешкольные родительские собрания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«Семья и школа: взгляд в одном направлении»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«Права ребенка. Обязанности родителей»</w:t>
            </w:r>
          </w:p>
          <w:p w:rsid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«Взаимодействие семьи и школы по вопросам профилактики правонарушений и безнадзорности»</w:t>
            </w:r>
          </w:p>
          <w:p w:rsidR="00DE7B5F" w:rsidRPr="006303FD" w:rsidRDefault="00DE7B5F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Отчет школы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Один раз в </w:t>
            </w:r>
            <w:r w:rsidR="00DE7B5F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четверть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по графику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Сентябрь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Январь</w:t>
            </w:r>
          </w:p>
          <w:p w:rsid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Март</w:t>
            </w:r>
          </w:p>
          <w:p w:rsidR="00DE7B5F" w:rsidRPr="006303FD" w:rsidRDefault="00DE7B5F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май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Консультации с психологом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По графику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Индивидуальные встречи с администрацией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По запросу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Администрация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Круглый стол «Вопросы воспитания»</w:t>
            </w:r>
          </w:p>
          <w:p w:rsidR="00DE7B5F" w:rsidRPr="006303FD" w:rsidRDefault="00DE7B5F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профилактики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DE7B5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Один раз в </w:t>
            </w:r>
            <w:r w:rsidR="00DE7B5F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четверть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Персональные выставки талантов родителей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 течение года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дела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 течение года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Директор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Клуб интересных встреч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Раз в месяц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родителей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Ярмарка дополнительного образования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Сентябрь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дополнительному образованию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Ярмарка курсов внеурочной деятельности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Сентябрь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УВР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Лекторий «Что такое "навыки XXI века". Часть 1»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Сентябрь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«Проблемы адаптации»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Сентябрь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Октябрь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«Что такое "навыки XXI века". Часть 2»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Октябрь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«Итоги адаптации в 5-х классах»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Октябрь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УВР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Педагог-психолог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 5-х классов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Ноябрь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Мастер-классы ко Дню матери (26.11)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5–7-е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До 26.11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Учитель ИЗО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«Простые правила безопасности в интернете»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5–7-е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Ноябрь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Учитель информатики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«Как помочь ребенку в выборе профессии»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8–9-е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Ноябрь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Декабрь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«Проектные технологии в жизни»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5–7-е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Декабрь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Ответственный за проектную деятельность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Мастер-классы к Новому году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5–7-е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До 20.12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Учитель ИЗО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Футбольный матч «Родители – ученики» на благотворительной ярмарке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5–11-е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22.12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Организатор спортивной деятельности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Спортивный комитет школы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«Готовимся к ОГЭ»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Декабрь, февраль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Январь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Беседа со специалистом по профилактике наркозависимости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Январь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Февраль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День открытых дверей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13.02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УВР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Мастер-классы ко Дню защитника Отечества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5–7-е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До 19.02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Учитель ИЗО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Семинар «Как понять подростка»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Февраль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Март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Мастер-классы к Международному женскому дню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5–7-е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До 03.03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Учитель ИЗО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Тренинг «Навыки стрессоустойчивости»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Март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Апрель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Тренинг «Гений коммуникации»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Апрель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Мастер-классы к благотворительной ярмарке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До 23.04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Учитель ИЗО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Футбольный матч «Родители – ученики» на благотворительной ярмарке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23.04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Организатор спортивной деятельности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Спортивный комитет школы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before="960" w:after="240" w:line="624" w:lineRule="atLeast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48"/>
                <w:szCs w:val="48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pacing w:val="-1"/>
                <w:sz w:val="48"/>
                <w:szCs w:val="48"/>
                <w:lang w:eastAsia="ru-RU"/>
              </w:rPr>
              <w:t>САМОУПРАВЛЕНИЕ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 течение года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DE7B5F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Один раз в неделю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Оргкомитет школы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Один раз в месяц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Директор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УВР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Спортивный комитет школы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Один раз в неделю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Организатор спортивной деятельности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Школьная служба примирения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Один раз в неделю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Психолог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DE7B5F" w:rsidP="00DE7B5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 xml:space="preserve">Волонтерский отряд </w:t>
            </w:r>
            <w:r w:rsidR="006303FD"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  <w:r w:rsidR="006303FD"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Один раз в неделю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Оформление информационного стенда «Школьное самоуправление»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По мере обновления информации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Школьное коммуникационное агентство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DE7B5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Выступления представителей </w:t>
            </w:r>
            <w:r w:rsidR="00DE7B5F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СС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и творческих разновозрастных групп на ассамблее основной, средней и начальной школы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По мере необходимости и в соответствии с планом тематических ассамблей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Представители ШК, разновозрастных творческих групп и детских общественных объединений, в том числе первичного отделения РДДМ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Индивидуальные социальные проекты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 течение года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DE7B5F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Совет старшеклассников </w:t>
            </w:r>
            <w:r w:rsidR="006303FD"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Первичное отделение РДДМ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Участие в планировании, организации, анализе школьных ключевых дел и иных мероприятий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 соответствии с планом мероприятий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DE7B5F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Совет старшеклассников </w:t>
            </w:r>
            <w:r w:rsidR="006303FD"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Первичное отделение РДДМ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Организация помощи учащимся начальной школы в выполнении домашних заданий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 течение года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r w:rsidR="00DE7B5F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  <w:p w:rsidR="006303FD" w:rsidRPr="006303FD" w:rsidRDefault="0093382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Экологический проект «Батарейки, сдавайтесь!»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Сентябрь, январь, май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93382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="006303FD"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  <w:r w:rsidR="006303FD"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Экологический проект «Сдай макулатуру — спаси дерево!»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5–11-е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Сентябрь, январь, май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Default="0093382D" w:rsidP="006303FD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  <w:p w:rsidR="0093382D" w:rsidRPr="006303FD" w:rsidRDefault="0093382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«Горячее сердце»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Выборы в органы классного детско-взрослого самоуправления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02.09–17.09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дела «Благотворительная акция "УМКА"»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21.09–25.09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382D" w:rsidRDefault="0093382D" w:rsidP="0093382D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  <w:p w:rsidR="006303FD" w:rsidRPr="006303FD" w:rsidRDefault="0093382D" w:rsidP="0093382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«Горячее сердце»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дела «</w:t>
            </w:r>
            <w:proofErr w:type="spellStart"/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Турслет</w:t>
            </w:r>
            <w:proofErr w:type="spellEnd"/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 — 5–11-е» (18.09)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04.09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382D" w:rsidRDefault="0093382D" w:rsidP="0093382D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  <w:p w:rsidR="006303FD" w:rsidRPr="006303FD" w:rsidRDefault="0093382D" w:rsidP="0093382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«Горячее сердце»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Спортивный комитет школы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Совет дела «День учителя» (05.10)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14.09–17.09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382D" w:rsidRDefault="0093382D" w:rsidP="0093382D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  <w:p w:rsidR="006303FD" w:rsidRPr="006303FD" w:rsidRDefault="0093382D" w:rsidP="0093382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«Горячее сердце»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93382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Выборы в </w:t>
            </w:r>
            <w:r w:rsidR="009338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Республики «Солнечная»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21.09–30.09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Октябрь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День самоуправления (в рамках Дня учителя)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05.10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382D" w:rsidRDefault="0093382D" w:rsidP="0093382D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  <w:p w:rsidR="006303FD" w:rsidRPr="006303FD" w:rsidRDefault="0093382D" w:rsidP="0093382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«Горячее сердце»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Благотворительная акция «Теплый ноябрь»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26.10–30.10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382D" w:rsidRDefault="0093382D" w:rsidP="0093382D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  <w:p w:rsidR="006303FD" w:rsidRPr="006303FD" w:rsidRDefault="0093382D" w:rsidP="0093382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«Горячее сердце»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Ноябрь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дела «Проект "Наследники Великой Победы"» (поздравление ветеранов)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09.11–13.11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382D" w:rsidRDefault="0093382D" w:rsidP="0093382D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  <w:p w:rsidR="006303FD" w:rsidRPr="006303FD" w:rsidRDefault="0093382D" w:rsidP="0093382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«Горячее сердце»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дела «Зимняя благотворительная ярмарка»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23.11–27.11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382D" w:rsidRDefault="0093382D" w:rsidP="0093382D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  <w:p w:rsidR="0093382D" w:rsidRDefault="0093382D" w:rsidP="0093382D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«Горячее сердце»</w:t>
            </w:r>
          </w:p>
          <w:p w:rsidR="006303FD" w:rsidRPr="006303FD" w:rsidRDefault="006303FD" w:rsidP="0093382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Первичное отделение РДДМ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дела «Новый год»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23.11–27.11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382D" w:rsidRDefault="0093382D" w:rsidP="0093382D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  <w:p w:rsidR="006303FD" w:rsidRPr="006303FD" w:rsidRDefault="0093382D" w:rsidP="0093382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«Горячее сердце»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Январь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дела «День защитника Отечества»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28.01–01.02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382D" w:rsidRDefault="0093382D" w:rsidP="0093382D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  <w:p w:rsidR="006303FD" w:rsidRPr="006303FD" w:rsidRDefault="0093382D" w:rsidP="0093382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«Горячее сердце»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Февраль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дела «Международный женский день»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04.02–08.02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382D" w:rsidRDefault="0093382D" w:rsidP="0093382D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  <w:p w:rsidR="006303FD" w:rsidRPr="006303FD" w:rsidRDefault="0093382D" w:rsidP="0093382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«Горячее сердце»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дела «День открытых дверей "Веселая суббота"»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15.02–19.02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382D" w:rsidRDefault="0093382D" w:rsidP="0093382D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  <w:p w:rsidR="006303FD" w:rsidRPr="006303FD" w:rsidRDefault="0093382D" w:rsidP="0093382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«Горячее сердце»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дела «Неделя детской книги»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24.02–26.02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382D" w:rsidRDefault="0093382D" w:rsidP="0093382D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  <w:p w:rsidR="006303FD" w:rsidRPr="006303FD" w:rsidRDefault="0093382D" w:rsidP="0093382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«Горячее сердце»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дела «Благотворительная акция "Подари ребенку книгу"»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24.02–26.02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382D" w:rsidRDefault="0093382D" w:rsidP="0093382D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  <w:p w:rsidR="0093382D" w:rsidRDefault="0093382D" w:rsidP="0093382D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«Горячее сердце»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Первичное отделение РДДМ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Март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дела «День смеха»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15.03–19.03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382D" w:rsidRDefault="0093382D" w:rsidP="0093382D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  <w:p w:rsidR="006303FD" w:rsidRPr="006303FD" w:rsidRDefault="0093382D" w:rsidP="0093382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«Горячее сердце»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дела «Проект "Наследники Великой Победы"» (благоустройство памятника, поздравление ветеранов, подарки ветеранам)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22.03–26.03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382D" w:rsidRDefault="0093382D" w:rsidP="0093382D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  <w:p w:rsidR="006303FD" w:rsidRPr="006303FD" w:rsidRDefault="0093382D" w:rsidP="0093382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«Горячее сердце»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дела «Весенняя благотворительная ярмарка» (23.04)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29.03–02.04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382D" w:rsidRDefault="0093382D" w:rsidP="0093382D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  <w:p w:rsidR="006303FD" w:rsidRPr="006303FD" w:rsidRDefault="0093382D" w:rsidP="0093382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«Горячее сердце»</w:t>
            </w:r>
          </w:p>
        </w:tc>
      </w:tr>
      <w:tr w:rsidR="006303FD" w:rsidRPr="006303FD" w:rsidTr="000C282C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Апрель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before="960" w:after="240" w:line="624" w:lineRule="atLeast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48"/>
                <w:szCs w:val="48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pacing w:val="-1"/>
                <w:sz w:val="48"/>
                <w:szCs w:val="48"/>
                <w:lang w:eastAsia="ru-RU"/>
              </w:rPr>
              <w:t>ПРОФОРИЕНТАЦИЯ</w:t>
            </w:r>
          </w:p>
        </w:tc>
      </w:tr>
      <w:tr w:rsidR="006303FD" w:rsidRPr="006303FD" w:rsidTr="000C282C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 течение года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 рамках Года педагога и наставника. Мастер-классы профессионального мастерства от педагогов школы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8—9-е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 течение года по согласованию с ШМО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Руководители предметных ШМО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Внеурочные занятия по курсу </w:t>
            </w:r>
            <w:hyperlink r:id="rId7" w:history="1">
              <w:r w:rsidRPr="006303FD">
                <w:rPr>
                  <w:rFonts w:ascii="Arial" w:eastAsia="Times New Roman" w:hAnsi="Arial" w:cs="Arial"/>
                  <w:i/>
                  <w:iCs/>
                  <w:color w:val="0047B3"/>
                  <w:sz w:val="20"/>
                  <w:szCs w:val="20"/>
                  <w:lang w:eastAsia="ru-RU"/>
                </w:rPr>
                <w:t>«Билет в будущее»</w:t>
              </w:r>
            </w:hyperlink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Еженедельно, по расписанию внеурочной деятельности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Педагог-навигатор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Внеурочные занятия по курсу </w:t>
            </w:r>
            <w:hyperlink r:id="rId8" w:history="1">
              <w:r w:rsidRPr="006303FD">
                <w:rPr>
                  <w:rFonts w:ascii="Arial" w:eastAsia="Times New Roman" w:hAnsi="Arial" w:cs="Arial"/>
                  <w:i/>
                  <w:iCs/>
                  <w:color w:val="0047B3"/>
                  <w:sz w:val="20"/>
                  <w:szCs w:val="20"/>
                  <w:lang w:eastAsia="ru-RU"/>
                </w:rPr>
                <w:t>«Профориентация»</w:t>
              </w:r>
            </w:hyperlink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Еженедельно, по расписанию внеурочной деятельности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Педагог-навигатор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Циклы </w:t>
            </w:r>
            <w:proofErr w:type="spellStart"/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профориентационных</w:t>
            </w:r>
            <w:proofErr w:type="spellEnd"/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часов общения «Профессиональное самоопределение»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Один раз в месяц на параллель по отдельному плану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Классный руководитель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Педагог-навигатор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Индивидуальные консультации для учащихся и родителей с психологом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8–9-е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По индивидуальной договоренности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Профориентационные</w:t>
            </w:r>
            <w:proofErr w:type="spellEnd"/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экскурсии по отдельному плану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 течение года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Октябрь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Игра «Профессия на букву...»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Октябрь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Онлайн-тестирование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8–9-е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Октябрь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Специалист ИТ</w:t>
            </w:r>
          </w:p>
        </w:tc>
      </w:tr>
      <w:tr w:rsidR="0093382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82D" w:rsidRPr="006303FD" w:rsidRDefault="0093382D" w:rsidP="006303FD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Классная встреча с учителями –призерами и победителями различных профессиональных конкурсов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82D" w:rsidRPr="006303FD" w:rsidRDefault="0093382D" w:rsidP="006303FD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8-9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82D" w:rsidRPr="006303FD" w:rsidRDefault="0093382D" w:rsidP="006303FD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октябрь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82D" w:rsidRPr="006303FD" w:rsidRDefault="0093382D" w:rsidP="006303FD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директора по ВР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Ноябрь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Детский город профессий «</w:t>
            </w:r>
            <w:proofErr w:type="spellStart"/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КидБург</w:t>
            </w:r>
            <w:proofErr w:type="spellEnd"/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», «</w:t>
            </w:r>
            <w:proofErr w:type="spellStart"/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Кидзания</w:t>
            </w:r>
            <w:proofErr w:type="spellEnd"/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5–6-е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Ноябрь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Ответственный за экскурсии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93382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Клуб интересных встреч «Профессия </w:t>
            </w:r>
            <w:r w:rsidR="0093382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– защитник Родины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 (или сходная с этой)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7–9-е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Ноябрь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родителей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Декабрь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Игра «Кто есть кто?»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Декабрь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Классный руководитель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Игра «Персонажи и профессии»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Декабрь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Классный руководитель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Игра «Пять шагов»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7-е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Декабрь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Круглый стол для родителей «Как помочь ребенку в выборе профессии»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8–9-е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Декабрь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Беседа из цикла «Жизнь замечательных людей» «Как 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стать гениальным кинорежиссером»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8–9-е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25.12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Замдиректора по ВР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Январь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Клуб интересных встреч «Новые тенденции в мире профессий»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Январь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родителей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Лекторий для родителей «Что такое "навыки XXI века". Часть 1»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Январь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Февраль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Игра «Собеседование с работодателем»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8-е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Февраль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Деловая игра «Кадровый вопрос»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Февраль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Лекторий для родителей «Что такое "навыки XXI века". Часть 2»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Февраль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Март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Клуб интересных встреч «Профессии родителей»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5–7-е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Март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родителей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Клуб интересных встреч «Встреча с представителями вузов»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8–9-е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Март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родителей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Апрель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Клуб интересных встреч «Профессия — директор благотворительного фонда»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5–7-е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Апрель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Карьерная неделя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8–9-е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Апрель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родителей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Квест</w:t>
            </w:r>
            <w:proofErr w:type="spellEnd"/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«Лидеры будущих изменений»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Май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before="960" w:after="240" w:line="624" w:lineRule="atLeast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48"/>
                <w:szCs w:val="48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pacing w:val="-1"/>
                <w:sz w:val="48"/>
                <w:szCs w:val="48"/>
                <w:lang w:eastAsia="ru-RU"/>
              </w:rPr>
              <w:t>ОСНОВНЫЕ ШКОЛЬНЫЕ ДЕЛА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 течение года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Проект «Наследники Великой Победы», «Календарь Победы»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Сентябрь—май по отдельному плану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Руководитель кафедры «История и обществознание»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Клуб «Старшие для младших»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Эколого-благотворительная акция фонда «Волонтеры в помощь детям-сиротам» «Добрые крышечки»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Сентябрь—май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Школьный комитет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«Добровольцы и волонтеры»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Клуб «Старшие для младших»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Сентябрь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События:</w:t>
            </w:r>
          </w:p>
          <w:p w:rsidR="006303FD" w:rsidRPr="006303FD" w:rsidRDefault="006303FD" w:rsidP="006303FD">
            <w:pPr>
              <w:numPr>
                <w:ilvl w:val="0"/>
                <w:numId w:val="1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сентября: День знаний;</w:t>
            </w:r>
          </w:p>
          <w:p w:rsidR="006303FD" w:rsidRPr="006303FD" w:rsidRDefault="006303FD" w:rsidP="006303FD">
            <w:pPr>
              <w:numPr>
                <w:ilvl w:val="0"/>
                <w:numId w:val="1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сентября: День окончания Второй мировой войны;</w:t>
            </w:r>
          </w:p>
          <w:p w:rsidR="006303FD" w:rsidRPr="006303FD" w:rsidRDefault="006303FD" w:rsidP="006303FD">
            <w:pPr>
              <w:numPr>
                <w:ilvl w:val="0"/>
                <w:numId w:val="1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сентября: День солидарности в борьбе с терроризмом;</w:t>
            </w:r>
          </w:p>
          <w:p w:rsidR="006303FD" w:rsidRPr="006303FD" w:rsidRDefault="006303FD" w:rsidP="006303FD">
            <w:pPr>
              <w:numPr>
                <w:ilvl w:val="0"/>
                <w:numId w:val="1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 сентября: Международный день распространения грамотности;</w:t>
            </w:r>
          </w:p>
          <w:p w:rsidR="006303FD" w:rsidRPr="006303FD" w:rsidRDefault="006303FD" w:rsidP="006303FD">
            <w:pPr>
              <w:numPr>
                <w:ilvl w:val="0"/>
                <w:numId w:val="1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сентября: Международный день памяти жертв фашизма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Турслет</w:t>
            </w:r>
            <w:proofErr w:type="spellEnd"/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для учеников основной школы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18.09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Default="0093382D" w:rsidP="006303FD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  <w:p w:rsidR="0093382D" w:rsidRDefault="0093382D" w:rsidP="006303FD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Педагог-организатор</w:t>
            </w:r>
          </w:p>
          <w:p w:rsidR="0093382D" w:rsidRPr="006303FD" w:rsidRDefault="0093382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спорторганизатор</w:t>
            </w:r>
            <w:proofErr w:type="spellEnd"/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Проект «Наследники Великой Победы»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Акция «Подарки для ветеранов»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До 09.09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родителей</w:t>
            </w:r>
          </w:p>
          <w:p w:rsidR="00717A8E" w:rsidRDefault="00717A8E" w:rsidP="006303FD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Учитель ИЗО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r w:rsidR="00717A8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Неделя безопасности дорожного движения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25.09–29.09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717A8E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Внештатный инспектор </w:t>
            </w:r>
            <w:r w:rsidR="006303FD"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по безопасности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Руководители кафедры ОБЖ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ОБЖ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Октябрь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События:</w:t>
            </w:r>
          </w:p>
          <w:p w:rsidR="006303FD" w:rsidRPr="006303FD" w:rsidRDefault="006303FD" w:rsidP="006303FD">
            <w:pPr>
              <w:numPr>
                <w:ilvl w:val="0"/>
                <w:numId w:val="2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октября: Международный день пожилых людей, Международный день музыки;</w:t>
            </w:r>
          </w:p>
          <w:p w:rsidR="006303FD" w:rsidRPr="006303FD" w:rsidRDefault="006303FD" w:rsidP="006303FD">
            <w:pPr>
              <w:numPr>
                <w:ilvl w:val="0"/>
                <w:numId w:val="2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 октября: День защиты животных;</w:t>
            </w:r>
          </w:p>
          <w:p w:rsidR="006303FD" w:rsidRPr="006303FD" w:rsidRDefault="006303FD" w:rsidP="006303FD">
            <w:pPr>
              <w:numPr>
                <w:ilvl w:val="0"/>
                <w:numId w:val="2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 октября: День учителя;</w:t>
            </w:r>
          </w:p>
          <w:p w:rsidR="006303FD" w:rsidRPr="006303FD" w:rsidRDefault="006303FD" w:rsidP="006303FD">
            <w:pPr>
              <w:numPr>
                <w:ilvl w:val="0"/>
                <w:numId w:val="2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 октября: Международный день школьных библиотек;</w:t>
            </w:r>
          </w:p>
          <w:p w:rsidR="006303FD" w:rsidRPr="006303FD" w:rsidRDefault="006303FD" w:rsidP="006303FD">
            <w:pPr>
              <w:numPr>
                <w:ilvl w:val="0"/>
                <w:numId w:val="2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третье воскресенье октября 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(15.10.2023)</w:t>
            </w: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День отца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День учителя.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 рамках Года педагога и наставника. День дублера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05.10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Руководители предметных кафедр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Классный руководитель 11-го класса</w:t>
            </w:r>
          </w:p>
          <w:p w:rsidR="00717A8E" w:rsidRDefault="00717A8E" w:rsidP="00717A8E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Совет старшеклассников </w:t>
            </w:r>
          </w:p>
          <w:p w:rsidR="00717A8E" w:rsidRPr="006303FD" w:rsidRDefault="00717A8E" w:rsidP="00717A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Педагог-организатор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Проект «От сердца к сердцу» Благотворительная акция «УМКА»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05.10–16.10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 1–11-х классов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Школьный комитет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родителей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r w:rsidR="00717A8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Посвящение в первоклассники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23.10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УВР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 5-х классов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родителей</w:t>
            </w:r>
          </w:p>
          <w:p w:rsidR="006303FD" w:rsidRPr="006303FD" w:rsidRDefault="00717A8E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Педагог-организатор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Посвящение в читатели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26.10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УВР НОО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Заведующий библиотекой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 6-х классов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Совет родителей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Ноябрь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События:</w:t>
            </w:r>
          </w:p>
          <w:p w:rsidR="006303FD" w:rsidRPr="006303FD" w:rsidRDefault="006303FD" w:rsidP="006303FD">
            <w:pPr>
              <w:numPr>
                <w:ilvl w:val="0"/>
                <w:numId w:val="2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 ноября: День народного единства;</w:t>
            </w:r>
          </w:p>
          <w:p w:rsidR="006303FD" w:rsidRPr="006303FD" w:rsidRDefault="006303FD" w:rsidP="006303FD">
            <w:pPr>
              <w:numPr>
                <w:ilvl w:val="0"/>
                <w:numId w:val="2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 ноября: День памяти погибших при исполнении служебных обязанностей сотрудников органов внутренних дел России;</w:t>
            </w:r>
          </w:p>
          <w:p w:rsidR="006303FD" w:rsidRPr="006303FD" w:rsidRDefault="006303FD" w:rsidP="006303FD">
            <w:pPr>
              <w:numPr>
                <w:ilvl w:val="0"/>
                <w:numId w:val="2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последнее воскресенье ноября 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(26.10.2023)</w:t>
            </w: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День матери;</w:t>
            </w:r>
          </w:p>
          <w:p w:rsidR="006303FD" w:rsidRPr="006303FD" w:rsidRDefault="006303FD" w:rsidP="006303FD">
            <w:pPr>
              <w:numPr>
                <w:ilvl w:val="0"/>
                <w:numId w:val="2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 ноября: День Государственного герба Российской Федерации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Проект «От сердца к сердцу» Благотворительная акция «Теплый ноябрь»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10.11–18.11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 1–11-х классов</w:t>
            </w:r>
          </w:p>
          <w:p w:rsidR="006303FD" w:rsidRPr="006303FD" w:rsidRDefault="00717A8E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Совет старшеклассников </w:t>
            </w:r>
            <w:r w:rsidR="006303FD"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родителей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r w:rsidR="00717A8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Проект «От сердца к сердцу».</w:t>
            </w:r>
          </w:p>
          <w:p w:rsidR="006303FD" w:rsidRPr="006303FD" w:rsidRDefault="006303FD" w:rsidP="00717A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Благотворительная поездка в </w:t>
            </w:r>
            <w:proofErr w:type="spellStart"/>
            <w:r w:rsidR="00717A8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Темижбекский</w:t>
            </w:r>
            <w:proofErr w:type="spellEnd"/>
            <w:r w:rsidR="00717A8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="00717A8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детский 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приют 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7–9-е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21.11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717A8E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Совет старшеклассников </w:t>
            </w:r>
            <w:r w:rsidR="006303FD"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родителей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r w:rsidR="00717A8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Декабрь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События:</w:t>
            </w:r>
          </w:p>
          <w:p w:rsidR="006303FD" w:rsidRPr="006303FD" w:rsidRDefault="006303FD" w:rsidP="006303FD">
            <w:pPr>
              <w:numPr>
                <w:ilvl w:val="0"/>
                <w:numId w:val="2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декабря: День Неизвестного Солдата;</w:t>
            </w:r>
          </w:p>
          <w:p w:rsidR="006303FD" w:rsidRPr="006303FD" w:rsidRDefault="006303FD" w:rsidP="006303FD">
            <w:pPr>
              <w:numPr>
                <w:ilvl w:val="0"/>
                <w:numId w:val="2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декабря: Международный день инвалидов;</w:t>
            </w:r>
          </w:p>
          <w:p w:rsidR="006303FD" w:rsidRPr="006303FD" w:rsidRDefault="006303FD" w:rsidP="006303FD">
            <w:pPr>
              <w:numPr>
                <w:ilvl w:val="0"/>
                <w:numId w:val="2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 декабря: День добровольца (волонтера) в России;</w:t>
            </w:r>
          </w:p>
          <w:p w:rsidR="006303FD" w:rsidRPr="006303FD" w:rsidRDefault="006303FD" w:rsidP="006303FD">
            <w:pPr>
              <w:numPr>
                <w:ilvl w:val="0"/>
                <w:numId w:val="2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 декабря: День Героев Отечества;</w:t>
            </w:r>
          </w:p>
          <w:p w:rsidR="006303FD" w:rsidRPr="006303FD" w:rsidRDefault="006303FD" w:rsidP="006303FD">
            <w:pPr>
              <w:numPr>
                <w:ilvl w:val="0"/>
                <w:numId w:val="2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 декабря: День Конституции Российской Федерации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Проект «От сердца к сердцу».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Зимняя благотворительная ярмарка, посвященная Международному дню инвалидов (03.12)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03.12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Руководители предметных кафедр</w:t>
            </w:r>
          </w:p>
          <w:p w:rsidR="006303FD" w:rsidRPr="006303FD" w:rsidRDefault="00717A8E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Совет старшеклассников </w:t>
            </w:r>
            <w:r w:rsidR="006303FD"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родителей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и сотрудники школы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r w:rsidR="00717A8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Новогодний праздник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23.12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717A8E" w:rsidP="00717A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Проект «От сердца к сердцу»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«Удивительные елки»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Мастер-класс для детей с особенностями развития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Декабрь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«</w:t>
            </w:r>
            <w:r w:rsidR="00717A8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Проект «Наследники Великой Победы»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Акция «Подарки для ветеранов»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Декабрь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родителей</w:t>
            </w:r>
          </w:p>
          <w:p w:rsidR="006303FD" w:rsidRPr="006303FD" w:rsidRDefault="00717A8E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="006303FD"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  <w:r w:rsidR="006303FD"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</w:tc>
      </w:tr>
      <w:tr w:rsidR="006303FD" w:rsidRPr="006303FD" w:rsidTr="000C282C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Январь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События:</w:t>
            </w:r>
          </w:p>
          <w:p w:rsidR="006303FD" w:rsidRPr="006303FD" w:rsidRDefault="006303FD" w:rsidP="006303FD">
            <w:pPr>
              <w:numPr>
                <w:ilvl w:val="0"/>
                <w:numId w:val="2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 января: День российского студенчества;</w:t>
            </w:r>
          </w:p>
          <w:p w:rsidR="006303FD" w:rsidRPr="006303FD" w:rsidRDefault="006303FD" w:rsidP="006303FD">
            <w:pPr>
              <w:numPr>
                <w:ilvl w:val="0"/>
                <w:numId w:val="2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 января: День снятия блокады Ленинграда;</w:t>
            </w:r>
          </w:p>
          <w:p w:rsidR="006303FD" w:rsidRPr="006303FD" w:rsidRDefault="006303FD" w:rsidP="006303FD">
            <w:pPr>
              <w:numPr>
                <w:ilvl w:val="0"/>
                <w:numId w:val="2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27 января: День освобождения Красной армией крупнейшего «лагеря смерти» </w:t>
            </w:r>
            <w:proofErr w:type="spellStart"/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Аушвиц-Биркенау</w:t>
            </w:r>
            <w:proofErr w:type="spellEnd"/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(Освенцима) — День памяти жертв Холокоста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Акция памяти «Зажгите свечи...»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26.01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717A8E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Совет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старшекласс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ников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="006303FD"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Первичное отделение РДДМ</w:t>
            </w:r>
          </w:p>
        </w:tc>
      </w:tr>
      <w:tr w:rsidR="00717A8E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7A8E" w:rsidRPr="006303FD" w:rsidRDefault="00717A8E" w:rsidP="006303F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Дни освобождения станицы Новоалександровской от фашистов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7A8E" w:rsidRPr="006303FD" w:rsidRDefault="00717A8E" w:rsidP="006303F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5-9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7A8E" w:rsidRPr="006303FD" w:rsidRDefault="00717A8E" w:rsidP="006303F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21-23.01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7A8E" w:rsidRDefault="00717A8E" w:rsidP="006303FD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истории</w:t>
            </w:r>
          </w:p>
          <w:p w:rsidR="00717A8E" w:rsidRDefault="00717A8E" w:rsidP="006303FD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Педагог-организатор</w:t>
            </w:r>
          </w:p>
          <w:p w:rsidR="00717A8E" w:rsidRPr="006303FD" w:rsidRDefault="00717A8E" w:rsidP="006303FD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Юнармейцы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Февраль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События:</w:t>
            </w:r>
          </w:p>
          <w:p w:rsidR="006303FD" w:rsidRPr="006303FD" w:rsidRDefault="006303FD" w:rsidP="006303FD">
            <w:pPr>
              <w:numPr>
                <w:ilvl w:val="0"/>
                <w:numId w:val="2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февраля: День разгрома советскими войсками немецко-фашистских войск в Сталинградской битве;</w:t>
            </w:r>
          </w:p>
          <w:p w:rsidR="006303FD" w:rsidRPr="006303FD" w:rsidRDefault="006303FD" w:rsidP="006303FD">
            <w:pPr>
              <w:numPr>
                <w:ilvl w:val="0"/>
                <w:numId w:val="2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 февраля: День российской науки;</w:t>
            </w:r>
          </w:p>
          <w:p w:rsidR="006303FD" w:rsidRPr="006303FD" w:rsidRDefault="006303FD" w:rsidP="006303FD">
            <w:pPr>
              <w:numPr>
                <w:ilvl w:val="0"/>
                <w:numId w:val="2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 февраля: День памяти о россиянах, исполнявших служебный долг за пределами Отечества;</w:t>
            </w:r>
          </w:p>
          <w:p w:rsidR="006303FD" w:rsidRPr="006303FD" w:rsidRDefault="006303FD" w:rsidP="006303FD">
            <w:pPr>
              <w:numPr>
                <w:ilvl w:val="0"/>
                <w:numId w:val="2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 февраля: Международный день родного языка;</w:t>
            </w:r>
          </w:p>
          <w:p w:rsidR="006303FD" w:rsidRPr="006303FD" w:rsidRDefault="006303FD" w:rsidP="006303FD">
            <w:pPr>
              <w:numPr>
                <w:ilvl w:val="0"/>
                <w:numId w:val="2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 февраля: День защитника Отечества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717A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Проект «От сердца к сердцу» Благотворительная поездка в </w:t>
            </w:r>
            <w:proofErr w:type="spellStart"/>
            <w:r w:rsidR="00717A8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Темижбекский</w:t>
            </w:r>
            <w:proofErr w:type="spellEnd"/>
            <w:r w:rsidR="00717A8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детский 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приют 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7–9-е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06.02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717A8E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Совет старшеклассников </w:t>
            </w:r>
            <w:r w:rsidR="006303FD"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родителей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r w:rsidR="00717A8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День открытых дверей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13.02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Директор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Заместители директора по УВР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Руководители предметных кафедр</w:t>
            </w:r>
          </w:p>
          <w:p w:rsidR="006303FD" w:rsidRPr="006303FD" w:rsidRDefault="00717A8E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Совет старшеклассников </w:t>
            </w:r>
            <w:r w:rsidR="006303FD"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родителей</w:t>
            </w:r>
          </w:p>
          <w:p w:rsidR="006303FD" w:rsidRPr="006303FD" w:rsidRDefault="00717A8E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 xml:space="preserve"> </w:t>
            </w:r>
            <w:r w:rsidR="006303FD"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  <w:r w:rsidR="006303FD"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Масленица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22.02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717A8E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="006303FD"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  <w:r w:rsidR="006303FD"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  <w:p w:rsidR="006303FD" w:rsidRPr="006303FD" w:rsidRDefault="00717A8E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Рыцарский турнир, посвященный Дню защитника Отечества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22.02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Default="00CE0303" w:rsidP="006303FD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  <w:p w:rsidR="00CE0303" w:rsidRPr="006303FD" w:rsidRDefault="00CE0303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Педагог-организатор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Март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События:</w:t>
            </w:r>
          </w:p>
          <w:p w:rsidR="006303FD" w:rsidRPr="006303FD" w:rsidRDefault="006303FD" w:rsidP="006303FD">
            <w:pPr>
              <w:numPr>
                <w:ilvl w:val="0"/>
                <w:numId w:val="2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 марта: Международный женский день;</w:t>
            </w:r>
          </w:p>
          <w:p w:rsidR="006303FD" w:rsidRPr="006303FD" w:rsidRDefault="006303FD" w:rsidP="006303FD">
            <w:pPr>
              <w:numPr>
                <w:ilvl w:val="0"/>
                <w:numId w:val="2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 марта: День воссоединения Крыма с Россией;</w:t>
            </w:r>
          </w:p>
          <w:p w:rsidR="006303FD" w:rsidRPr="006303FD" w:rsidRDefault="006303FD" w:rsidP="006303FD">
            <w:pPr>
              <w:numPr>
                <w:ilvl w:val="0"/>
                <w:numId w:val="2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 марта: Всемирный день театра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Проект «От сердца к сердцу» Благотворительная акция «Подари ребенку книгу»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18.03–24.03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Руководитель кафедры «Русский язык и литература»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Заведующий библиотекой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 1–11-х классов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Большой концерт к </w:t>
            </w: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Международному женскому дню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07.03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 1–11-х классов</w:t>
            </w:r>
          </w:p>
          <w:p w:rsidR="006303FD" w:rsidRPr="006303FD" w:rsidRDefault="00CE0303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Совет старшеклассников </w:t>
            </w:r>
            <w:r w:rsidR="006303FD"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родителей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Апрель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События:</w:t>
            </w:r>
          </w:p>
          <w:p w:rsidR="006303FD" w:rsidRPr="006303FD" w:rsidRDefault="006303FD" w:rsidP="006303FD">
            <w:pPr>
              <w:numPr>
                <w:ilvl w:val="0"/>
                <w:numId w:val="2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 апреля: День космонавтики;</w:t>
            </w:r>
          </w:p>
          <w:p w:rsidR="006303FD" w:rsidRPr="006303FD" w:rsidRDefault="006303FD" w:rsidP="006303FD">
            <w:pPr>
              <w:numPr>
                <w:ilvl w:val="0"/>
                <w:numId w:val="2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апреля: 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Проект «От сердца к сердцу»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Весенняя благотворительная ярмарка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23.04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Руководители предметных кафедр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дополнительному образованию</w:t>
            </w:r>
          </w:p>
          <w:p w:rsidR="006303FD" w:rsidRPr="006303FD" w:rsidRDefault="00CE0303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Совет старшеклассников </w:t>
            </w:r>
            <w:r w:rsidR="006303FD"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родителей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Учителя и сотрудники школы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Проект «Наследники Великой Победы»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Выезд для благоустройства памятника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8–9-е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До 26 апреля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родителей</w:t>
            </w:r>
          </w:p>
          <w:p w:rsidR="006303FD" w:rsidRPr="006303FD" w:rsidRDefault="006303FD" w:rsidP="00CE030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r w:rsidR="00CE0303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Май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События:</w:t>
            </w:r>
          </w:p>
          <w:p w:rsidR="006303FD" w:rsidRPr="006303FD" w:rsidRDefault="006303FD" w:rsidP="006303FD">
            <w:pPr>
              <w:numPr>
                <w:ilvl w:val="0"/>
                <w:numId w:val="2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мая: Праздник Весны и Труда;</w:t>
            </w:r>
          </w:p>
          <w:p w:rsidR="006303FD" w:rsidRPr="006303FD" w:rsidRDefault="006303FD" w:rsidP="006303FD">
            <w:pPr>
              <w:numPr>
                <w:ilvl w:val="0"/>
                <w:numId w:val="2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 мая: День Победы;</w:t>
            </w:r>
          </w:p>
          <w:p w:rsidR="006303FD" w:rsidRPr="006303FD" w:rsidRDefault="006303FD" w:rsidP="006303FD">
            <w:pPr>
              <w:numPr>
                <w:ilvl w:val="0"/>
                <w:numId w:val="2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 мая: День детских общественных организаций России;</w:t>
            </w:r>
          </w:p>
          <w:p w:rsidR="006303FD" w:rsidRPr="006303FD" w:rsidRDefault="006303FD" w:rsidP="006303FD">
            <w:pPr>
              <w:numPr>
                <w:ilvl w:val="0"/>
                <w:numId w:val="2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 мая: День славянской письменности и культуры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Проект «Наследники Великой Победы»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Концерт, посвященный Дню Победы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08.05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родителей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Руководитель кафедры «Искусство»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дополнительному образованию</w:t>
            </w:r>
          </w:p>
          <w:p w:rsidR="006303FD" w:rsidRPr="006303FD" w:rsidRDefault="00CE0303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Совет старшеклассников </w:t>
            </w:r>
            <w:r w:rsidR="006303FD"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Первичное отделение РДДМ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Проект «Наследники Великой Победы»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Выезд к ветеранам «Невыдуманные рассказы»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8–9-е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До 9 мая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CE0303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="006303FD"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  <w:r w:rsidR="006303FD"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before="960" w:after="240" w:line="624" w:lineRule="atLeast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48"/>
                <w:szCs w:val="48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pacing w:val="-1"/>
                <w:sz w:val="48"/>
                <w:szCs w:val="48"/>
                <w:lang w:eastAsia="ru-RU"/>
              </w:rPr>
              <w:t>ВНЕШКОЛЬНЫЕ МЕРОПРИЯТИЯ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Походы в театры, на выставки в выходные дни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 течение года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Экскурсии по предметам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 течение года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Ответственный за экскурсии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Экскурсии по патриотической тематике, профориентации, экспедиции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 течение года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директора по воспитанию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Руководитель кафедры «История и обществознание»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Руководители кафедр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before="960" w:after="240" w:line="624" w:lineRule="atLeast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48"/>
                <w:szCs w:val="48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pacing w:val="-1"/>
                <w:sz w:val="48"/>
                <w:szCs w:val="48"/>
                <w:lang w:eastAsia="ru-RU"/>
              </w:rPr>
              <w:lastRenderedPageBreak/>
              <w:t>ОРГАНИЗАЦИЯ ПРЕДМЕТНО-ПРОСТРАНСТВЕННОЙ СРЕДЫ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 течение года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Цикл дел «Персональная выставка»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Сентябрь—май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родителей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Учитель ИЗО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Государственные символы России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Сентябрь—май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директора по воспитанию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Правила дорожного движения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Сентябрь—май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директора по воспитанию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«Поздравляем!» (достижения учеников, учителей, дни рождения)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Сентябрь—май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директора по воспитанию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Новости школы (интерактивная стена)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Сентябрь—май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директора по воспитанию</w:t>
            </w:r>
          </w:p>
          <w:p w:rsidR="006303FD" w:rsidRPr="006303FD" w:rsidRDefault="00CE0303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Совет старшеклассников </w:t>
            </w:r>
            <w:r w:rsidR="006303FD"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Первичное отделение РДДМ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Оформление информационного стенда «Тестирование ВФСК ГТО»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Сентябрь—май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Организатор спортивной деятельности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Спортивный комитет школы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Дополнительное образование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Сентябрь—май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303" w:rsidRDefault="006303FD" w:rsidP="00CE0303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</w:t>
            </w:r>
            <w:r w:rsidR="00CE0303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ВР</w:t>
            </w:r>
          </w:p>
          <w:p w:rsidR="006303FD" w:rsidRPr="006303FD" w:rsidRDefault="00CE0303" w:rsidP="00CE030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 xml:space="preserve"> </w:t>
            </w:r>
            <w:r w:rsidR="006303FD"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директора по воспитанию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Курсы внеурочной деятельности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Сентябрь—май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УВР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Тумба для афиш театральных постановок и мероприятий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Сентябрь—май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директора по воспитанию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Инсталляция «Экологические акции школы»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Сентябрь—май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CE0303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Афиши к мероприятиям школы/класса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Сентябрь—май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CE0303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Совет старшеклассников </w:t>
            </w:r>
            <w:r w:rsidR="006303FD"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Первичное отделение РДДМ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Библиотечный стенд «Книгообмен»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Сентябрь—май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Руководитель кафедры «Русский язык и литература»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Ответственный за оформление школы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Учитель ИЗО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Здоровый образ жизни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Сентябрь—май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0303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CE0303" w:rsidRPr="006303FD" w:rsidRDefault="00CE0303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Медсестра </w:t>
            </w:r>
          </w:p>
        </w:tc>
      </w:tr>
      <w:tr w:rsidR="006303FD" w:rsidRPr="006303FD" w:rsidTr="000C282C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before="960" w:after="240" w:line="624" w:lineRule="atLeast"/>
              <w:jc w:val="center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48"/>
                <w:szCs w:val="48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pacing w:val="-1"/>
                <w:sz w:val="48"/>
                <w:szCs w:val="48"/>
                <w:lang w:eastAsia="ru-RU"/>
              </w:rPr>
              <w:t>ПРОФИЛАКТИКА И БЕЗОПАСНОСТЬ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Коррекционно-воспитательная работа с обучающимися групп риска и их семьями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Согласно планам работы специалистов социально-психологической службы школы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по воспитанию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Соцпедагог</w:t>
            </w:r>
            <w:proofErr w:type="spellEnd"/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Психолого-педагогическое сопровождение групп риска обучающихся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 течение года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по воспитанию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Соцпедагог</w:t>
            </w:r>
            <w:proofErr w:type="spellEnd"/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Мониторинг рисков безопасности и ресурсов повышения безопасности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 течение года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безопасности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по воспитанию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Соцпедагог</w:t>
            </w:r>
            <w:proofErr w:type="spellEnd"/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профилактики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 течение года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по воспитанию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Соцпедагог</w:t>
            </w:r>
            <w:proofErr w:type="spellEnd"/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Служба медиации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 течение года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по воспитанию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Соцпедагог</w:t>
            </w:r>
            <w:proofErr w:type="spellEnd"/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</w:t>
            </w:r>
          </w:p>
          <w:p w:rsidR="006303FD" w:rsidRPr="006303FD" w:rsidRDefault="00CE0303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Акция «Выбери дело по душе» (вовлечение обучающихся в кружки и секции)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Сентябрь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по воспитанию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Первичная ячейка РДДМ</w:t>
            </w:r>
          </w:p>
          <w:p w:rsidR="00CE0303" w:rsidRDefault="00CE0303" w:rsidP="006303FD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Педагоги </w:t>
            </w:r>
            <w:proofErr w:type="spellStart"/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допобразования</w:t>
            </w:r>
            <w:proofErr w:type="spellEnd"/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и ВД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Всероссийский день бега «Кросс нации»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Октябрь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по воспитанию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физкультуры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Обновление тематического стенда «Вредные привычки»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 течение года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по воспитанию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Цикл бесед «Общение без конфликтов»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Ноябрь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Соцпедагог</w:t>
            </w:r>
            <w:proofErr w:type="spellEnd"/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Акция «Красная ленточка» к Всемирному дню борьбы со СПИДом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8–9-е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Декабрь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по воспитанию</w:t>
            </w:r>
          </w:p>
          <w:p w:rsidR="006303FD" w:rsidRPr="006303FD" w:rsidRDefault="00CE0303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Спортивный праздник-</w:t>
            </w:r>
            <w:proofErr w:type="spellStart"/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квест</w:t>
            </w:r>
            <w:proofErr w:type="spellEnd"/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«Богатырская наша сила»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Февраль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по воспитанию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Учителя физкультуры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Спортивная игра «Олимпийский лабиринт»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Апрель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по воспитанию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физкультуры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Акция «Жить здорово!»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Май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по воспитанию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физкультуры</w:t>
            </w:r>
          </w:p>
        </w:tc>
      </w:tr>
      <w:tr w:rsidR="006303FD" w:rsidRPr="006303FD" w:rsidTr="000C282C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before="960" w:after="240" w:line="624" w:lineRule="atLeast"/>
              <w:jc w:val="center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48"/>
                <w:szCs w:val="48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pacing w:val="-1"/>
                <w:sz w:val="48"/>
                <w:szCs w:val="48"/>
                <w:lang w:eastAsia="ru-RU"/>
              </w:rPr>
              <w:t>СОЦИАЛЬНОЕ ПАРТНЕРСТВО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Дни открытых дверей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Сентябрь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Январь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Май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CE0303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РДК, ДЮЦ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Профессиональные пробы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8–9-е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По согласованию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CE0303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Посещение выставок вакансий службы занятости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Открытые дискуссионные площадки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По согласованию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Default="00CE0303" w:rsidP="006303F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Районный музей</w:t>
            </w:r>
          </w:p>
          <w:p w:rsidR="00CE0303" w:rsidRPr="006303FD" w:rsidRDefault="00CE0303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Районная детская и взрослая библиотеки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Социальные проекты благотворительной, экологической, патриотической, трудовой направленности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По согласованию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Default="00063013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Городские трудовые десанты по уборке города.</w:t>
            </w:r>
          </w:p>
          <w:p w:rsidR="00063013" w:rsidRPr="006303FD" w:rsidRDefault="00063013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Работа 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Экскурсии, внеурочные занятия, акции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По согласованию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before="960" w:after="240" w:line="624" w:lineRule="atLeast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48"/>
                <w:szCs w:val="48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pacing w:val="-1"/>
                <w:sz w:val="48"/>
                <w:szCs w:val="48"/>
                <w:lang w:eastAsia="ru-RU"/>
              </w:rPr>
              <w:t>ДЕТСКИЕ ОБЩЕСТВЕННЫЕ ОБЪЕДИНЕНИЯ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 течение года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Заседания первичного отделения РДДМ «Движение первых»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Еженедельно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по воспитанию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070FB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Заседания детского общественного объединения </w:t>
            </w:r>
            <w:r w:rsidR="00070FB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Республика 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r w:rsidR="00070FB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Солнечная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Один раз в две недели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Default="00070FB7" w:rsidP="006303FD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Педагог-организатор</w:t>
            </w:r>
          </w:p>
          <w:p w:rsidR="00070FB7" w:rsidRPr="006303FD" w:rsidRDefault="00070FB7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по воспитанию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070FB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Оформление информационного стенда «</w:t>
            </w:r>
            <w:r w:rsidR="00070FB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Смена экспозиции один раз в месяц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по воспитанию</w:t>
            </w:r>
          </w:p>
          <w:p w:rsidR="006303FD" w:rsidRPr="006303FD" w:rsidRDefault="006303FD" w:rsidP="00070FB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r w:rsidR="00070FB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Фото- и видеоотчеты об акциях и поездках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По мере проведения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по воспитанию</w:t>
            </w:r>
          </w:p>
          <w:p w:rsidR="006303FD" w:rsidRPr="006303FD" w:rsidRDefault="006303FD" w:rsidP="00070FB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r w:rsidR="00070FB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Экологический социальный проект «Батарейки, сдавайтесь!»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 течение года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по воспитанию</w:t>
            </w:r>
          </w:p>
          <w:p w:rsidR="006303FD" w:rsidRPr="006303FD" w:rsidRDefault="006303FD" w:rsidP="00070FB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r w:rsidR="00070FB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Экологический социальный проект «Сдай макулатуру — спаси дерево!»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Ежемесячно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r w:rsidR="00070FB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ЮНЕСКО.org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070FB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Заседания </w:t>
            </w:r>
            <w:r w:rsidR="00070FB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волонтерского отряда 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r w:rsidR="00070FB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Один раз в две недели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по воспитанию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Социальные проекты классов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По графику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по воспитанию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Индивидуальные социальные проекты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По утвержденным заявкам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по воспитанию</w:t>
            </w:r>
          </w:p>
          <w:p w:rsidR="006303FD" w:rsidRPr="006303FD" w:rsidRDefault="006303FD" w:rsidP="00070FB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r w:rsidR="00070FB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</w:tc>
      </w:tr>
      <w:tr w:rsidR="006303FD" w:rsidRPr="006303FD" w:rsidTr="00070FB7">
        <w:trPr>
          <w:trHeight w:val="1100"/>
        </w:trPr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Публикации проектов на сайте «Добровольцы России»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 течение года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по воспитанию</w:t>
            </w:r>
          </w:p>
          <w:p w:rsidR="006303FD" w:rsidRPr="006303FD" w:rsidRDefault="006303FD" w:rsidP="00070FB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r w:rsidR="00070FB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before="960" w:after="240" w:line="624" w:lineRule="atLeast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48"/>
                <w:szCs w:val="48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pacing w:val="-1"/>
                <w:sz w:val="48"/>
                <w:szCs w:val="48"/>
                <w:lang w:eastAsia="ru-RU"/>
              </w:rPr>
              <w:t>ШКОЛЬНЫЕ МЕДИА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 течение года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Общешкольная газета для учеников и родителей «Школьная газета № 1»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070FB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Один раз в </w:t>
            </w:r>
            <w:r w:rsidR="00070FB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четверть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Редколлегия газеты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Школьная пресс-служба (формирование положительного имиджа школы через освещение событий в социальных сетях и на школьном сайте)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8–9-е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Еженедельно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Администратор школьного сайта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Школьная видеостудия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 соответствии с планом ШКА и по заявке классов и ШК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Видеооператор</w:t>
            </w:r>
            <w:proofErr w:type="spellEnd"/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Всероссийский конкурс «Лучшие школьные СМИ»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01.09–01.12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070FB7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</w:tc>
      </w:tr>
      <w:tr w:rsidR="006303FD" w:rsidRPr="006303FD" w:rsidTr="000C282C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Октябрь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 Международному дню школьных библиотек</w:t>
            </w:r>
          </w:p>
          <w:p w:rsidR="006303FD" w:rsidRPr="006303FD" w:rsidRDefault="006303FD" w:rsidP="00070FB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Видеосюжет «Один день из жизни школьного библиотекаря»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25.10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070FB7" w:rsidRDefault="00070FB7" w:rsidP="006303FD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Соает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старшеклассников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Ноябрь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Всероссийский конкурс школьных СМИ SCHOOLIZDAT 2.0 (заочный тур)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Ноябрь—февраль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070FB7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</w:tc>
      </w:tr>
      <w:tr w:rsidR="006303FD" w:rsidRPr="006303FD" w:rsidTr="000C282C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Декабрь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Выпуск общешкольной газеты «Героями становятся» ко Дню Героев Отечества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09.12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070FB7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Январь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Собрание творческих работ учеников и родителей «Альманах»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Январь, апрель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Руководитель кафедры «Русский язык и литература»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Март</w:t>
            </w:r>
          </w:p>
        </w:tc>
      </w:tr>
      <w:tr w:rsidR="006303FD" w:rsidRPr="006303FD" w:rsidTr="000C282C">
        <w:tc>
          <w:tcPr>
            <w:tcW w:w="3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Всероссийский конкурс школьных СМИ SCHOOLIZDAT 2.0 (очный тур)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5–9-е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Март — очная часть</w:t>
            </w:r>
          </w:p>
        </w:tc>
        <w:tc>
          <w:tcPr>
            <w:tcW w:w="3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 ВР</w:t>
            </w:r>
          </w:p>
          <w:p w:rsidR="006303FD" w:rsidRPr="006303FD" w:rsidRDefault="00070FB7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</w:tc>
      </w:tr>
    </w:tbl>
    <w:p w:rsidR="006303FD" w:rsidRPr="006303FD" w:rsidRDefault="006303FD" w:rsidP="00DE14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bookmarkStart w:id="0" w:name="_GoBack"/>
      <w:bookmarkEnd w:id="0"/>
      <w:r w:rsidRPr="006303FD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lastRenderedPageBreak/>
        <w:t>Календарный план воспитательной работы СОО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6"/>
        <w:gridCol w:w="966"/>
        <w:gridCol w:w="2098"/>
        <w:gridCol w:w="2999"/>
      </w:tblGrid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Дела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Ориентировочное время проведения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before="960" w:after="240" w:line="624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1"/>
                <w:sz w:val="48"/>
                <w:szCs w:val="48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pacing w:val="-1"/>
                <w:sz w:val="48"/>
                <w:szCs w:val="48"/>
                <w:lang w:eastAsia="ru-RU"/>
              </w:rPr>
              <w:t>КЛАССНОЕ РУКОВОДСТВО</w:t>
            </w:r>
          </w:p>
        </w:tc>
      </w:tr>
      <w:tr w:rsidR="006303FD" w:rsidRPr="006303FD" w:rsidTr="009541F9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Работа с классным коллективом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Внеурочное занятие «Разговоры о важном» 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Каждый понедельник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Тематические классные часы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Согласно планам работы классных руководителей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Организационные и деловые классные часы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Согласно планам работы классных руководителей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коллективные творческие дела 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Согласно планам ВР классных руководителей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 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Подготовка к участию в общешкольных ключевых делах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Согласно плану «Ключевые общешкольные дела»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 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Экскурсии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070FB7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Не менее одного раза в четверть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Родительские комитеты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Изучение динамики развития классного коллектива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 течение учебного года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 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Адаптация десятиклассников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 течение учебного года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 10-х классов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Педагог-психолог</w:t>
            </w:r>
          </w:p>
        </w:tc>
      </w:tr>
      <w:tr w:rsidR="006303FD" w:rsidRPr="006303FD" w:rsidTr="009541F9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Индивидуальная работа с обучающимися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Индивидуальные беседы с обучающимися 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По мере необходимости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 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Адаптация вновь прибывших обучающихся в классе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Октябрь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Январь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Апрель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 </w:t>
            </w:r>
          </w:p>
        </w:tc>
      </w:tr>
      <w:tr w:rsidR="006303FD" w:rsidRPr="006303FD" w:rsidTr="009541F9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Индивидуальная образовательная траектория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Ведение портфолио с обучающимися класса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 течение года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</w:t>
            </w:r>
          </w:p>
        </w:tc>
      </w:tr>
      <w:tr w:rsidR="006303FD" w:rsidRPr="006303FD" w:rsidTr="009541F9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Работа с учителями-предметниками в классе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Еженедельно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Учителя-предметники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Педагоги внеурочной деятельности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Малый педсовет «Адаптация десятиклассников»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Октябрь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 10-х классов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Учителя-предметники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Педагоги дополнительного образования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Педагог-организатор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Педагог-психолог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Социальный педагог</w:t>
            </w:r>
          </w:p>
        </w:tc>
      </w:tr>
      <w:tr w:rsidR="006303FD" w:rsidRPr="006303FD" w:rsidTr="009541F9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Работа с родителями обучающихся или их законными представителями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Встреча с родительским активом класса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Один раз в </w:t>
            </w:r>
            <w:r w:rsidR="009541F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четверть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Родительский актив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Администрация школы (по требованию)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Цикл встреч «Путь самоопределения»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9541F9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Один раз в четверть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Управляющий совет школы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Родители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родительские собрания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Согласно плану ВР классных руководителей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 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Администрация школы (по требованию)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Управляющий совет школы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before="960" w:after="240" w:line="624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1"/>
                <w:sz w:val="48"/>
                <w:szCs w:val="48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pacing w:val="-1"/>
                <w:sz w:val="48"/>
                <w:szCs w:val="48"/>
                <w:lang w:eastAsia="ru-RU"/>
              </w:rPr>
              <w:t>УРОЧНАЯ ДЕЯТЕЛЬНОСТЬ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 течение года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Учителя-предметники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УВР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Игровые формы учебной деятельности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 течение года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Учителя-предметники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УВР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Интерактивные формы учебной деятельности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 течение года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Учителя-предметники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УВР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Внутриклассное</w:t>
            </w:r>
            <w:proofErr w:type="spellEnd"/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шефство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 течение года 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Учителя-предметники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УВР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Музейные уроки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 течение года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Учителя-предметники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УВР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Содержание уроков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 течение года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Учителя-предметники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УВР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Школьная научно-практическая конференция «Первые шаги в науку»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Апрель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Учителя-предметники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УВР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6303FD" w:rsidRPr="006303FD" w:rsidTr="009541F9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окончания Второй мировой войны.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солидарности в борьбе с терроризмом.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Информационная минутка на уроках истории и обществознания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04.09–07.09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истории и обществознания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Ко дню рождения писателя Алексея Константиновича Толстого (информационная минутка на уроках литературы)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05.09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русского языка и литературы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Ко дню Бородинского сражения (информационная минутка на уроках истории)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07.09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истории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Международный день распространения грамотности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 (информационная минутка на уроке русского языка)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08.09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русского языка и литературы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Ко дню рождения русского ученого, писателя К.Э. Циолковского (информационная минутка на уроках физики, астрономии)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17.09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физики, астрономии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Правила учебных кабинетов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 течение месяца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Учителя-предметники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6303FD" w:rsidRPr="006303FD" w:rsidTr="009541F9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Октябрь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Международный день музыки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 (информационная минутка на уроках МХК)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04.10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ОБЖ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безопасности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Международный день пожилых людей.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Конкурс сочинений «О бабушке и дедушке хочу я рассказать» (в рамках уроков литературы)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05.10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русского языка и литературы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Ко дню рождения поэтессы, прозаика, драматурга Марины Ивановны Цветаевой (08.10) (информационная минутка на уроках литературы)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10.10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русского языка и литературы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Международный день школьных библиотек.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 Библиотечные уроки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 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25.10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русского языка и литературы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Школьный библиотекарь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303FD" w:rsidRPr="006303FD" w:rsidTr="009541F9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</w:t>
            </w: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Ноябрь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народного единства (04.11) 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(информационные минутки на уроках истории)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03.11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истории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Ко дню рождения поэта, драматурга, переводчика Самуила Яковлевича Маршака (библиотечные уроки)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03.11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русского языка и литературы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Школьный библиотекарь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 xml:space="preserve">Ко дню рождения писателя, драматурга Дмитрия </w:t>
            </w:r>
            <w:proofErr w:type="spellStart"/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Наркисовича</w:t>
            </w:r>
            <w:proofErr w:type="spellEnd"/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Мамина-Сибиряка (06.11) (информационная минутка на уроках литературы)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07.11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русского языка и литературы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памяти погибших при исполнении служебных обязанностей сотрудников органов внутренних дел России 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(информационная минутка на уроках обществознания, ОБЖ)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08.11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обществознания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ОБЖ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Государственного герба Российской Федерации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 (информационная минутка на уроках истории и обществознания)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27.11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истории и обществознания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6303FD" w:rsidRPr="006303FD" w:rsidTr="009541F9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Декабрь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Неизвестного солдата (03.12)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 (информационная минутка на уроках истории)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04.12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истории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Международный день инвалидов (03.12) 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(информационная минутка на уроках обществознания)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04.12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Учитель обществознания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добровольца (волонтера) в России (05.12) 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(информационная минутка на уроках обществознания)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05.12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Учитель обществознания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Героев Отечества (09.12) 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(информационная минутка на уроках истории)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08.12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Учитель истории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Конституции Российской Федерации (12.12) 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(информационная минутка на уроках обществознания)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11.12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Учитель обществознания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6303FD" w:rsidRPr="006303FD" w:rsidTr="009541F9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Январь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памяти жертв холокоста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 (информационная минутка на уроках истории)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27.01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истории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9541F9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Дни освобождения станицы Новоалександровской от фашистов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9541F9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10-11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9541F9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21-23.01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Default="009541F9" w:rsidP="006303F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истории</w:t>
            </w:r>
          </w:p>
          <w:p w:rsidR="009541F9" w:rsidRDefault="009541F9" w:rsidP="006303F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 по ВР</w:t>
            </w:r>
          </w:p>
          <w:p w:rsidR="009541F9" w:rsidRPr="006303FD" w:rsidRDefault="009541F9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Педагог-организатор</w:t>
            </w:r>
          </w:p>
        </w:tc>
      </w:tr>
      <w:tr w:rsidR="006303FD" w:rsidRPr="006303FD" w:rsidTr="009541F9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Февраль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российской науки (08.02) 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(информационная минутка на уроках предметов естественно-научного цикла)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8.02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  предметов</w:t>
            </w:r>
            <w:proofErr w:type="gramEnd"/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естественно-научного цикла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памяти о россиянах, исполнявших служебный долг за пределами Отечества (15.02) 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(информационная минутка на уроках обществознания)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15.02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 обществознания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Международный день родного языка (21.02)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Интерактивные уроки родного русского языка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21.02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русского языка и литературы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6303FD" w:rsidRPr="006303FD" w:rsidTr="009541F9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Март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Ко дню рождения К.Д. Ушинского (информационная минутка на уроках литературы)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03.03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русского языка и литературы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Ко дню рождения С.В. Михалкова (информационная минутка на уроках литературы)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13.03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русского языка и литературы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Неделя математики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14.03–20.03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математики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Руководитель ШМО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воссоединения Крыма с Россией (18.03) 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(информационная минутка на уроках истории и обществознания)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18.03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 истории и обществознания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Всероссийская неделя музыки для детей и юношества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21.03–27.03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Учитель музыки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Руководитель ШМО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Ко дню рождения М. Горького (библиотечные уроки)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28.03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русского языка и литературы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Школьный библиотекарь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6303FD" w:rsidRPr="006303FD" w:rsidTr="009541F9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Апрель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Ко дню рождения С.В. Рахманинова (01.04) (информационная минутка на уроках МХК)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03.04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Учитель МХК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Ко дню рождения А.Н. Островского (информационная минутка на уроках литературы)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12.04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русского языка и литературы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космонавтики (12.04) 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(информационная минутка на уроках окружающего мира)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12.04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физики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Всемирный день Земли (информационная минутка на уроках географии, экологии)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22.04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географии и экологии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День российского парламентаризма (информационная минутка на уроках обществознания)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27.04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обществознания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6303FD" w:rsidRPr="006303FD" w:rsidTr="009541F9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Ко дню основания Черноморского флота (13.05) (информационная минутка на уроках истории)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15.05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истории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Ко дню основания Балтийского флота (информационная минутка на уроках истории)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18.05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истории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День государственного флага Российской Федерации (информационная минутка на уроках истории и обществознания)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22.05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истории и обществознания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славянской письменности и культуры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 (информационная минутка на уроках русского языка)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24.05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русского языка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before="960" w:after="240" w:line="624" w:lineRule="atLeast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48"/>
                <w:szCs w:val="48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pacing w:val="-1"/>
                <w:sz w:val="48"/>
                <w:szCs w:val="48"/>
                <w:lang w:eastAsia="ru-RU"/>
              </w:rPr>
              <w:t>ВНЕУРОЧНАЯ ДЕЯТЕЛЬНОСТЬ</w:t>
            </w:r>
          </w:p>
        </w:tc>
      </w:tr>
      <w:tr w:rsidR="006303FD" w:rsidRPr="006303FD" w:rsidTr="009541F9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Духовно-нравственное</w:t>
            </w: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направление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Разговоры о важном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Каждый понедельник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6303FD" w:rsidRPr="006303FD" w:rsidTr="009541F9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Инвариантный компонент</w:t>
            </w:r>
          </w:p>
        </w:tc>
      </w:tr>
      <w:tr w:rsidR="006303FD" w:rsidRPr="006303FD" w:rsidTr="009541F9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Социальное</w:t>
            </w: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направление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Школьное ученическое самоуправление «Республика»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Согласно расписанию занятий ВД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Педагоги внеурочной деятельности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9541F9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Волонтерский отряд «</w:t>
            </w:r>
            <w:r w:rsidR="009541F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Согласно расписанию занятий ВД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Педагоги внеурочной деятельности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Учебные собрания по проблемам организации учебного процесса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Согласно расписанию занятий ВД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Педагоги внеурочной деятельности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9541F9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Школьный спортивный клуб «</w:t>
            </w:r>
            <w:r w:rsidR="009541F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Олимп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Согласно расписанию занятий ВД 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Педагоги внеурочной деятельности</w:t>
            </w:r>
          </w:p>
        </w:tc>
      </w:tr>
      <w:tr w:rsidR="006303FD" w:rsidRPr="006303FD" w:rsidTr="009541F9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Вариативный компонент</w:t>
            </w:r>
          </w:p>
        </w:tc>
      </w:tr>
      <w:tr w:rsidR="006303FD" w:rsidRPr="006303FD" w:rsidTr="009541F9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Гуманитарный профиль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9541F9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Цикл экскурсий «Культурное наследие</w:t>
            </w:r>
            <w:r w:rsidR="009541F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Ставропольского края и Северного Кавказа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Согласно плану ВД 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Педагоги внеурочной деятельности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Зрительский марафон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Согласно плану ВД 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Педагоги внеурочной деятельности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1F9" w:rsidRPr="006303FD" w:rsidRDefault="009541F9" w:rsidP="006303F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Патриотический клуб «Память»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1F9" w:rsidRPr="006303FD" w:rsidRDefault="009541F9" w:rsidP="006303F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10-11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1F9" w:rsidRPr="006303FD" w:rsidRDefault="009541F9" w:rsidP="006303F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Согласно плану ВД 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1F9" w:rsidRPr="006303FD" w:rsidRDefault="009541F9" w:rsidP="006303F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Педагоги внеурочной деятельности</w:t>
            </w:r>
          </w:p>
        </w:tc>
      </w:tr>
      <w:tr w:rsidR="006303FD" w:rsidRPr="006303FD" w:rsidTr="009541F9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Универсальный профиль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Цикл экскурсий в творческих группах по ИПВД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Согласно плану ВД 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Педагоги внеурочной деятельности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Зрительский марафон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Согласно плану ВД 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Педагоги внеурочной деятельности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9B5BAA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Основы педагогики и психологии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9B5BAA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9B5BAA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Согласно плану ВД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9B5BAA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Педагоги внеурочной деятельности</w:t>
            </w:r>
          </w:p>
        </w:tc>
      </w:tr>
      <w:tr w:rsidR="006303FD" w:rsidRPr="006303FD" w:rsidTr="009541F9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Курсы по выбору обучающихся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485FFE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" w:history="1">
              <w:r w:rsidR="006303FD" w:rsidRPr="006303FD">
                <w:rPr>
                  <w:rFonts w:ascii="Arial" w:eastAsia="Times New Roman" w:hAnsi="Arial" w:cs="Arial"/>
                  <w:i/>
                  <w:iCs/>
                  <w:color w:val="0047B3"/>
                  <w:sz w:val="20"/>
                  <w:szCs w:val="20"/>
                  <w:lang w:eastAsia="ru-RU"/>
                </w:rPr>
                <w:t>Начальная военная подготовка</w:t>
              </w:r>
            </w:hyperlink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Согласно расписанию занятий ВД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Педагоги внеурочной деятельности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485FFE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" w:history="1">
              <w:r w:rsidR="006303FD" w:rsidRPr="006303FD">
                <w:rPr>
                  <w:rFonts w:ascii="Arial" w:eastAsia="Times New Roman" w:hAnsi="Arial" w:cs="Arial"/>
                  <w:i/>
                  <w:iCs/>
                  <w:color w:val="0047B3"/>
                  <w:sz w:val="20"/>
                  <w:szCs w:val="20"/>
                  <w:lang w:eastAsia="ru-RU"/>
                </w:rPr>
                <w:t>Первая помощь, основы преподавания первой помощи, основы ухода за больным</w:t>
              </w:r>
            </w:hyperlink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Согласно расписанию занятий ВД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Педагоги внеурочной деятельности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485FFE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" w:history="1">
              <w:r w:rsidR="006303FD" w:rsidRPr="006303FD">
                <w:rPr>
                  <w:rFonts w:ascii="Arial" w:eastAsia="Times New Roman" w:hAnsi="Arial" w:cs="Arial"/>
                  <w:i/>
                  <w:iCs/>
                  <w:color w:val="0047B3"/>
                  <w:sz w:val="20"/>
                  <w:szCs w:val="20"/>
                  <w:lang w:eastAsia="ru-RU"/>
                </w:rPr>
                <w:t>Россия – моя история</w:t>
              </w:r>
            </w:hyperlink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Согласно расписанию занятий ВД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Педагоги внеурочной деятельности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&lt;...&gt;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&lt;...&gt;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&lt;...&gt;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&lt;...&gt;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before="960" w:after="240" w:line="624" w:lineRule="atLeast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48"/>
                <w:szCs w:val="48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pacing w:val="-1"/>
                <w:sz w:val="48"/>
                <w:szCs w:val="48"/>
                <w:lang w:eastAsia="ru-RU"/>
              </w:rPr>
              <w:t>ВЗАИМОДЕЙСТВИЕ С РОДИТЕЛЯМИ (ЗАКОННЫМИ ПРЕДСТАВИТЕЛЯМИ)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Общешкольный совет родителей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Один раз в триместр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Директор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Общешкольные родительские собрания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«Семья и школа: взгляд в одном направлении»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«Права ребенка. Обязанности родителей»</w:t>
            </w:r>
          </w:p>
          <w:p w:rsid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«Взаимодействие семьи и школы по вопросам профилактики правонарушений и безнадзорности»</w:t>
            </w:r>
          </w:p>
          <w:p w:rsidR="009B5BAA" w:rsidRPr="006303FD" w:rsidRDefault="009B5BAA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Отчет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Один раз в </w:t>
            </w:r>
            <w:r w:rsidR="009B5BA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четверть по 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графику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Сентябрь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Декабрь</w:t>
            </w:r>
          </w:p>
          <w:p w:rsid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Март</w:t>
            </w:r>
          </w:p>
          <w:p w:rsidR="009B5BAA" w:rsidRPr="006303FD" w:rsidRDefault="009B5BAA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Май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Консультации с психологом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По графику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Индивидуальные встречи с администрацией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По запросу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Администрация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Круглый стол «Вопросы воспитания»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9B5BAA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Один раз в </w:t>
            </w:r>
            <w:r w:rsidR="009B5BA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четверть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Персональные выставки талантов родителей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 течение года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дела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 течение года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Директор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Клуб интересных встреч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Раз в месяц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родителей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Ярмарка дополнительного образования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Сентябрь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дополнительному образованию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Ярмарка курсов внеурочной деятельности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Сентябрь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УВР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Лекторий «Что такое "навыки XXI века". Часть 1»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Сентябрь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Октябрь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«Что такое "навыки XXI века". Часть 2»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Октябрь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Ноябрь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«Как помочь ребенку в выборе профессии»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Ноябрь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Декабрь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«Индивидуальные итоговые проекты»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Декабрь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Ответственный за проектную деятельность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Футбольный матч «Родители – ученики» на благотворительной ярмарке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22.12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Организатор спортивной деятельности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Спортивный комитет школы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«Готовимся к ЕГЭ»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Ноябрь, февраль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Январь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Беседа со специалистом по профилактике наркозависимости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Январь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Февраль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«Веселая суббота» (день открытых дверей)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13.02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УВР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Март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Тренинг «Навыки стрессоустойчивости»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Март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Апрель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Тренинг «Гений коммуникации»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Апрель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Футбольный матч «Родители – ученики» на благотворительной ярмарке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23.04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Организатор спортивной деятельности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Спортивный комитет школы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before="960" w:after="240" w:line="624" w:lineRule="atLeast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48"/>
                <w:szCs w:val="48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pacing w:val="-1"/>
                <w:sz w:val="48"/>
                <w:szCs w:val="48"/>
                <w:lang w:eastAsia="ru-RU"/>
              </w:rPr>
              <w:t>САМОУПРАВЛЕНИЕ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9B5BAA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Один раз в неделю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Оргкомитет школы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Один раз в месяц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Директор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УВР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Спортивный комитет школы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Один раз в неделю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Организатор спортивной деятельности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Школьная служба примирения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Один раз в неделю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9B5BAA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r w:rsidR="009B5BA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Один раз в неделю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Клуб «Старшие для младших»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Один раз в неделю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УВР НОО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Оформление информационного стенда «Школьное самоуправление»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По мере обновления информации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9B5BAA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Индивидуальные социальные проекты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 течение года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9B5BAA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Участие в планировании, организации, анализе школьных ключевых дел и иных мероприятий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 соответствии с планом мероприятий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9B5BAA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Организация помощи учащимся начальной школы в выполнении домашних заданий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 течение года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r w:rsidR="009B5BA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  <w:p w:rsidR="006303FD" w:rsidRPr="006303FD" w:rsidRDefault="009B5BAA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Экологический проект «Батарейки, сдавайтесь!»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Сентябрь, январь, май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9B5BAA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="006303FD"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  <w:r w:rsidR="006303FD"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Экологический проект «Сдай макулатуру – спаси дерево!»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Сентябрь, январь, май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9B5BAA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="006303FD"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  <w:r w:rsidR="006303FD"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Выборы в органы классного детско-взрослого самоуправления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02.09–17.09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дела «Благотворительная акция "УМКА"»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21.09–25.09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BAA" w:rsidRDefault="009B5BAA" w:rsidP="006303FD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Первичное отделение РДДМ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r w:rsidR="009B5BA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дела «</w:t>
            </w:r>
            <w:proofErr w:type="spellStart"/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Турслет</w:t>
            </w:r>
            <w:proofErr w:type="spellEnd"/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– 5–11-е» (18.09)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04.09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BAA" w:rsidRDefault="009B5BAA" w:rsidP="006303FD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Спортивный комитет школы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дела «День учителя» (05.10)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14.09–17.09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BAA" w:rsidRDefault="009B5BAA" w:rsidP="006303FD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Первичное отделение РДДМ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9B5BAA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Выборы в </w:t>
            </w:r>
            <w:r w:rsidR="009B5BA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21.09–30.09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Октябрь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День самоуправления (в рамках Дня учителя)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05.10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BAA" w:rsidRDefault="009B5BAA" w:rsidP="006303FD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Первичное отделение РДДМ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r w:rsidR="009B5BA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Благотворительная акция «Теплый ноябрь»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26.10–30.10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BAA" w:rsidRDefault="009B5BAA" w:rsidP="006303FD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Первичное отделение РДДМ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r w:rsidR="009B5BA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Ноябрь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Совет дела «Проект "Наследники Великой Победы"» (поздравление ветеранов)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09.11–13.11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BAA" w:rsidRDefault="009B5BAA" w:rsidP="006303FD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Первичное отделение РДДМ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r w:rsidR="009B5BA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дела «Зимняя благотворительная ярмарка»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23.11–27.11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BAA" w:rsidRDefault="009B5BAA" w:rsidP="006303FD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«</w:t>
            </w:r>
            <w:r w:rsidR="009B5BA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дела «Новый год»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23.11–27.11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9B5BAA" w:rsidRDefault="009B5BAA" w:rsidP="006303FD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Январь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дела «День защитника Отечества»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28.01–01.02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BAA" w:rsidRDefault="009B5BAA" w:rsidP="006303FD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Первичное отделение РДДМ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Февраль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дела «Международный женский день»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04.02–08.02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2C" w:rsidRDefault="00C92E2C" w:rsidP="006303FD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Первичное отделение РДДМ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дела «День открытых дверей "Веселая суббота"»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15.02–19.02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C92E2C" w:rsidRDefault="00C92E2C" w:rsidP="006303FD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дела «Неделя детской книги»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24.02–26.02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C92E2C" w:rsidRDefault="00C92E2C" w:rsidP="006303FD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дела «Благотворительная акция "Подари ребенку книгу"»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24.02–26.02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2C" w:rsidRDefault="00C92E2C" w:rsidP="006303FD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Первичное отделение РДДМ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Март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дела «День смеха»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15.03–19.03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C92E2C" w:rsidRDefault="00C92E2C" w:rsidP="006303FD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дела «Проект "Наследники Великой Победы"» (благоустройство памятника, поздравление ветеранов, подарки ветеранам)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22.03–26.03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2C" w:rsidRDefault="00C92E2C" w:rsidP="006303FD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Первичное отделение РДДМ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дела «Весенняя благотворительная ярмарка» (23.04)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29.03–02.04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E2C" w:rsidRDefault="00C92E2C" w:rsidP="006303FD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Первичное отделение РДДМ</w:t>
            </w:r>
          </w:p>
        </w:tc>
      </w:tr>
      <w:tr w:rsidR="006303FD" w:rsidRPr="006303FD" w:rsidTr="009541F9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Апрель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before="960" w:after="240" w:line="624" w:lineRule="atLeast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48"/>
                <w:szCs w:val="48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pacing w:val="-1"/>
                <w:sz w:val="48"/>
                <w:szCs w:val="48"/>
                <w:lang w:eastAsia="ru-RU"/>
              </w:rPr>
              <w:lastRenderedPageBreak/>
              <w:t>ПРОФОРИЕНТАЦИЯ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 рамках Года педагога и наставника. Мастер-классы профессионального мастерства от педагогов школы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 течение года по согласованию с ШМО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Руководители предметных ШМО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Циклы </w:t>
            </w:r>
            <w:proofErr w:type="spellStart"/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профориентационных</w:t>
            </w:r>
            <w:proofErr w:type="spellEnd"/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часов общения «Профессиональное самоопределение»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Один раз в месяц на параллель по отдельному плану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Классный руководитель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Индивидуальные консультации для учащихся и родителей с психологом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По индивидуальной договоренности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Профориентационные</w:t>
            </w:r>
            <w:proofErr w:type="spellEnd"/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экскурсии по отдельному плану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 течение года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Октябрь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Онлайн-тестирование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Октябрь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Специалист IT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Ноябрь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C92E2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Клуб интересных встреч «Профессия –</w:t>
            </w:r>
            <w:r w:rsidR="00C92E2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защищать Родину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 (или сходная с этой)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Ноябрь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родителей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Декабрь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Круглый стол для родителей «Как помочь ребенку в выборе профессии»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Декабрь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Беседа из цикла «Жизнь замечательных людей» «Как стать гениальным кинорежиссером»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25.12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Январь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Лекторий для родителей «Что такое "навыки XXI века". Часть 1»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Январь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Февраль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Лекторий для родителей «Что такое "навыки XXI века". Часть 2»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Февраль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Март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Клуб интересных встреч «Встреча с представителями вузов»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Март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родителей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Апрель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Карьерная неделя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Апрель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родителей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Квест</w:t>
            </w:r>
            <w:proofErr w:type="spellEnd"/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«Лидеры будущих изменений»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Май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before="960" w:after="240" w:line="624" w:lineRule="atLeast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48"/>
                <w:szCs w:val="48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pacing w:val="-1"/>
                <w:sz w:val="48"/>
                <w:szCs w:val="48"/>
                <w:lang w:eastAsia="ru-RU"/>
              </w:rPr>
              <w:t>ОСНОВНЫЕ ШКОЛЬНЫЕ ДЕЛА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Проект «Наследники Великой Победы», «Календарь Победы»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Сентябрь–май по отдельному плану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Руководитель кафедры «История и обществознание»</w:t>
            </w:r>
          </w:p>
          <w:p w:rsidR="006303FD" w:rsidRPr="006303FD" w:rsidRDefault="006303FD" w:rsidP="00C92E2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Клуб «</w:t>
            </w:r>
            <w:r w:rsidR="00C92E2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Память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Сентябрь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События:</w:t>
            </w:r>
          </w:p>
          <w:p w:rsidR="006303FD" w:rsidRPr="006303FD" w:rsidRDefault="006303FD" w:rsidP="006303FD">
            <w:pPr>
              <w:numPr>
                <w:ilvl w:val="0"/>
                <w:numId w:val="1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сентября: День знаний;</w:t>
            </w:r>
          </w:p>
          <w:p w:rsidR="006303FD" w:rsidRPr="006303FD" w:rsidRDefault="006303FD" w:rsidP="006303FD">
            <w:pPr>
              <w:numPr>
                <w:ilvl w:val="0"/>
                <w:numId w:val="1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сентября: День окончания Второй мировой войны;</w:t>
            </w:r>
          </w:p>
          <w:p w:rsidR="006303FD" w:rsidRPr="006303FD" w:rsidRDefault="006303FD" w:rsidP="006303FD">
            <w:pPr>
              <w:numPr>
                <w:ilvl w:val="0"/>
                <w:numId w:val="1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сентября: День солидарности в борьбе с терроризмом;</w:t>
            </w:r>
          </w:p>
          <w:p w:rsidR="006303FD" w:rsidRPr="006303FD" w:rsidRDefault="006303FD" w:rsidP="006303FD">
            <w:pPr>
              <w:numPr>
                <w:ilvl w:val="0"/>
                <w:numId w:val="1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 сентября: Международный день распространения грамотности;</w:t>
            </w:r>
          </w:p>
          <w:p w:rsidR="006303FD" w:rsidRPr="006303FD" w:rsidRDefault="006303FD" w:rsidP="006303FD">
            <w:pPr>
              <w:numPr>
                <w:ilvl w:val="0"/>
                <w:numId w:val="1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сентября: Международный день памяти жертв фашизма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Турслет</w:t>
            </w:r>
            <w:proofErr w:type="spellEnd"/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для учеников средней школы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18.09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Руководители предметных кафедр</w:t>
            </w:r>
          </w:p>
          <w:p w:rsidR="00C92E2C" w:rsidRDefault="00C92E2C" w:rsidP="006303FD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Спортивный комитет школы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Проект «Наследники Великой Победы»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Акция «Подарки для ветеранов»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До 09.09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родителей</w:t>
            </w:r>
          </w:p>
          <w:p w:rsidR="00C92E2C" w:rsidRDefault="00C92E2C" w:rsidP="006303FD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Учитель ИЗО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r w:rsidR="00C92E2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Неделя безопасности дорожного движения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25.09–29.09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C92E2C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Внештатный инспектор</w:t>
            </w:r>
            <w:r w:rsidR="006303FD"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по безопасности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Руководители кафедры ОБЖ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ОБЖ</w:t>
            </w:r>
          </w:p>
          <w:p w:rsidR="006303FD" w:rsidRPr="006303FD" w:rsidRDefault="00C92E2C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Октябрь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События:</w:t>
            </w:r>
          </w:p>
          <w:p w:rsidR="006303FD" w:rsidRPr="006303FD" w:rsidRDefault="006303FD" w:rsidP="006303FD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октября: Международный день пожилых людей; Международный день музыки;</w:t>
            </w:r>
          </w:p>
          <w:p w:rsidR="006303FD" w:rsidRPr="006303FD" w:rsidRDefault="006303FD" w:rsidP="006303FD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октября: День защиты животных;</w:t>
            </w:r>
          </w:p>
          <w:p w:rsidR="006303FD" w:rsidRPr="006303FD" w:rsidRDefault="006303FD" w:rsidP="006303FD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октября: День учителя;</w:t>
            </w:r>
          </w:p>
          <w:p w:rsidR="006303FD" w:rsidRPr="006303FD" w:rsidRDefault="006303FD" w:rsidP="006303FD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октября: Международный день школьных библиотек;</w:t>
            </w:r>
          </w:p>
          <w:p w:rsidR="006303FD" w:rsidRPr="006303FD" w:rsidRDefault="006303FD" w:rsidP="006303FD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третье воскресенье октября 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(15.10.2023)</w:t>
            </w: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День отца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День учителя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Международный день учителя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05.10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Руководители предметных кафедр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Классный руководитель 11-го класса</w:t>
            </w:r>
          </w:p>
          <w:p w:rsidR="006303FD" w:rsidRPr="006303FD" w:rsidRDefault="00C92E2C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Проект «От сердца к сердцу» Благотворительная акция «УМКА»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05.10–16.10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 1–11-х классов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родителей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proofErr w:type="spellStart"/>
            <w:r w:rsidR="00C92E2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Гогрячее</w:t>
            </w:r>
            <w:proofErr w:type="spellEnd"/>
            <w:r w:rsidR="00C92E2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сердце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Ноябрь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События:</w:t>
            </w:r>
          </w:p>
          <w:p w:rsidR="006303FD" w:rsidRPr="006303FD" w:rsidRDefault="006303FD" w:rsidP="006303FD">
            <w:pPr>
              <w:numPr>
                <w:ilvl w:val="0"/>
                <w:numId w:val="1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ноября: День народного единства;</w:t>
            </w:r>
          </w:p>
          <w:p w:rsidR="006303FD" w:rsidRPr="006303FD" w:rsidRDefault="006303FD" w:rsidP="006303FD">
            <w:pPr>
              <w:numPr>
                <w:ilvl w:val="0"/>
                <w:numId w:val="1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6303FD" w:rsidRPr="006303FD" w:rsidRDefault="006303FD" w:rsidP="006303FD">
            <w:pPr>
              <w:numPr>
                <w:ilvl w:val="0"/>
                <w:numId w:val="1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последнее воскресенье ноября 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(26.10.2023)</w:t>
            </w: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День матери;</w:t>
            </w:r>
          </w:p>
          <w:p w:rsidR="006303FD" w:rsidRPr="006303FD" w:rsidRDefault="006303FD" w:rsidP="006303FD">
            <w:pPr>
              <w:numPr>
                <w:ilvl w:val="0"/>
                <w:numId w:val="1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ноября: День Государственного герба Российской Федерации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Проект «От сердца к сердцу» Благотворительная акция «Теплый ноябрь», посвященная Международному дню толерантности (16.11)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10.11–18.11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 1–11-х классов</w:t>
            </w:r>
          </w:p>
          <w:p w:rsidR="00C92E2C" w:rsidRDefault="00C92E2C" w:rsidP="006303FD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родителей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r w:rsidR="00C92E2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C92E2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Проект «От сердца к сердцу» Благотворительная поездка в </w:t>
            </w:r>
            <w:proofErr w:type="spellStart"/>
            <w:r w:rsidR="00C92E2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Темижбекский</w:t>
            </w:r>
            <w:proofErr w:type="spellEnd"/>
            <w:r w:rsidR="00C92E2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детский приют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21.11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родителей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r w:rsidR="00C92E2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Декабрь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События:</w:t>
            </w:r>
          </w:p>
          <w:p w:rsidR="006303FD" w:rsidRPr="006303FD" w:rsidRDefault="006303FD" w:rsidP="006303FD">
            <w:pPr>
              <w:numPr>
                <w:ilvl w:val="0"/>
                <w:numId w:val="1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декабря: День Неизвестного солдата;</w:t>
            </w:r>
          </w:p>
          <w:p w:rsidR="006303FD" w:rsidRPr="006303FD" w:rsidRDefault="006303FD" w:rsidP="006303FD">
            <w:pPr>
              <w:numPr>
                <w:ilvl w:val="0"/>
                <w:numId w:val="1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декабря: Международный день инвалидов;</w:t>
            </w:r>
          </w:p>
          <w:p w:rsidR="006303FD" w:rsidRPr="006303FD" w:rsidRDefault="006303FD" w:rsidP="006303FD">
            <w:pPr>
              <w:numPr>
                <w:ilvl w:val="0"/>
                <w:numId w:val="1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декабря: День добровольца (волонтера) в России;</w:t>
            </w:r>
          </w:p>
          <w:p w:rsidR="006303FD" w:rsidRPr="006303FD" w:rsidRDefault="006303FD" w:rsidP="006303FD">
            <w:pPr>
              <w:numPr>
                <w:ilvl w:val="0"/>
                <w:numId w:val="1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декабря: День Героев Отечества;</w:t>
            </w:r>
          </w:p>
          <w:p w:rsidR="006303FD" w:rsidRPr="006303FD" w:rsidRDefault="006303FD" w:rsidP="006303FD">
            <w:pPr>
              <w:numPr>
                <w:ilvl w:val="0"/>
                <w:numId w:val="1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декабря: День Конституции Российской Федерации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Проект «От сердца к сердцу»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Зимняя благотворительная ярмарка, посвященная Международному дню инвалидов (03.12)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03.12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Руководители предметных кафедр</w:t>
            </w:r>
          </w:p>
          <w:p w:rsidR="00C92E2C" w:rsidRDefault="00C92E2C" w:rsidP="006303FD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родителей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и сотрудники школы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r w:rsidR="00C92E2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Новогодний праздник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23.12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C92E2C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Проект «От сердца к сердцу»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«Удивительные елки»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Мастер-класс для детей с особенностями развития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Декабрь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r w:rsidR="00C92E2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  <w:p w:rsidR="006303FD" w:rsidRPr="006303FD" w:rsidRDefault="00C92E2C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Пндагог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-организатор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Проект «Наследники Великой Победы»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Акция «Подарки для ветеранов»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Декабрь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родителей</w:t>
            </w:r>
          </w:p>
          <w:p w:rsidR="006303FD" w:rsidRPr="006303FD" w:rsidRDefault="00C92E2C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="006303FD"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  <w:r w:rsidR="006303FD"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</w:tc>
      </w:tr>
      <w:tr w:rsidR="006303FD" w:rsidRPr="006303FD" w:rsidTr="009541F9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Январь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События:</w:t>
            </w:r>
          </w:p>
          <w:p w:rsidR="006303FD" w:rsidRPr="006303FD" w:rsidRDefault="006303FD" w:rsidP="006303FD">
            <w:pPr>
              <w:numPr>
                <w:ilvl w:val="0"/>
                <w:numId w:val="1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января: День российского студенчества;</w:t>
            </w:r>
          </w:p>
          <w:p w:rsidR="006303FD" w:rsidRPr="006303FD" w:rsidRDefault="006303FD" w:rsidP="006303FD">
            <w:pPr>
              <w:numPr>
                <w:ilvl w:val="0"/>
                <w:numId w:val="1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января: День снятия блокады Ленинграда;</w:t>
            </w:r>
          </w:p>
          <w:p w:rsidR="006303FD" w:rsidRPr="006303FD" w:rsidRDefault="006303FD" w:rsidP="006303FD">
            <w:pPr>
              <w:numPr>
                <w:ilvl w:val="0"/>
                <w:numId w:val="1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27 января: День освобождения Красной армией крупнейшего «лагеря смерти» </w:t>
            </w:r>
            <w:proofErr w:type="spellStart"/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Аушвиц-Биркенау</w:t>
            </w:r>
            <w:proofErr w:type="spellEnd"/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(Освенцима) – День памяти жертв холокоста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Акция памяти «Зажгите свечи...»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26.01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C92E2C" w:rsidRDefault="00C92E2C" w:rsidP="006303FD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Первичное отделение РДДМ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E2C" w:rsidRPr="006303FD" w:rsidRDefault="00C92E2C" w:rsidP="006303F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Дни освобождения станицы Новоалександровской от фашистов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E2C" w:rsidRPr="006303FD" w:rsidRDefault="00C92E2C" w:rsidP="006303F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10-11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E2C" w:rsidRPr="006303FD" w:rsidRDefault="00C92E2C" w:rsidP="006303F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21-23.01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E2C" w:rsidRDefault="00C92E2C" w:rsidP="006303FD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истории</w:t>
            </w:r>
          </w:p>
          <w:p w:rsidR="00C92E2C" w:rsidRPr="006303FD" w:rsidRDefault="00C92E2C" w:rsidP="006303FD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Педагог-организатор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Февраль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События:</w:t>
            </w:r>
          </w:p>
          <w:p w:rsidR="006303FD" w:rsidRPr="006303FD" w:rsidRDefault="006303FD" w:rsidP="006303FD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6303FD" w:rsidRPr="006303FD" w:rsidRDefault="006303FD" w:rsidP="006303FD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февраля: День российской науки;</w:t>
            </w:r>
          </w:p>
          <w:p w:rsidR="006303FD" w:rsidRPr="006303FD" w:rsidRDefault="006303FD" w:rsidP="006303FD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февраля: День памяти о россиянах, исполнявших служебный долг за пределами Отечества;</w:t>
            </w:r>
          </w:p>
          <w:p w:rsidR="006303FD" w:rsidRPr="006303FD" w:rsidRDefault="006303FD" w:rsidP="006303FD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февраля: Международный день родного языка;</w:t>
            </w:r>
          </w:p>
          <w:p w:rsidR="006303FD" w:rsidRPr="006303FD" w:rsidRDefault="006303FD" w:rsidP="006303FD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февраля: День защитника Отечества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52668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Проект «От сердца к сердцу» Благотворительная поездка </w:t>
            </w:r>
            <w:proofErr w:type="spellStart"/>
            <w:r w:rsidR="00526684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Темижбекский</w:t>
            </w:r>
            <w:proofErr w:type="spellEnd"/>
            <w:r w:rsidR="00526684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детский приют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06.02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526684" w:rsidRDefault="00526684" w:rsidP="006303FD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родителей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r w:rsidR="00526684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День открытых дверей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13.02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Директор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Заместители директора по УВР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Руководители предметных кафедр</w:t>
            </w:r>
          </w:p>
          <w:p w:rsidR="00526684" w:rsidRDefault="00526684" w:rsidP="006303FD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родителей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Масленица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28.02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526684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="006303FD"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  <w:r w:rsidR="006303FD"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Рыцарский турнир, посвященный Дню защитника Отечества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22.02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526684" w:rsidRDefault="00526684" w:rsidP="006303FD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  <w:p w:rsidR="006303FD" w:rsidRPr="00526684" w:rsidRDefault="00526684" w:rsidP="006303FD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«Горячее сердце»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Март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События:</w:t>
            </w:r>
          </w:p>
          <w:p w:rsidR="006303FD" w:rsidRPr="006303FD" w:rsidRDefault="006303FD" w:rsidP="006303FD">
            <w:pPr>
              <w:numPr>
                <w:ilvl w:val="0"/>
                <w:numId w:val="1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марта: Международный женский день;</w:t>
            </w:r>
          </w:p>
          <w:p w:rsidR="006303FD" w:rsidRPr="006303FD" w:rsidRDefault="006303FD" w:rsidP="006303FD">
            <w:pPr>
              <w:numPr>
                <w:ilvl w:val="0"/>
                <w:numId w:val="1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марта: День воссоединения Крыма с Россией;</w:t>
            </w:r>
          </w:p>
          <w:p w:rsidR="006303FD" w:rsidRPr="006303FD" w:rsidRDefault="006303FD" w:rsidP="006303FD">
            <w:pPr>
              <w:numPr>
                <w:ilvl w:val="0"/>
                <w:numId w:val="1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марта: Всемирный день театра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Проект «От сердца к сердцу» Благотворительная акция «Подари ребенку книгу»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18.03–24.03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Руководитель кафедры «Русский язык и литература»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Заведующий библиотекой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 1–11-х классов</w:t>
            </w:r>
          </w:p>
          <w:p w:rsidR="00526684" w:rsidRDefault="00526684" w:rsidP="006303FD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родителей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r w:rsidR="00526684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Большой концерт, посвященный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Международному женскому дню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07.03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 1–11-х классов</w:t>
            </w:r>
          </w:p>
          <w:p w:rsidR="00526684" w:rsidRDefault="00526684" w:rsidP="006303FD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родителей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Апрель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События:</w:t>
            </w:r>
          </w:p>
          <w:p w:rsidR="006303FD" w:rsidRPr="006303FD" w:rsidRDefault="006303FD" w:rsidP="006303FD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апреля: День космонавтики;</w:t>
            </w:r>
          </w:p>
          <w:p w:rsidR="006303FD" w:rsidRPr="006303FD" w:rsidRDefault="006303FD" w:rsidP="006303FD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апреля: 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Проект «От сердца к сердцу»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Весенняя благотворительная ярмарка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23.04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Руководители предметных кафедр</w:t>
            </w:r>
          </w:p>
          <w:p w:rsidR="00526684" w:rsidRDefault="00526684" w:rsidP="006303FD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родителей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и сотрудники школы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r w:rsidR="00526684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Проект «Наследники Великой Победы»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Выезд для благоустройства памятника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До 26 апреля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родителей</w:t>
            </w:r>
          </w:p>
          <w:p w:rsidR="006303FD" w:rsidRPr="006303FD" w:rsidRDefault="006303FD" w:rsidP="0052668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r w:rsidR="00526684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Май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События:</w:t>
            </w:r>
          </w:p>
          <w:p w:rsidR="006303FD" w:rsidRPr="006303FD" w:rsidRDefault="006303FD" w:rsidP="006303FD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мая: Праздник Весны и Труда;</w:t>
            </w:r>
          </w:p>
          <w:p w:rsidR="006303FD" w:rsidRPr="006303FD" w:rsidRDefault="006303FD" w:rsidP="006303FD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мая: День Победы;</w:t>
            </w:r>
          </w:p>
          <w:p w:rsidR="006303FD" w:rsidRPr="006303FD" w:rsidRDefault="006303FD" w:rsidP="006303FD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мая: День детских общественных организаций России;</w:t>
            </w:r>
          </w:p>
          <w:p w:rsidR="006303FD" w:rsidRPr="006303FD" w:rsidRDefault="006303FD" w:rsidP="006303FD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мая: День славянской письменности и культуры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Проект «Наследники Великой Победы»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Концерт, посвященный Дню Победы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08.05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родителей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Руководитель кафедры «Искусство»</w:t>
            </w:r>
          </w:p>
          <w:p w:rsidR="00526684" w:rsidRDefault="00526684" w:rsidP="006303FD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Первичное отделение РДДМ</w:t>
            </w:r>
          </w:p>
          <w:p w:rsidR="006303FD" w:rsidRPr="006303FD" w:rsidRDefault="00526684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="006303FD"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  <w:r w:rsidR="006303FD"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Проект «Наследники Великой Победы»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Выезд к ветеранам «Невыдуманные рассказы»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До 9 мая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526684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="006303FD"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  <w:r w:rsidR="006303FD"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before="960" w:after="240" w:line="624" w:lineRule="atLeast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48"/>
                <w:szCs w:val="48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pacing w:val="-1"/>
                <w:sz w:val="48"/>
                <w:szCs w:val="48"/>
                <w:lang w:eastAsia="ru-RU"/>
              </w:rPr>
              <w:t>ВНЕШКОЛЬНЫЕ МЕРОПРИЯТИЯ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Походы в театры, на выставки в выходные дни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 течение года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Экскурсии по предметам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 течение года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Ответственный за экскурсии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Экскурсии по патриотической тематике, профориентации, экспедиции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 течение года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директора по воспитанию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Руководитель кафедры «История и обществознание»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Руководители кафедр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before="960" w:after="240" w:line="624" w:lineRule="atLeast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48"/>
                <w:szCs w:val="48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pacing w:val="-1"/>
                <w:sz w:val="48"/>
                <w:szCs w:val="48"/>
                <w:lang w:eastAsia="ru-RU"/>
              </w:rPr>
              <w:lastRenderedPageBreak/>
              <w:t>ОРГАНИЗАЦИЯ ПРЕДМЕТНО-ПРОСТРАНСТВЕННОЙ СРЕДЫ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Цикл дел «Персональная выставка»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Сентябрь–май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родителей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Учитель ИЗО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Государственные символы России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Сентябрь–май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директора по воспитанию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Правила дорожного движения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Сентябрь–май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директора по воспитанию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«Поздравляем!» (достижения учеников, учителей, дни рождения)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Сентябрь–май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директора по воспитанию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Новости школы (интерактивная стена)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Сентябрь–май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директора по воспитанию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Школьный комитет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Первичное отделение РДДМ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Школьное коммуникационное агентство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Оформление информационного стенда «Тестирование ВФСК ГТО»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Сентябрь–май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Организатор спортивной деятельности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Спортивный комитет школы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Дополнительное образование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Сентябрь–май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директора по воспитанию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Курсы внеурочной деятельности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Сентябрь–май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УВР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Тумба для афиш театральных постановок и мероприятий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Сентябрь–май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директора по воспитанию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Инсталляция «Экологические акции школы»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Сентябрь–май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526684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  <w:r w:rsidR="006303FD"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Афиши к мероприятиям школы/класса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Сентябрь–май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526684" w:rsidRDefault="00526684" w:rsidP="006303FD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Первичное отделение РДДМ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Библиотечный стенд «Книгообмен»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Сентябрь–май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Руководитель кафедры «Русский язык и литература»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Ответственный за оформление школы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Учитель ИЗО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Здоровый образ жизни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Сентябрь–май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Врач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Конкурс «Лучший проект оформления школьного праздника»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День учителя – до 18.09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Ответственный за оформление школы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Учитель ИЗО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Октябрь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Конкурс «Лучший проект оформления школьного праздника»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«Умная пятница» – до 26.10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Ответственный за оформление школы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Учитель ИЗО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Ноябрь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Конкурс «Символы школы»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Ноябрь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Ответственный за оформление школы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Учитель ИЗО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Конкурс «Лучший проект оформления школьного праздника»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10–10-е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Новый год – до 01.12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Ответственный за оформление школы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Учитель ИЗО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Декабрь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Зимняя благотворительная ярмарка (оформление вывески класса, места продажи)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До 22.12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Ответственный за оформление школы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Учитель ИЗО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Январь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FF120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Оформление тематической информационной интерактивной стены «</w:t>
            </w:r>
            <w:r w:rsidR="00FF120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Военкоры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FF120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27.01 – «</w:t>
            </w:r>
            <w:r w:rsidR="00FF120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Военкоры в годы войны и </w:t>
            </w:r>
            <w:proofErr w:type="spellStart"/>
            <w:r w:rsidR="00FF120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внаше</w:t>
            </w:r>
            <w:proofErr w:type="spellEnd"/>
            <w:r w:rsidR="00FF120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время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Руководитель кафедры «</w:t>
            </w:r>
            <w:r w:rsidR="00FF120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Русского языка и литературы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Февраль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Конкурс «Лучший проект оформления школьного праздника»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Масленица – до 05.02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Международный женский день – до 12.02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Неделя детской книги – до 01.03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Ответственный за оформление школы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Учитель ИЗО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FF120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Оформление тематической информационной интерактивной стены «</w:t>
            </w:r>
            <w:r w:rsidR="00FF120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Наука 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и жизнь»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08.02 – День российской науки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Руководитель кафедры «Естественные науки»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Апрель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Конкурс «Лучшая тематическая рекреация школы»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Апрель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Ответственный за оформление школы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Учитель ИЗО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FF120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Оформление тематической информационной интерактивной стены </w:t>
            </w:r>
            <w:r w:rsidR="00FF120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ко Дню космонавтики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12.04 – День космонавтики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Руководитель кафедры «Естественные науки»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Конкурс «Лучший проект оформления школьного праздника»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День Победы – до 07.04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Последний звонок – до 26.04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Ответственный за оформление школы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Учитель ИЗО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Весенняя благотворительная ярмарка (оформление вывески класса, места продажи)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До 23.04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Ответственный за оформление школы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Учитель ИЗО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Конкурс «Лучший проект оформления школьного праздника»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День знаний – до 25.05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Ответственный за оформление школы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Учитель ИЗО</w:t>
            </w:r>
          </w:p>
        </w:tc>
      </w:tr>
      <w:tr w:rsidR="006303FD" w:rsidRPr="006303FD" w:rsidTr="009541F9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before="960" w:after="240" w:line="624" w:lineRule="atLeast"/>
              <w:jc w:val="center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48"/>
                <w:szCs w:val="48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pacing w:val="-1"/>
                <w:sz w:val="48"/>
                <w:szCs w:val="48"/>
                <w:lang w:eastAsia="ru-RU"/>
              </w:rPr>
              <w:t>ПРОФИЛАКТИКА И БЕЗОПАСНОСТЬ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Коррекционно-воспитательная работа с обучающимися групп риска и их семьями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 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Согласно планам работы специалистов социально-психологической службы школы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 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по воспитанию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Соцпедагог</w:t>
            </w:r>
            <w:proofErr w:type="spellEnd"/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Психолого-педагогическое сопровождение групп риска обучающихся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 течение года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по воспитанию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Соцпедагог</w:t>
            </w:r>
            <w:proofErr w:type="spellEnd"/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Мониторинг рисков безопасности и ресурсов повышения безопасности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 течение года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безопасности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по воспитанию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Соцпедагог</w:t>
            </w:r>
            <w:proofErr w:type="spellEnd"/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Совет профилактики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 течение года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по воспитанию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Соцпедагог</w:t>
            </w:r>
            <w:proofErr w:type="spellEnd"/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Служба медиации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 течение года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по воспитанию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Соцпедагог</w:t>
            </w:r>
            <w:proofErr w:type="spellEnd"/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Школьный комитет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Акция «Выбери дело по душе» (вовлечение обучающихся в кружки и секции)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Сентябрь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по воспитанию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Первичная ячейка РДДМ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Школьный комитет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Педагоги </w:t>
            </w:r>
            <w:proofErr w:type="spellStart"/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допобразования</w:t>
            </w:r>
            <w:proofErr w:type="spellEnd"/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и ВД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Всероссийский день бега «Кросс нации»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Октябрь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по воспитанию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физкультуры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Обновление тематического стенда «Вредные привычки»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 течение года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по воспитанию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Школьное информационное агентство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Круглый стол для обучающихся «Алкоголь, наркомания и человечество. Кто победит?»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Ноябрь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Соцпедагог</w:t>
            </w:r>
            <w:proofErr w:type="spellEnd"/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Психолог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Школьный комитет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родителей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Акция «Красная ленточка» к Всемирному Дню борьбы со СПИДом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Декабрь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по воспитанию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Школьный комитет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Спортивный праздник-</w:t>
            </w:r>
            <w:proofErr w:type="spellStart"/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квест</w:t>
            </w:r>
            <w:proofErr w:type="spellEnd"/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«Богатырская наша сила»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Февраль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по воспитанию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физкультуры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Распространение материалов среди обучающихся антинаркотической направленности: буклеты, брошюры, социальная реклама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Март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по воспитанию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Школьное информационное агентство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Спортивная игра «Олимпийский лабиринт»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Апрель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по воспитанию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физкультуры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Акция «Жить здорово!»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Май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по воспитанию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 физкультуры</w:t>
            </w:r>
          </w:p>
        </w:tc>
      </w:tr>
      <w:tr w:rsidR="006303FD" w:rsidRPr="006303FD" w:rsidTr="009541F9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before="960" w:after="240" w:line="624" w:lineRule="atLeast"/>
              <w:jc w:val="center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48"/>
                <w:szCs w:val="48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pacing w:val="-1"/>
                <w:sz w:val="48"/>
                <w:szCs w:val="48"/>
                <w:lang w:eastAsia="ru-RU"/>
              </w:rPr>
              <w:t>СОЦИАЛЬНОЕ ПАРТНЕРСТВО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Дни открытых дверей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Сентябрь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Январь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Май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FF120E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РДК, ДЮЦ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Профессиональные пробы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 По согласованию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FF120E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Выставка вакансий на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биржетруда</w:t>
            </w:r>
            <w:proofErr w:type="spellEnd"/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Открытые дискуссионные площадки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 По согласованию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FF120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FF120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Районный музей, районная детская и взрослая библиотеки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Социальные проекты благотворительной, экологической, патриотической, трудовой направленностей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По согласованию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Экскурсии, внеурочные занятия, акции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По согласованию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before="960" w:after="240" w:line="624" w:lineRule="atLeast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48"/>
                <w:szCs w:val="48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pacing w:val="-1"/>
                <w:sz w:val="48"/>
                <w:szCs w:val="48"/>
                <w:lang w:eastAsia="ru-RU"/>
              </w:rPr>
              <w:t>ДЕТСКИЕ ОБЩЕСТВЕННЫЕ ОБЪЕДИНЕНИЯ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В течение года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Заседания первичного отделения РДДМ «Движение первых»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Еженедельно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по воспитанию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FF120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Заседания </w:t>
            </w:r>
            <w:r w:rsidR="00FF120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волонтерского отряда 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r w:rsidR="00FF120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Еженедельно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по воспитанию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FF120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Экскурсии в школьном музее 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По записи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FF120E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Клуб «Память»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Фото- и видеоотчеты об акциях и поездках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По мере проведения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по воспитанию</w:t>
            </w:r>
          </w:p>
          <w:p w:rsidR="006303FD" w:rsidRPr="006303FD" w:rsidRDefault="006303FD" w:rsidP="00FF120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r w:rsidR="00FF120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Экологический социальный проект «Батарейки, сдавайтесь!»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 течение года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по воспитанию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r w:rsidR="00FF120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ЮНЕСКО.org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Экологический социальный проект «Сдай макулатуру – спаси дерево!»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Ежемесячно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r w:rsidR="00FF120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«ЮНЕСКО.org»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Социальные проекты классов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По графику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по воспитанию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Индивидуальные социальные проекты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По утвержденным заявкам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по воспитанию</w:t>
            </w:r>
          </w:p>
          <w:p w:rsidR="006303FD" w:rsidRPr="006303FD" w:rsidRDefault="006303FD" w:rsidP="0080672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r w:rsidR="0080672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Публикации проектов на сайте «Добровольцы России»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 течение года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по воспитанию</w:t>
            </w:r>
          </w:p>
          <w:p w:rsidR="006303FD" w:rsidRPr="006303FD" w:rsidRDefault="006303FD" w:rsidP="0080672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r w:rsidR="0080672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Оформление тематической информационной интерактивной стены «Наука и жизнь»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01.09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Руководитель кафедры «Естественные науки»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Турслет</w:t>
            </w:r>
            <w:proofErr w:type="spellEnd"/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для учеников начальной школы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10.09–11.09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Руководители предметных кафедр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родителей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Первичное отделение РДДМ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Участие во Всероссийском конкурсе социально значимых проектов учащихся «Изменим мир к лучшему!»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Октябрь–ноябрь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Первичное отделение РДДМ</w:t>
            </w:r>
          </w:p>
          <w:p w:rsidR="006303FD" w:rsidRPr="006303FD" w:rsidRDefault="006303FD" w:rsidP="0080672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r w:rsidR="0080672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Октябрь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Выступление на ассамблеях начальной, основной и средней школы «Всемирный день животных»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02.10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Первичное отделение РДДМ</w:t>
            </w:r>
          </w:p>
          <w:p w:rsidR="006303FD" w:rsidRPr="006303FD" w:rsidRDefault="006303FD" w:rsidP="0080672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r w:rsidR="0080672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ВместеЯрче</w:t>
            </w:r>
            <w:proofErr w:type="spellEnd"/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(на ассамблеях)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16.10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Руководитель кафедры «Естественные науки»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Благотворительная акция «УМКА»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05.10–16.10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Первичное отделение РДДМ</w:t>
            </w:r>
          </w:p>
          <w:p w:rsidR="006303FD" w:rsidRPr="006303FD" w:rsidRDefault="006303FD" w:rsidP="0080672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r w:rsidR="0080672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Ноябрь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80672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Оформление тематической информационной интерактивной стены «Наука и жизнь</w:t>
            </w:r>
            <w:r w:rsidR="0080672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20.11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Руководитель кафедры «Естественные науки»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Благотворительная акция «Теплый ноябрь»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10.11–18.11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Первичное отделение РДДМ</w:t>
            </w:r>
          </w:p>
          <w:p w:rsidR="006303FD" w:rsidRPr="006303FD" w:rsidRDefault="006303FD" w:rsidP="0080672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r w:rsidR="0080672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80672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Благотворительная поездка в </w:t>
            </w:r>
            <w:proofErr w:type="spellStart"/>
            <w:r w:rsidR="0080672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Темижбекский</w:t>
            </w:r>
            <w:proofErr w:type="spellEnd"/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21.11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Первичное отделение РДДМ</w:t>
            </w:r>
          </w:p>
          <w:p w:rsidR="006303FD" w:rsidRPr="006303FD" w:rsidRDefault="006303FD" w:rsidP="0080672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r w:rsidR="0080672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Декабрь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Выступление на ассамблеях начальной, основной и средней школы «Всемирный день волонтеров»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05.12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Первичное отделение РДДМ</w:t>
            </w:r>
          </w:p>
          <w:p w:rsidR="006303FD" w:rsidRPr="006303FD" w:rsidRDefault="006303FD" w:rsidP="0080672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r w:rsidR="0080672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Оформление тематической информационной интерактивной стены «Наука и жизнь» – лауреаты Нобелевской премии по физике, химии, медицине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10.12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Руководитель кафедры «Естественные науки»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Зимняя благотворительная ярмарка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11.12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Первичное отделение РДДМ</w:t>
            </w:r>
          </w:p>
          <w:p w:rsidR="006303FD" w:rsidRPr="006303FD" w:rsidRDefault="006303FD" w:rsidP="0080672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r w:rsidR="0080672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Научная лаборатория на зимней благотворительной ярмарке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11.12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Школьное научное общество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Благотворительный проект фонда «Я есть» для детей с особенностями развития «Удивительные елки»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Декабрь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Первичное отделение РДДМ</w:t>
            </w:r>
          </w:p>
          <w:p w:rsidR="006303FD" w:rsidRPr="006303FD" w:rsidRDefault="006303FD" w:rsidP="0080672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r w:rsidR="0080672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Акция «Подарки для ветеранов»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Декабрь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Первичное отделение РДДМ</w:t>
            </w:r>
          </w:p>
          <w:p w:rsidR="006303FD" w:rsidRPr="006303FD" w:rsidRDefault="006303FD" w:rsidP="0080672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r w:rsidR="0080672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Январь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Конференция «История символов Государства Российского» (</w:t>
            </w:r>
            <w:proofErr w:type="spellStart"/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межпредметный</w:t>
            </w:r>
            <w:proofErr w:type="spellEnd"/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проект: история, обществознание, литература, русский язык, право) – январь 2022 года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25.01–29.01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Руководители предметных кафедр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80672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Оформление тематической информационной интерактивной стены «</w:t>
            </w:r>
            <w:r w:rsidR="0080672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Военкоры в годы ВОВ и в наше время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27.01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Руководитель кафедры «Естественные науки»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Февраль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80672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Благотворительная поездка в </w:t>
            </w:r>
            <w:proofErr w:type="spellStart"/>
            <w:r w:rsidR="0080672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Темижбекский</w:t>
            </w:r>
            <w:proofErr w:type="spellEnd"/>
            <w:r w:rsidR="0080672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детский приют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06.02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Первичное отделение РДДМ</w:t>
            </w:r>
          </w:p>
          <w:p w:rsidR="006303FD" w:rsidRPr="006303FD" w:rsidRDefault="006303FD" w:rsidP="0080672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r w:rsidR="0080672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Оформление тематической информационной интерактивной стены «Наука и жизнь» – День российской науки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08.02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Руководитель кафедры «Естественные науки»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Научный </w:t>
            </w:r>
            <w:proofErr w:type="spellStart"/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квест</w:t>
            </w:r>
            <w:proofErr w:type="spellEnd"/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ко Дню российской науки (08.02)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10.02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Руководитель кафедры «Естественные науки»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Мастер-класс «Популярная наука» в рамках дня открытых дверей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13.02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Руководитель кафедры «Естественные науки»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Волонтеры-организаторы на общешкольных мероприятиях «День открытых дверей "Веселая суббота"»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13.02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Директор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Первичное отделение РДДМ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Лекторий «Научная среда»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24.02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Руководитель кафедры «Естественные науки»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Масленица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28.02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Первичное отделение РДДМ</w:t>
            </w:r>
          </w:p>
          <w:p w:rsidR="006303FD" w:rsidRPr="006303FD" w:rsidRDefault="006303FD" w:rsidP="0080672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r w:rsidR="0080672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Март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Благотворительная акция «Подари ребенку книгу»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18.03–24.03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Первичное отделение РДДМ</w:t>
            </w:r>
          </w:p>
          <w:p w:rsidR="006303FD" w:rsidRPr="006303FD" w:rsidRDefault="006303FD" w:rsidP="0080672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r w:rsidR="0080672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80672C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</w:t>
            </w:r>
            <w:r w:rsidR="006303FD"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аучно-практическая конференция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17.03–19.03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УВР ООО и СОО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Руководитель проектной деятельности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Апрель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Оформление тематической информационной интерактивной стены «Наука и жизнь» – «День космонавтики»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12.04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Руководитель кафедры «Естественные науки»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Праздник науки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12.04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Руководитель кафедры «Естественные науки»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Научная лаборатория на весенней благотворительной ярмарке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23.04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Руководитель кафедры «Естественные науки»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Весенняя благотворительная ярмарка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23.04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80672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 «</w:t>
            </w:r>
            <w:r w:rsidR="0080672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Волонтеры-организаторы на общешкольных мероприятиях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Концерт, посвященный Дню Победы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28.04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Первичное отделение РДДМ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по воспитанию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Акция «Подарки для ветеранов»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До 09.05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Первичное отделение РДДМ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по воспитанию</w:t>
            </w:r>
          </w:p>
          <w:p w:rsidR="006303FD" w:rsidRPr="006303FD" w:rsidRDefault="006303FD" w:rsidP="0080672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r w:rsidR="0080672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Выезд к ветеранам «Невыдуманные рассказы»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До 09.05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r w:rsidR="0080672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Горячее сердце</w:t>
            </w: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Первичное отделение РДДМ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Советник по воспитанию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before="960" w:after="240" w:line="624" w:lineRule="atLeast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48"/>
                <w:szCs w:val="48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pacing w:val="-1"/>
                <w:sz w:val="48"/>
                <w:szCs w:val="48"/>
                <w:lang w:eastAsia="ru-RU"/>
              </w:rPr>
              <w:t>ШКОЛЬНЫЕ МЕДИА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Общешкольная газета для учеников и родителей «Школьная газета № 1»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Один раз в триместр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Редколлегия газеты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Школьная пресс-служба (формирование положительного имиджа школы через освещение событий в социальных сетях и на школьном сайте)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Еженедельно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Администратор школьного сайта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Всероссийский конкурс «Лучшие школьные СМИ»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01.09–01.12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6303FD" w:rsidRDefault="00066B29" w:rsidP="00066B29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</w:tc>
      </w:tr>
      <w:tr w:rsidR="006303FD" w:rsidRPr="006303FD" w:rsidTr="009541F9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Октябрь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 Международному дню школьных библиотек</w:t>
            </w:r>
          </w:p>
          <w:p w:rsidR="006303FD" w:rsidRPr="006303FD" w:rsidRDefault="006303FD" w:rsidP="00066B29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Видеосюжет «Один день из жизни школьного библиотекаря»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25.10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066B29" w:rsidRDefault="00066B29" w:rsidP="006303FD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Ноябрь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Всероссийский конкурс школьных СМИ SCHOOLIZDAT 2.0 (заочный тур)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Ноябрь–февраль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066B29" w:rsidRDefault="00066B29" w:rsidP="006303FD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</w:tc>
      </w:tr>
      <w:tr w:rsidR="006303FD" w:rsidRPr="006303FD" w:rsidTr="009541F9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Декабрь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Выпуск общешкольной газеты «Героями становятся» ко Дню Героев Отечества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9.12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066B29" w:rsidRDefault="00066B29" w:rsidP="006303FD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Январь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Собрание творческих работ учеников и родителей «Альманах»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Январь, апрель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Руководитель кафедры «Русский язык и литература»</w:t>
            </w:r>
          </w:p>
        </w:tc>
      </w:tr>
      <w:tr w:rsidR="006303FD" w:rsidRPr="006303FD" w:rsidTr="006303F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Март</w:t>
            </w:r>
          </w:p>
        </w:tc>
      </w:tr>
      <w:tr w:rsidR="00C92E2C" w:rsidRPr="006303FD" w:rsidTr="009541F9">
        <w:tc>
          <w:tcPr>
            <w:tcW w:w="3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Всероссийский конкурс школьных СМИ SCHOOLIZDAT 2.0 (очный тур)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10–11-е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Март – очная часть</w:t>
            </w:r>
          </w:p>
        </w:tc>
        <w:tc>
          <w:tcPr>
            <w:tcW w:w="2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3FD" w:rsidRPr="006303FD" w:rsidRDefault="006303FD" w:rsidP="006303F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3F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Замдиректора по ВР</w:t>
            </w:r>
          </w:p>
          <w:p w:rsidR="006303FD" w:rsidRPr="00066B29" w:rsidRDefault="00066B29" w:rsidP="006303FD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старшеклассников</w:t>
            </w:r>
          </w:p>
        </w:tc>
      </w:tr>
    </w:tbl>
    <w:p w:rsidR="006303FD" w:rsidRDefault="006303FD"/>
    <w:sectPr w:rsidR="00630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E7DE3"/>
    <w:multiLevelType w:val="multilevel"/>
    <w:tmpl w:val="A634A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53FEF"/>
    <w:multiLevelType w:val="multilevel"/>
    <w:tmpl w:val="F9B67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314E80"/>
    <w:multiLevelType w:val="multilevel"/>
    <w:tmpl w:val="7DC0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6C0CD1"/>
    <w:multiLevelType w:val="multilevel"/>
    <w:tmpl w:val="D0D28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4C0A63"/>
    <w:multiLevelType w:val="multilevel"/>
    <w:tmpl w:val="6C08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527C83"/>
    <w:multiLevelType w:val="multilevel"/>
    <w:tmpl w:val="0574B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D740E4"/>
    <w:multiLevelType w:val="multilevel"/>
    <w:tmpl w:val="742AF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C10027"/>
    <w:multiLevelType w:val="multilevel"/>
    <w:tmpl w:val="E9F61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021B39"/>
    <w:multiLevelType w:val="multilevel"/>
    <w:tmpl w:val="2FFC3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2551A7"/>
    <w:multiLevelType w:val="multilevel"/>
    <w:tmpl w:val="9824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F6444B"/>
    <w:multiLevelType w:val="multilevel"/>
    <w:tmpl w:val="7C10E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0F5F24"/>
    <w:multiLevelType w:val="multilevel"/>
    <w:tmpl w:val="64602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EC5739"/>
    <w:multiLevelType w:val="multilevel"/>
    <w:tmpl w:val="BC20C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C51A70"/>
    <w:multiLevelType w:val="multilevel"/>
    <w:tmpl w:val="EEFE0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F1791A"/>
    <w:multiLevelType w:val="multilevel"/>
    <w:tmpl w:val="4CA24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C24189"/>
    <w:multiLevelType w:val="multilevel"/>
    <w:tmpl w:val="D75ED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0F4EB2"/>
    <w:multiLevelType w:val="multilevel"/>
    <w:tmpl w:val="6E3C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A34DF1"/>
    <w:multiLevelType w:val="multilevel"/>
    <w:tmpl w:val="9E1AE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0F2D2C"/>
    <w:multiLevelType w:val="multilevel"/>
    <w:tmpl w:val="349A8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A97645"/>
    <w:multiLevelType w:val="multilevel"/>
    <w:tmpl w:val="21727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687387"/>
    <w:multiLevelType w:val="multilevel"/>
    <w:tmpl w:val="9B209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9A5F6B"/>
    <w:multiLevelType w:val="multilevel"/>
    <w:tmpl w:val="9B4C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E5378D"/>
    <w:multiLevelType w:val="multilevel"/>
    <w:tmpl w:val="C366B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707BCC"/>
    <w:multiLevelType w:val="multilevel"/>
    <w:tmpl w:val="12FC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9218A8"/>
    <w:multiLevelType w:val="multilevel"/>
    <w:tmpl w:val="5430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3D4CFF"/>
    <w:multiLevelType w:val="multilevel"/>
    <w:tmpl w:val="22964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1B298A"/>
    <w:multiLevelType w:val="multilevel"/>
    <w:tmpl w:val="A5923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0F4E35"/>
    <w:multiLevelType w:val="multilevel"/>
    <w:tmpl w:val="2BBE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052798"/>
    <w:multiLevelType w:val="multilevel"/>
    <w:tmpl w:val="6844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C23946"/>
    <w:multiLevelType w:val="multilevel"/>
    <w:tmpl w:val="D5407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2348B6"/>
    <w:multiLevelType w:val="multilevel"/>
    <w:tmpl w:val="7CF6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0D4BC1"/>
    <w:multiLevelType w:val="multilevel"/>
    <w:tmpl w:val="E7F2F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F222D7"/>
    <w:multiLevelType w:val="multilevel"/>
    <w:tmpl w:val="8F90E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833F74"/>
    <w:multiLevelType w:val="multilevel"/>
    <w:tmpl w:val="1F86A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E57A60"/>
    <w:multiLevelType w:val="multilevel"/>
    <w:tmpl w:val="2324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847ED2"/>
    <w:multiLevelType w:val="multilevel"/>
    <w:tmpl w:val="42BA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34"/>
  </w:num>
  <w:num w:numId="5">
    <w:abstractNumId w:val="17"/>
  </w:num>
  <w:num w:numId="6">
    <w:abstractNumId w:val="31"/>
  </w:num>
  <w:num w:numId="7">
    <w:abstractNumId w:val="1"/>
  </w:num>
  <w:num w:numId="8">
    <w:abstractNumId w:val="28"/>
  </w:num>
  <w:num w:numId="9">
    <w:abstractNumId w:val="22"/>
  </w:num>
  <w:num w:numId="10">
    <w:abstractNumId w:val="3"/>
  </w:num>
  <w:num w:numId="11">
    <w:abstractNumId w:val="33"/>
  </w:num>
  <w:num w:numId="12">
    <w:abstractNumId w:val="4"/>
  </w:num>
  <w:num w:numId="13">
    <w:abstractNumId w:val="21"/>
  </w:num>
  <w:num w:numId="14">
    <w:abstractNumId w:val="13"/>
  </w:num>
  <w:num w:numId="15">
    <w:abstractNumId w:val="32"/>
  </w:num>
  <w:num w:numId="16">
    <w:abstractNumId w:val="10"/>
  </w:num>
  <w:num w:numId="17">
    <w:abstractNumId w:val="5"/>
  </w:num>
  <w:num w:numId="18">
    <w:abstractNumId w:val="20"/>
  </w:num>
  <w:num w:numId="19">
    <w:abstractNumId w:val="25"/>
  </w:num>
  <w:num w:numId="20">
    <w:abstractNumId w:val="6"/>
  </w:num>
  <w:num w:numId="21">
    <w:abstractNumId w:val="26"/>
  </w:num>
  <w:num w:numId="22">
    <w:abstractNumId w:val="12"/>
  </w:num>
  <w:num w:numId="23">
    <w:abstractNumId w:val="27"/>
  </w:num>
  <w:num w:numId="24">
    <w:abstractNumId w:val="14"/>
  </w:num>
  <w:num w:numId="25">
    <w:abstractNumId w:val="0"/>
  </w:num>
  <w:num w:numId="26">
    <w:abstractNumId w:val="29"/>
  </w:num>
  <w:num w:numId="27">
    <w:abstractNumId w:val="11"/>
  </w:num>
  <w:num w:numId="28">
    <w:abstractNumId w:val="24"/>
  </w:num>
  <w:num w:numId="29">
    <w:abstractNumId w:val="15"/>
  </w:num>
  <w:num w:numId="30">
    <w:abstractNumId w:val="30"/>
  </w:num>
  <w:num w:numId="31">
    <w:abstractNumId w:val="19"/>
  </w:num>
  <w:num w:numId="32">
    <w:abstractNumId w:val="16"/>
  </w:num>
  <w:num w:numId="33">
    <w:abstractNumId w:val="23"/>
  </w:num>
  <w:num w:numId="34">
    <w:abstractNumId w:val="35"/>
  </w:num>
  <w:num w:numId="35">
    <w:abstractNumId w:val="2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8FA"/>
    <w:rsid w:val="00010CC2"/>
    <w:rsid w:val="00063013"/>
    <w:rsid w:val="00066B29"/>
    <w:rsid w:val="00070FB7"/>
    <w:rsid w:val="000A2DBC"/>
    <w:rsid w:val="000C282C"/>
    <w:rsid w:val="00137AD8"/>
    <w:rsid w:val="00485FFE"/>
    <w:rsid w:val="005036FB"/>
    <w:rsid w:val="00526684"/>
    <w:rsid w:val="00622AE2"/>
    <w:rsid w:val="006303FD"/>
    <w:rsid w:val="00717A8E"/>
    <w:rsid w:val="007F1DF1"/>
    <w:rsid w:val="0080672C"/>
    <w:rsid w:val="0093382D"/>
    <w:rsid w:val="009541F9"/>
    <w:rsid w:val="009B5BAA"/>
    <w:rsid w:val="00C92E2C"/>
    <w:rsid w:val="00CE0303"/>
    <w:rsid w:val="00DE1424"/>
    <w:rsid w:val="00DE7B5F"/>
    <w:rsid w:val="00E061B7"/>
    <w:rsid w:val="00EB5248"/>
    <w:rsid w:val="00FF120E"/>
    <w:rsid w:val="00FF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C8E5E-93B0-4FDA-892E-ED853CD8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2A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2A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22AE2"/>
  </w:style>
  <w:style w:type="paragraph" w:styleId="a3">
    <w:name w:val="Normal (Web)"/>
    <w:basedOn w:val="a"/>
    <w:uiPriority w:val="99"/>
    <w:semiHidden/>
    <w:unhideWhenUsed/>
    <w:rsid w:val="00622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2AE2"/>
    <w:rPr>
      <w:b/>
      <w:bCs/>
    </w:rPr>
  </w:style>
  <w:style w:type="character" w:customStyle="1" w:styleId="sfwc">
    <w:name w:val="sfwc"/>
    <w:basedOn w:val="a0"/>
    <w:rsid w:val="00622AE2"/>
  </w:style>
  <w:style w:type="character" w:customStyle="1" w:styleId="tooltippoint">
    <w:name w:val="tooltip__point"/>
    <w:basedOn w:val="a0"/>
    <w:rsid w:val="00622AE2"/>
  </w:style>
  <w:style w:type="character" w:customStyle="1" w:styleId="tooltiptext">
    <w:name w:val="tooltip_text"/>
    <w:basedOn w:val="a0"/>
    <w:rsid w:val="00622AE2"/>
  </w:style>
  <w:style w:type="character" w:customStyle="1" w:styleId="fill">
    <w:name w:val="fill"/>
    <w:basedOn w:val="a0"/>
    <w:rsid w:val="00622AE2"/>
  </w:style>
  <w:style w:type="numbering" w:customStyle="1" w:styleId="21">
    <w:name w:val="Нет списка2"/>
    <w:next w:val="a2"/>
    <w:uiPriority w:val="99"/>
    <w:semiHidden/>
    <w:unhideWhenUsed/>
    <w:rsid w:val="006303FD"/>
  </w:style>
  <w:style w:type="character" w:styleId="a5">
    <w:name w:val="Hyperlink"/>
    <w:basedOn w:val="a0"/>
    <w:uiPriority w:val="99"/>
    <w:semiHidden/>
    <w:unhideWhenUsed/>
    <w:rsid w:val="006303F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303FD"/>
    <w:rPr>
      <w:color w:val="800080"/>
      <w:u w:val="single"/>
    </w:rPr>
  </w:style>
  <w:style w:type="numbering" w:customStyle="1" w:styleId="3">
    <w:name w:val="Нет списка3"/>
    <w:next w:val="a2"/>
    <w:uiPriority w:val="99"/>
    <w:semiHidden/>
    <w:unhideWhenUsed/>
    <w:rsid w:val="00630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system/content/attachment/1/118/-460289/?isInline=tru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1zavuch.ru/system/content/attachment/1/118/-460288/?isInline=tru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system/content/attachment/1/118/-460289/?isInline=true" TargetMode="External"/><Relationship Id="rId11" Type="http://schemas.openxmlformats.org/officeDocument/2006/relationships/hyperlink" Target="https://1zavuch.ru/system/content/attachment/1/118/-460272/?isInline=true" TargetMode="External"/><Relationship Id="rId5" Type="http://schemas.openxmlformats.org/officeDocument/2006/relationships/hyperlink" Target="https://1zavuch.ru/system/content/attachment/1/118/-460288/?isInline=true" TargetMode="External"/><Relationship Id="rId10" Type="http://schemas.openxmlformats.org/officeDocument/2006/relationships/hyperlink" Target="https://1zavuch.ru/system/content/attachment/1/118/-460271/?isInline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zavuch.ru/system/content/attachment/1/118/-460270/?isInline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82</Pages>
  <Words>14308</Words>
  <Characters>81562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111</cp:lastModifiedBy>
  <cp:revision>2</cp:revision>
  <dcterms:created xsi:type="dcterms:W3CDTF">2023-11-17T11:15:00Z</dcterms:created>
  <dcterms:modified xsi:type="dcterms:W3CDTF">2023-11-17T11:15:00Z</dcterms:modified>
</cp:coreProperties>
</file>