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3402"/>
        <w:gridCol w:w="2693"/>
        <w:gridCol w:w="2977"/>
      </w:tblGrid>
      <w:tr w:rsidR="00FB5B26" w:rsidRPr="00855C3C" w:rsidTr="00C65E85">
        <w:tc>
          <w:tcPr>
            <w:tcW w:w="3403" w:type="dxa"/>
          </w:tcPr>
          <w:p w:rsidR="00FB5B26" w:rsidRPr="00855C3C" w:rsidRDefault="00FB5B26" w:rsidP="00FB5B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17AD" w:rsidRPr="00855C3C" w:rsidRDefault="00C35452" w:rsidP="008650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1 ДЕНЬ</w:t>
            </w:r>
            <w:r w:rsidR="00B73E4A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FB5B26" w:rsidRPr="00855C3C" w:rsidRDefault="00FB5B26" w:rsidP="008650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B5B26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2 ДЕНЬ</w:t>
            </w:r>
          </w:p>
        </w:tc>
        <w:tc>
          <w:tcPr>
            <w:tcW w:w="2693" w:type="dxa"/>
          </w:tcPr>
          <w:p w:rsidR="00FB5B26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3 ДЕНЬ</w:t>
            </w:r>
          </w:p>
        </w:tc>
        <w:tc>
          <w:tcPr>
            <w:tcW w:w="2977" w:type="dxa"/>
          </w:tcPr>
          <w:p w:rsidR="00FB5B26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4 ДЕНЬ</w:t>
            </w:r>
          </w:p>
        </w:tc>
      </w:tr>
      <w:tr w:rsidR="00FB5B26" w:rsidRPr="00855C3C" w:rsidTr="00C65E85">
        <w:tc>
          <w:tcPr>
            <w:tcW w:w="3403" w:type="dxa"/>
          </w:tcPr>
          <w:p w:rsidR="00FB5B26" w:rsidRPr="00855C3C" w:rsidRDefault="00FB5B26" w:rsidP="00FB5B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6505A" w:rsidRPr="00855C3C" w:rsidRDefault="0086505A" w:rsidP="0086505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855C3C">
              <w:rPr>
                <w:rFonts w:ascii="Times New Roman" w:hAnsi="Times New Roman" w:cs="Times New Roman"/>
                <w:i/>
                <w:u w:val="single"/>
              </w:rPr>
              <w:t>Детство – это Я и ТЫ!</w:t>
            </w:r>
          </w:p>
          <w:p w:rsidR="00F2451F" w:rsidRPr="00855C3C" w:rsidRDefault="00F2451F" w:rsidP="0086505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625BF4" w:rsidRPr="00855C3C" w:rsidRDefault="00522076" w:rsidP="0086505A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1.</w:t>
            </w:r>
            <w:r w:rsidR="00625BF4" w:rsidRPr="00855C3C">
              <w:rPr>
                <w:rFonts w:ascii="Times New Roman" w:hAnsi="Times New Roman" w:cs="Times New Roman"/>
              </w:rPr>
              <w:t>Ознакомление с правилами поведения в лагере</w:t>
            </w:r>
          </w:p>
          <w:p w:rsidR="00522076" w:rsidRPr="00855C3C" w:rsidRDefault="003E2BB4" w:rsidP="0086505A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2.</w:t>
            </w:r>
            <w:r w:rsidR="00625BF4" w:rsidRPr="00855C3C">
              <w:rPr>
                <w:rFonts w:ascii="Times New Roman" w:hAnsi="Times New Roman" w:cs="Times New Roman"/>
              </w:rPr>
              <w:t>Организационное мероприятие «Узнаем друг</w:t>
            </w:r>
            <w:r w:rsidR="00522076" w:rsidRPr="00855C3C">
              <w:rPr>
                <w:rFonts w:ascii="Times New Roman" w:hAnsi="Times New Roman" w:cs="Times New Roman"/>
              </w:rPr>
              <w:t xml:space="preserve"> </w:t>
            </w:r>
            <w:r w:rsidR="00625BF4" w:rsidRPr="00855C3C">
              <w:rPr>
                <w:rFonts w:ascii="Times New Roman" w:hAnsi="Times New Roman" w:cs="Times New Roman"/>
              </w:rPr>
              <w:t>друга получше. Расскажи мне о себе».</w:t>
            </w:r>
          </w:p>
          <w:p w:rsidR="00522076" w:rsidRPr="00855C3C" w:rsidRDefault="003E2BB4" w:rsidP="0086505A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3.</w:t>
            </w:r>
            <w:r w:rsidR="00625BF4" w:rsidRPr="00855C3C">
              <w:rPr>
                <w:rFonts w:ascii="Times New Roman" w:hAnsi="Times New Roman" w:cs="Times New Roman"/>
              </w:rPr>
              <w:t>Рождение отрядов (атрибутика):</w:t>
            </w:r>
            <w:r w:rsidR="0086505A" w:rsidRPr="00855C3C">
              <w:rPr>
                <w:rFonts w:ascii="Times New Roman" w:hAnsi="Times New Roman" w:cs="Times New Roman"/>
              </w:rPr>
              <w:t xml:space="preserve"> </w:t>
            </w:r>
            <w:r w:rsidR="00625BF4" w:rsidRPr="00855C3C">
              <w:rPr>
                <w:rFonts w:ascii="Times New Roman" w:hAnsi="Times New Roman" w:cs="Times New Roman"/>
              </w:rPr>
              <w:t>выбор актива, названия, девиза, песни, речёвки,</w:t>
            </w:r>
            <w:r w:rsidR="00522076" w:rsidRPr="00855C3C">
              <w:rPr>
                <w:rFonts w:ascii="Times New Roman" w:hAnsi="Times New Roman" w:cs="Times New Roman"/>
              </w:rPr>
              <w:t xml:space="preserve"> </w:t>
            </w:r>
            <w:r w:rsidR="00625BF4" w:rsidRPr="00855C3C">
              <w:rPr>
                <w:rFonts w:ascii="Times New Roman" w:hAnsi="Times New Roman" w:cs="Times New Roman"/>
              </w:rPr>
              <w:t>эмблемы.</w:t>
            </w:r>
          </w:p>
          <w:p w:rsidR="00561E21" w:rsidRPr="00855C3C" w:rsidRDefault="003E2BB4" w:rsidP="0086505A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4.</w:t>
            </w:r>
            <w:r w:rsidR="00561E21" w:rsidRPr="00855C3C">
              <w:rPr>
                <w:rFonts w:ascii="Times New Roman" w:hAnsi="Times New Roman" w:cs="Times New Roman"/>
              </w:rPr>
              <w:t>Игровой час – «Играю я – играют друзья »</w:t>
            </w:r>
          </w:p>
          <w:p w:rsidR="00FB5B26" w:rsidRPr="00855C3C" w:rsidRDefault="003E2BB4" w:rsidP="008650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5.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«Вводный инструктаж</w:t>
            </w:r>
            <w:r w:rsidR="00561E21" w:rsidRPr="00855C3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</w:tcPr>
          <w:p w:rsidR="007C6C2B" w:rsidRPr="00855C3C" w:rsidRDefault="007C6C2B" w:rsidP="007C6C2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t>Давайте знакомиться</w:t>
            </w:r>
          </w:p>
          <w:p w:rsidR="00F2451F" w:rsidRPr="00855C3C" w:rsidRDefault="00F2451F" w:rsidP="007C6C2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57F5E" w:rsidRPr="00855C3C" w:rsidRDefault="00557F5E" w:rsidP="00557F5E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1.Тематический час: «Открывая страницы интересной книги» (уровень отряда)</w:t>
            </w:r>
          </w:p>
          <w:p w:rsidR="00C35452" w:rsidRPr="00855C3C" w:rsidRDefault="00557F5E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2.</w:t>
            </w:r>
            <w:r w:rsidR="007D17AD" w:rsidRPr="00855C3C">
              <w:rPr>
                <w:rFonts w:ascii="Times New Roman" w:hAnsi="Times New Roman" w:cs="Times New Roman"/>
                <w:b/>
              </w:rPr>
              <w:t>КИНО в 10-00</w:t>
            </w:r>
          </w:p>
          <w:p w:rsidR="0086505A" w:rsidRPr="00855C3C" w:rsidRDefault="0086505A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 xml:space="preserve">3. </w:t>
            </w:r>
            <w:r w:rsidR="007C6C2B" w:rsidRPr="00855C3C">
              <w:rPr>
                <w:rFonts w:ascii="Times New Roman" w:hAnsi="Times New Roman" w:cs="Times New Roman"/>
              </w:rPr>
              <w:t>Тренинг сплочения «Давайте познакомимся»</w:t>
            </w:r>
          </w:p>
          <w:p w:rsidR="00512DFB" w:rsidRPr="00855C3C" w:rsidRDefault="00512DFB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4.</w:t>
            </w:r>
            <w:r w:rsidRPr="00855C3C">
              <w:rPr>
                <w:rFonts w:ascii="Times New Roman" w:hAnsi="Times New Roman" w:cs="Times New Roman"/>
                <w:i/>
              </w:rPr>
              <w:t>Написание писем (рисунков) солдатам СВО</w:t>
            </w:r>
          </w:p>
          <w:p w:rsidR="00FB5B26" w:rsidRPr="00855C3C" w:rsidRDefault="00512DFB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5</w:t>
            </w:r>
            <w:r w:rsidR="0086505A" w:rsidRPr="00855C3C">
              <w:rPr>
                <w:rFonts w:ascii="Times New Roman" w:hAnsi="Times New Roman" w:cs="Times New Roman"/>
                <w:b/>
              </w:rPr>
              <w:t>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«Правила поведения учащихся в лагере с дневным пребыванием детей в школе»</w:t>
            </w:r>
          </w:p>
        </w:tc>
        <w:tc>
          <w:tcPr>
            <w:tcW w:w="2693" w:type="dxa"/>
          </w:tcPr>
          <w:p w:rsidR="00F2451F" w:rsidRPr="00855C3C" w:rsidRDefault="007C6C2B" w:rsidP="00F2451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t>День</w:t>
            </w:r>
            <w:r w:rsidR="00F2451F" w:rsidRPr="00855C3C">
              <w:rPr>
                <w:rFonts w:ascii="Times New Roman" w:hAnsi="Times New Roman" w:cs="Times New Roman"/>
                <w:u w:val="single"/>
              </w:rPr>
              <w:t> </w:t>
            </w:r>
            <w:r w:rsidRPr="00855C3C">
              <w:rPr>
                <w:rFonts w:ascii="Times New Roman" w:hAnsi="Times New Roman" w:cs="Times New Roman"/>
                <w:u w:val="single"/>
              </w:rPr>
              <w:t>профессий</w:t>
            </w:r>
          </w:p>
          <w:p w:rsidR="007C6C2B" w:rsidRPr="00855C3C" w:rsidRDefault="00106548" w:rsidP="00F245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br/>
            </w:r>
            <w:r w:rsidRPr="00855C3C">
              <w:rPr>
                <w:rFonts w:ascii="Times New Roman" w:hAnsi="Times New Roman" w:cs="Times New Roman"/>
              </w:rPr>
              <w:t>1.Конкурс рисунков «Все профессии важны - все профессии нужны»</w:t>
            </w:r>
          </w:p>
          <w:p w:rsidR="003F15DF" w:rsidRPr="00855C3C" w:rsidRDefault="00106548" w:rsidP="00B73E4A">
            <w:pPr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2.</w:t>
            </w:r>
            <w:r w:rsidR="003F15DF" w:rsidRPr="00855C3C">
              <w:rPr>
                <w:rFonts w:ascii="Times New Roman" w:hAnsi="Times New Roman" w:cs="Times New Roman"/>
                <w:b/>
              </w:rPr>
              <w:t>БАССЕЙН</w:t>
            </w:r>
          </w:p>
          <w:p w:rsidR="00106548" w:rsidRPr="00855C3C" w:rsidRDefault="00106548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3. Онлайн-музей «Путешествие по городам-героям»</w:t>
            </w:r>
          </w:p>
          <w:p w:rsidR="00FB5B26" w:rsidRPr="00855C3C" w:rsidRDefault="00106548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  <w:b/>
              </w:rPr>
              <w:t>4.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«По правилам пожарной безопасности для воспитанников летнего оздоровительного лагеря</w:t>
            </w:r>
            <w:r w:rsidR="00C35452" w:rsidRPr="00855C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9F7173" w:rsidRPr="00855C3C" w:rsidRDefault="00B73E4A" w:rsidP="00B7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День военно-морского флота</w:t>
            </w:r>
          </w:p>
          <w:p w:rsidR="00F2451F" w:rsidRPr="00855C3C" w:rsidRDefault="00406C07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</w:t>
            </w:r>
            <w:r w:rsidR="009D4C82" w:rsidRPr="00855C3C">
              <w:rPr>
                <w:rFonts w:ascii="Times New Roman" w:hAnsi="Times New Roman" w:cs="Times New Roman"/>
              </w:rPr>
              <w:t>.Квест по станциям «Школа отважного юнги»</w:t>
            </w:r>
          </w:p>
          <w:p w:rsidR="009D4C82" w:rsidRPr="00855C3C" w:rsidRDefault="00406C07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2</w:t>
            </w:r>
            <w:r w:rsidR="009D4C82" w:rsidRPr="00855C3C">
              <w:rPr>
                <w:rFonts w:ascii="Times New Roman" w:hAnsi="Times New Roman" w:cs="Times New Roman"/>
              </w:rPr>
              <w:t>. Занятие по рисованию по теме «Военно- морской флот»</w:t>
            </w:r>
          </w:p>
          <w:p w:rsidR="007411F2" w:rsidRPr="00855C3C" w:rsidRDefault="00406C07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3</w:t>
            </w:r>
            <w:r w:rsidR="007411F2" w:rsidRPr="00855C3C">
              <w:rPr>
                <w:rFonts w:ascii="Times New Roman" w:hAnsi="Times New Roman" w:cs="Times New Roman"/>
              </w:rPr>
              <w:t>.Мастер-класс по изготовлению флага военно- морского флота</w:t>
            </w:r>
          </w:p>
          <w:p w:rsidR="00C35452" w:rsidRDefault="00406C07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4</w:t>
            </w:r>
            <w:r w:rsidR="007411F2" w:rsidRPr="00855C3C">
              <w:rPr>
                <w:rFonts w:ascii="Times New Roman" w:hAnsi="Times New Roman" w:cs="Times New Roman"/>
                <w:b/>
              </w:rPr>
              <w:t>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«Оказание первой помощи пострадавшему»</w:t>
            </w:r>
          </w:p>
          <w:p w:rsidR="00A202DE" w:rsidRPr="00A202DE" w:rsidRDefault="00A202DE" w:rsidP="00C3545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202DE">
              <w:rPr>
                <w:rFonts w:ascii="Times New Roman" w:hAnsi="Times New Roman" w:cs="Times New Roman"/>
                <w:b/>
                <w:u w:val="single"/>
              </w:rPr>
              <w:t>5. Акция «Письмо солдату»</w:t>
            </w:r>
          </w:p>
          <w:p w:rsidR="00FB5B26" w:rsidRPr="00855C3C" w:rsidRDefault="00FB5B26" w:rsidP="00C3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ECE" w:rsidRPr="00855C3C" w:rsidTr="00C65E85">
        <w:tc>
          <w:tcPr>
            <w:tcW w:w="3403" w:type="dxa"/>
          </w:tcPr>
          <w:p w:rsidR="00A24ECE" w:rsidRPr="00855C3C" w:rsidRDefault="00C35452" w:rsidP="009D52E1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  <w:tc>
          <w:tcPr>
            <w:tcW w:w="3260" w:type="dxa"/>
          </w:tcPr>
          <w:p w:rsidR="00A24ECE" w:rsidRPr="00855C3C" w:rsidRDefault="00C35452" w:rsidP="009D52E1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6 ДЕНЬ</w:t>
            </w:r>
          </w:p>
        </w:tc>
        <w:tc>
          <w:tcPr>
            <w:tcW w:w="3402" w:type="dxa"/>
          </w:tcPr>
          <w:p w:rsidR="00A24ECE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7</w:t>
            </w:r>
            <w:r w:rsidR="007D17AD" w:rsidRPr="00855C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55C3C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  <w:tc>
          <w:tcPr>
            <w:tcW w:w="2693" w:type="dxa"/>
          </w:tcPr>
          <w:p w:rsidR="00A24ECE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8</w:t>
            </w:r>
            <w:r w:rsidR="007D17AD" w:rsidRPr="00855C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55C3C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  <w:tc>
          <w:tcPr>
            <w:tcW w:w="2977" w:type="dxa"/>
          </w:tcPr>
          <w:p w:rsidR="00A24ECE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  <w:tr w:rsidR="00C35452" w:rsidRPr="00855C3C" w:rsidTr="002F033B">
        <w:trPr>
          <w:trHeight w:val="4409"/>
        </w:trPr>
        <w:tc>
          <w:tcPr>
            <w:tcW w:w="3403" w:type="dxa"/>
          </w:tcPr>
          <w:p w:rsidR="004D5145" w:rsidRPr="00855C3C" w:rsidRDefault="004D5145" w:rsidP="004D5145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t>Открытие лагерной смены «Здравствуй, лето красное!»</w:t>
            </w:r>
          </w:p>
          <w:p w:rsidR="009F7173" w:rsidRPr="00855C3C" w:rsidRDefault="009F7173" w:rsidP="004D5145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4D5145" w:rsidRPr="00855C3C" w:rsidRDefault="004D5145" w:rsidP="00E14E71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1.</w:t>
            </w:r>
            <w:r w:rsidR="00E14E71" w:rsidRPr="00855C3C">
              <w:rPr>
                <w:rFonts w:ascii="Times New Roman" w:hAnsi="Times New Roman" w:cs="Times New Roman"/>
              </w:rPr>
              <w:t xml:space="preserve">  Подъем флага Российской Федерации. Исполнение гимна России</w:t>
            </w:r>
            <w:r w:rsidRPr="00855C3C">
              <w:rPr>
                <w:rFonts w:ascii="Times New Roman" w:hAnsi="Times New Roman" w:cs="Times New Roman"/>
              </w:rPr>
              <w:t xml:space="preserve"> </w:t>
            </w:r>
          </w:p>
          <w:p w:rsidR="003F15DF" w:rsidRPr="00855C3C" w:rsidRDefault="00E14E71" w:rsidP="003F15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6F4A">
              <w:rPr>
                <w:rFonts w:ascii="Times New Roman" w:hAnsi="Times New Roman" w:cs="Times New Roman"/>
                <w:i/>
                <w:u w:val="single"/>
              </w:rPr>
              <w:t>2</w:t>
            </w:r>
            <w:r w:rsidR="004D5145" w:rsidRPr="008E6F4A">
              <w:rPr>
                <w:rFonts w:ascii="Times New Roman" w:hAnsi="Times New Roman" w:cs="Times New Roman"/>
                <w:i/>
                <w:u w:val="single"/>
              </w:rPr>
              <w:t>.Концерт открытия лагерной смены «Знакомьтесь – это мы!» (уровень</w:t>
            </w:r>
            <w:r w:rsidR="00332DFE" w:rsidRPr="008E6F4A">
              <w:rPr>
                <w:rFonts w:ascii="Times New Roman" w:hAnsi="Times New Roman" w:cs="Times New Roman"/>
                <w:i/>
                <w:u w:val="single"/>
              </w:rPr>
              <w:t> </w:t>
            </w:r>
            <w:r w:rsidR="004D5145" w:rsidRPr="008E6F4A">
              <w:rPr>
                <w:rFonts w:ascii="Times New Roman" w:hAnsi="Times New Roman" w:cs="Times New Roman"/>
                <w:i/>
                <w:u w:val="single"/>
              </w:rPr>
              <w:t>лагеря)</w:t>
            </w:r>
            <w:r w:rsidR="004D5145" w:rsidRPr="00855C3C">
              <w:rPr>
                <w:rFonts w:ascii="Times New Roman" w:hAnsi="Times New Roman" w:cs="Times New Roman"/>
                <w:b/>
              </w:rPr>
              <w:br/>
            </w:r>
            <w:r w:rsidRPr="00855C3C">
              <w:rPr>
                <w:rFonts w:ascii="Times New Roman" w:hAnsi="Times New Roman" w:cs="Times New Roman"/>
                <w:b/>
              </w:rPr>
              <w:t>3</w:t>
            </w:r>
            <w:r w:rsidR="004D5145" w:rsidRPr="00855C3C">
              <w:rPr>
                <w:rFonts w:ascii="Times New Roman" w:hAnsi="Times New Roman" w:cs="Times New Roman"/>
                <w:b/>
              </w:rPr>
              <w:t>.</w:t>
            </w:r>
            <w:r w:rsidR="003F15DF" w:rsidRPr="00855C3C">
              <w:rPr>
                <w:rFonts w:ascii="Times New Roman" w:hAnsi="Times New Roman" w:cs="Times New Roman"/>
                <w:b/>
              </w:rPr>
              <w:t xml:space="preserve">БАССЕЙН </w:t>
            </w:r>
          </w:p>
          <w:p w:rsidR="003F15DF" w:rsidRPr="00855C3C" w:rsidRDefault="003F15DF" w:rsidP="003F15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(9-30, 11-00)</w:t>
            </w:r>
          </w:p>
          <w:p w:rsidR="00C35452" w:rsidRDefault="00E14E71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4</w:t>
            </w:r>
            <w:r w:rsidR="004D5145" w:rsidRPr="00855C3C">
              <w:rPr>
                <w:rFonts w:ascii="Times New Roman" w:hAnsi="Times New Roman" w:cs="Times New Roman"/>
                <w:b/>
              </w:rPr>
              <w:t>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«Правила безопасного поведения на водоемах в летний период»</w:t>
            </w:r>
          </w:p>
          <w:p w:rsidR="00A202DE" w:rsidRPr="00855C3C" w:rsidRDefault="00A202DE" w:rsidP="00C3545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CF2088" w:rsidRPr="00855C3C" w:rsidRDefault="00CF2088" w:rsidP="004D514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t>День тигра</w:t>
            </w:r>
          </w:p>
          <w:p w:rsidR="009F7173" w:rsidRPr="00855C3C" w:rsidRDefault="009F7173" w:rsidP="004D514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C07" w:rsidRPr="00855C3C" w:rsidRDefault="00406C07" w:rsidP="00406C07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1.Выставка рисунков по теме праздника</w:t>
            </w:r>
            <w:r w:rsidR="00827B86" w:rsidRPr="00855C3C">
              <w:rPr>
                <w:rFonts w:ascii="Times New Roman" w:hAnsi="Times New Roman" w:cs="Times New Roman"/>
              </w:rPr>
              <w:br/>
              <w:t>2. Мастер-класс: Изготовление масок тигров из бумаги или картон</w:t>
            </w:r>
            <w:r w:rsidR="00827B86" w:rsidRPr="00855C3C">
              <w:rPr>
                <w:rFonts w:ascii="Times New Roman" w:hAnsi="Times New Roman" w:cs="Times New Roman"/>
              </w:rPr>
              <w:br/>
              <w:t>3.Презентация о тиграх</w:t>
            </w:r>
          </w:p>
          <w:p w:rsidR="00C35452" w:rsidRDefault="00827B86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4.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«Правила безопасного поведения на дорогах и транспорте»</w:t>
            </w:r>
          </w:p>
          <w:p w:rsidR="00A202DE" w:rsidRPr="00855C3C" w:rsidRDefault="00A202DE" w:rsidP="00C354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35CFF" w:rsidRPr="00855C3C" w:rsidRDefault="00CF2088" w:rsidP="00435CF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t>Ден</w:t>
            </w:r>
            <w:r w:rsidR="00435CFF" w:rsidRPr="00855C3C">
              <w:rPr>
                <w:rFonts w:ascii="Times New Roman" w:hAnsi="Times New Roman" w:cs="Times New Roman"/>
                <w:u w:val="single"/>
              </w:rPr>
              <w:t>ь дружбы</w:t>
            </w:r>
          </w:p>
          <w:p w:rsidR="00435CFF" w:rsidRPr="00855C3C" w:rsidRDefault="00435CFF" w:rsidP="00435CFF">
            <w:pPr>
              <w:jc w:val="center"/>
              <w:rPr>
                <w:rFonts w:ascii="Times New Roman" w:hAnsi="Times New Roman" w:cs="Times New Roman"/>
              </w:rPr>
            </w:pPr>
          </w:p>
          <w:p w:rsidR="00CF2088" w:rsidRPr="00855C3C" w:rsidRDefault="00435CFF" w:rsidP="00435CFF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1.Акция «Поделись улыбкой своей»</w:t>
            </w:r>
            <w:r w:rsidR="00827B86" w:rsidRPr="00855C3C">
              <w:rPr>
                <w:rFonts w:ascii="Times New Roman" w:hAnsi="Times New Roman" w:cs="Times New Roman"/>
              </w:rPr>
              <w:br/>
              <w:t>2. Рисование плакатов на тему «Дружба» с участием всех отрядов.</w:t>
            </w:r>
          </w:p>
          <w:p w:rsidR="003F15DF" w:rsidRPr="00855C3C" w:rsidRDefault="00827B86" w:rsidP="003F15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3.</w:t>
            </w:r>
            <w:r w:rsidR="003F15DF" w:rsidRPr="00855C3C">
              <w:rPr>
                <w:rFonts w:ascii="Times New Roman" w:hAnsi="Times New Roman" w:cs="Times New Roman"/>
                <w:b/>
              </w:rPr>
              <w:t>КИНО в 10-00</w:t>
            </w:r>
          </w:p>
          <w:p w:rsidR="00512DFB" w:rsidRPr="00855C3C" w:rsidRDefault="00512DFB" w:rsidP="0081791E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4. Игры на доверие и взаимовыручку: «Следопыт», «Паутинка», «Рука в руке».</w:t>
            </w:r>
          </w:p>
          <w:p w:rsidR="00C35452" w:rsidRPr="00855C3C" w:rsidRDefault="00512DFB" w:rsidP="0081791E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  <w:b/>
              </w:rPr>
              <w:t>5.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«Безопасное поведение детей на объектах железнодорожного транспорта»</w:t>
            </w:r>
          </w:p>
        </w:tc>
        <w:tc>
          <w:tcPr>
            <w:tcW w:w="2693" w:type="dxa"/>
          </w:tcPr>
          <w:p w:rsidR="00B40F52" w:rsidRPr="00855C3C" w:rsidRDefault="00B40F52" w:rsidP="00B40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t>ДЕНЬ</w:t>
            </w:r>
          </w:p>
          <w:p w:rsidR="009F7173" w:rsidRPr="00855C3C" w:rsidRDefault="00B40F52" w:rsidP="00B40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t>МУЛЬТФИЛЬМОВ</w:t>
            </w:r>
          </w:p>
          <w:p w:rsidR="009F7173" w:rsidRPr="00855C3C" w:rsidRDefault="009F7173" w:rsidP="005C05C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173" w:rsidRPr="00855C3C" w:rsidRDefault="009F7173" w:rsidP="005C05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5C3C">
              <w:rPr>
                <w:rFonts w:ascii="Times New Roman" w:hAnsi="Times New Roman" w:cs="Times New Roman"/>
                <w:i/>
              </w:rPr>
              <w:t>1. Написание писем (рисунков) солдатам СВО</w:t>
            </w:r>
          </w:p>
          <w:p w:rsidR="005C05CF" w:rsidRPr="00855C3C" w:rsidRDefault="00B40F52" w:rsidP="005C05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2.</w:t>
            </w:r>
            <w:r w:rsidR="005C05CF" w:rsidRPr="00855C3C">
              <w:rPr>
                <w:rFonts w:ascii="Times New Roman" w:hAnsi="Times New Roman" w:cs="Times New Roman"/>
                <w:b/>
              </w:rPr>
              <w:t xml:space="preserve">БАССЕЙН </w:t>
            </w:r>
          </w:p>
          <w:p w:rsidR="005C05CF" w:rsidRPr="00855C3C" w:rsidRDefault="005C05CF" w:rsidP="005C05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(9-30, 11-00)</w:t>
            </w:r>
          </w:p>
          <w:p w:rsidR="00B40F52" w:rsidRPr="00855C3C" w:rsidRDefault="00B40F52" w:rsidP="00B40F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  <w:b/>
              </w:rPr>
              <w:t>3</w:t>
            </w:r>
            <w:r w:rsidRPr="00855C3C">
              <w:rPr>
                <w:rFonts w:ascii="Times New Roman" w:hAnsi="Times New Roman" w:cs="Times New Roman"/>
              </w:rPr>
              <w:t>. «История создания</w:t>
            </w:r>
          </w:p>
          <w:p w:rsidR="00B40F52" w:rsidRPr="00855C3C" w:rsidRDefault="00B40F52" w:rsidP="00B40F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м/ф «НУ, погоди!»</w:t>
            </w:r>
            <w:r w:rsidRPr="00855C3C">
              <w:rPr>
                <w:rFonts w:ascii="Times New Roman" w:hAnsi="Times New Roman" w:cs="Times New Roman"/>
              </w:rPr>
              <w:br/>
              <w:t>4. Квест – игра</w:t>
            </w:r>
          </w:p>
          <w:p w:rsidR="00B40F52" w:rsidRPr="00855C3C" w:rsidRDefault="00B40F52" w:rsidP="00B40F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«Путешествие в страну</w:t>
            </w:r>
          </w:p>
          <w:p w:rsidR="00B40F52" w:rsidRPr="00855C3C" w:rsidRDefault="00B40F52" w:rsidP="00B40F5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55C3C">
              <w:rPr>
                <w:rFonts w:ascii="Times New Roman" w:hAnsi="Times New Roman" w:cs="Times New Roman"/>
              </w:rPr>
              <w:t>Мутляндию</w:t>
            </w:r>
            <w:proofErr w:type="spellEnd"/>
            <w:r w:rsidRPr="00855C3C">
              <w:rPr>
                <w:rFonts w:ascii="Times New Roman" w:hAnsi="Times New Roman" w:cs="Times New Roman"/>
              </w:rPr>
              <w:t>»</w:t>
            </w:r>
          </w:p>
          <w:p w:rsidR="00C35452" w:rsidRPr="00855C3C" w:rsidRDefault="00B40F52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  <w:b/>
              </w:rPr>
              <w:t>5.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«Правила поведения на прогулках, во время</w:t>
            </w:r>
            <w:r w:rsidR="00C35452" w:rsidRPr="00855C3C">
              <w:rPr>
                <w:rFonts w:ascii="Times New Roman" w:hAnsi="Times New Roman" w:cs="Times New Roman"/>
              </w:rPr>
              <w:t xml:space="preserve"> </w:t>
            </w:r>
            <w:r w:rsidR="00C35452" w:rsidRPr="00855C3C">
              <w:rPr>
                <w:rFonts w:ascii="Times New Roman" w:hAnsi="Times New Roman" w:cs="Times New Roman"/>
                <w:b/>
              </w:rPr>
              <w:t>туристических походов, экскурсий и экспедиций»</w:t>
            </w:r>
          </w:p>
        </w:tc>
        <w:tc>
          <w:tcPr>
            <w:tcW w:w="2977" w:type="dxa"/>
          </w:tcPr>
          <w:p w:rsidR="00B305CC" w:rsidRPr="00B305CC" w:rsidRDefault="00B305CC" w:rsidP="00B305C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305CC">
              <w:rPr>
                <w:rFonts w:ascii="Times New Roman" w:hAnsi="Times New Roman" w:cs="Times New Roman"/>
                <w:u w:val="single"/>
              </w:rPr>
              <w:t>ДЕНЬ РОДНОГО</w:t>
            </w:r>
          </w:p>
          <w:p w:rsidR="00B305CC" w:rsidRDefault="00B305CC" w:rsidP="00B305C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305CC">
              <w:rPr>
                <w:rFonts w:ascii="Times New Roman" w:hAnsi="Times New Roman" w:cs="Times New Roman"/>
                <w:u w:val="single"/>
              </w:rPr>
              <w:t>КРАЯ</w:t>
            </w:r>
          </w:p>
          <w:p w:rsidR="00B305CC" w:rsidRPr="00B305CC" w:rsidRDefault="00B305CC" w:rsidP="00B305C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305CC" w:rsidRPr="00B305CC" w:rsidRDefault="00B305CC" w:rsidP="00B305CC">
            <w:pPr>
              <w:jc w:val="both"/>
              <w:rPr>
                <w:rFonts w:ascii="Times New Roman" w:hAnsi="Times New Roman" w:cs="Times New Roman"/>
              </w:rPr>
            </w:pPr>
            <w:r w:rsidRPr="00B305CC">
              <w:rPr>
                <w:rFonts w:ascii="Times New Roman" w:hAnsi="Times New Roman" w:cs="Times New Roman"/>
              </w:rPr>
              <w:t>1.</w:t>
            </w:r>
            <w:r w:rsidRPr="00B305CC">
              <w:t xml:space="preserve"> </w:t>
            </w:r>
            <w:r w:rsidRPr="00B305CC">
              <w:rPr>
                <w:rFonts w:ascii="Times New Roman" w:hAnsi="Times New Roman" w:cs="Times New Roman"/>
              </w:rPr>
              <w:t>Викторина</w:t>
            </w:r>
          </w:p>
          <w:p w:rsidR="00B305CC" w:rsidRDefault="00B305CC" w:rsidP="00B305CC">
            <w:pPr>
              <w:jc w:val="both"/>
              <w:rPr>
                <w:rFonts w:ascii="Times New Roman" w:hAnsi="Times New Roman" w:cs="Times New Roman"/>
              </w:rPr>
            </w:pPr>
            <w:r w:rsidRPr="00B305CC">
              <w:rPr>
                <w:rFonts w:ascii="Times New Roman" w:hAnsi="Times New Roman" w:cs="Times New Roman"/>
              </w:rPr>
              <w:t>«Интересные факты о Ставропольском крае»</w:t>
            </w:r>
          </w:p>
          <w:p w:rsidR="00B305CC" w:rsidRPr="00B305CC" w:rsidRDefault="00B305CC" w:rsidP="00B30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стихов о Ставрополье</w:t>
            </w:r>
          </w:p>
          <w:p w:rsidR="009F7173" w:rsidRPr="00855C3C" w:rsidRDefault="00B305CC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9D4C82" w:rsidRPr="00855C3C">
              <w:rPr>
                <w:rFonts w:ascii="Times New Roman" w:hAnsi="Times New Roman" w:cs="Times New Roman"/>
                <w:b/>
              </w:rPr>
              <w:t xml:space="preserve">Тематических Дней Первых </w:t>
            </w:r>
          </w:p>
          <w:p w:rsidR="00C35452" w:rsidRDefault="00B305CC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«Правила поведения обучающихся по пожарной безопасности»</w:t>
            </w:r>
          </w:p>
          <w:p w:rsidR="00A202DE" w:rsidRPr="00A202DE" w:rsidRDefault="00A202DE" w:rsidP="00C3545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202DE">
              <w:rPr>
                <w:rFonts w:ascii="Times New Roman" w:hAnsi="Times New Roman" w:cs="Times New Roman"/>
                <w:b/>
                <w:u w:val="single"/>
              </w:rPr>
              <w:t>5.Акция «Письмо солдату»</w:t>
            </w:r>
          </w:p>
          <w:p w:rsidR="00C35452" w:rsidRPr="00855C3C" w:rsidRDefault="00C35452" w:rsidP="00C3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5452" w:rsidRPr="00855C3C" w:rsidTr="00C65E85">
        <w:tc>
          <w:tcPr>
            <w:tcW w:w="3403" w:type="dxa"/>
          </w:tcPr>
          <w:p w:rsidR="00C35452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10 ДЕНЬ</w:t>
            </w:r>
          </w:p>
        </w:tc>
        <w:tc>
          <w:tcPr>
            <w:tcW w:w="3260" w:type="dxa"/>
          </w:tcPr>
          <w:p w:rsidR="00C35452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11 ДЕНЬ</w:t>
            </w:r>
          </w:p>
        </w:tc>
        <w:tc>
          <w:tcPr>
            <w:tcW w:w="3402" w:type="dxa"/>
          </w:tcPr>
          <w:p w:rsidR="00C35452" w:rsidRPr="00855C3C" w:rsidRDefault="00C35452" w:rsidP="00F4567C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12 ДЕНЬ</w:t>
            </w:r>
          </w:p>
        </w:tc>
        <w:tc>
          <w:tcPr>
            <w:tcW w:w="2693" w:type="dxa"/>
          </w:tcPr>
          <w:p w:rsidR="00C35452" w:rsidRPr="00855C3C" w:rsidRDefault="00C35452" w:rsidP="00F4567C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t>13 ДЕНЬ</w:t>
            </w:r>
          </w:p>
        </w:tc>
        <w:tc>
          <w:tcPr>
            <w:tcW w:w="2977" w:type="dxa"/>
          </w:tcPr>
          <w:p w:rsidR="00C35452" w:rsidRPr="00855C3C" w:rsidRDefault="002F033B" w:rsidP="00BD2B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="00C35452" w:rsidRPr="00855C3C"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C35452" w:rsidRPr="00855C3C" w:rsidTr="00C65E85">
        <w:tc>
          <w:tcPr>
            <w:tcW w:w="3403" w:type="dxa"/>
          </w:tcPr>
          <w:p w:rsidR="00B40F52" w:rsidRPr="00855C3C" w:rsidRDefault="00F12989" w:rsidP="00F1298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t>День науки</w:t>
            </w:r>
          </w:p>
          <w:p w:rsidR="00B40F52" w:rsidRPr="00855C3C" w:rsidRDefault="00B40F52" w:rsidP="00E14E7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14E71" w:rsidRPr="00855C3C" w:rsidRDefault="00BD2BF3" w:rsidP="00BD2BF3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1.</w:t>
            </w:r>
            <w:r w:rsidR="00E14E71" w:rsidRPr="00855C3C">
              <w:rPr>
                <w:rFonts w:ascii="Times New Roman" w:hAnsi="Times New Roman" w:cs="Times New Roman"/>
              </w:rPr>
              <w:t xml:space="preserve">Подъем флага Российской Федерации. Исполнение гимна России </w:t>
            </w:r>
          </w:p>
          <w:p w:rsidR="00F12989" w:rsidRPr="00855C3C" w:rsidRDefault="00F12989" w:rsidP="00F12989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2. Встречи с людьми разных</w:t>
            </w:r>
          </w:p>
          <w:p w:rsidR="00F12989" w:rsidRPr="00855C3C" w:rsidRDefault="00F12989" w:rsidP="00F12989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lastRenderedPageBreak/>
              <w:t>профессий (учитель,</w:t>
            </w:r>
          </w:p>
          <w:p w:rsidR="00F12989" w:rsidRPr="00855C3C" w:rsidRDefault="00F12989" w:rsidP="00F12989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пожарный, полицейский,</w:t>
            </w:r>
          </w:p>
          <w:p w:rsidR="00F12989" w:rsidRPr="00855C3C" w:rsidRDefault="00F12989" w:rsidP="00F12989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сотрудник ПДД)</w:t>
            </w:r>
            <w:r w:rsidRPr="00855C3C">
              <w:rPr>
                <w:rFonts w:ascii="Times New Roman" w:hAnsi="Times New Roman" w:cs="Times New Roman"/>
              </w:rPr>
              <w:br/>
              <w:t>3. Онлайн-игра «Правила</w:t>
            </w:r>
            <w:r w:rsidR="00FA2432">
              <w:rPr>
                <w:rFonts w:ascii="Times New Roman" w:hAnsi="Times New Roman" w:cs="Times New Roman"/>
              </w:rPr>
              <w:t xml:space="preserve"> </w:t>
            </w:r>
            <w:r w:rsidRPr="00855C3C">
              <w:rPr>
                <w:rFonts w:ascii="Times New Roman" w:hAnsi="Times New Roman" w:cs="Times New Roman"/>
              </w:rPr>
              <w:t>поведения в социальной</w:t>
            </w:r>
            <w:r w:rsidR="00FA2432">
              <w:rPr>
                <w:rFonts w:ascii="Times New Roman" w:hAnsi="Times New Roman" w:cs="Times New Roman"/>
              </w:rPr>
              <w:t xml:space="preserve"> </w:t>
            </w:r>
            <w:r w:rsidRPr="00855C3C">
              <w:rPr>
                <w:rFonts w:ascii="Times New Roman" w:hAnsi="Times New Roman" w:cs="Times New Roman"/>
              </w:rPr>
              <w:t>сети</w:t>
            </w:r>
            <w:r w:rsidR="00FA2432">
              <w:rPr>
                <w:rFonts w:ascii="Times New Roman" w:hAnsi="Times New Roman" w:cs="Times New Roman"/>
              </w:rPr>
              <w:t xml:space="preserve"> </w:t>
            </w:r>
            <w:r w:rsidRPr="00855C3C">
              <w:rPr>
                <w:rFonts w:ascii="Times New Roman" w:hAnsi="Times New Roman" w:cs="Times New Roman"/>
              </w:rPr>
              <w:t>- интернет».</w:t>
            </w:r>
          </w:p>
          <w:p w:rsidR="005C05CF" w:rsidRPr="00855C3C" w:rsidRDefault="00F12989" w:rsidP="005C05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4.</w:t>
            </w:r>
            <w:r w:rsidR="005C05CF" w:rsidRPr="00855C3C">
              <w:rPr>
                <w:rFonts w:ascii="Times New Roman" w:hAnsi="Times New Roman" w:cs="Times New Roman"/>
                <w:b/>
              </w:rPr>
              <w:t xml:space="preserve">БАССЕЙН </w:t>
            </w:r>
          </w:p>
          <w:p w:rsidR="005C05CF" w:rsidRDefault="005C05CF" w:rsidP="005C05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(9-30, 11-00)</w:t>
            </w:r>
          </w:p>
          <w:p w:rsidR="003569C7" w:rsidRPr="003569C7" w:rsidRDefault="003569C7" w:rsidP="005C05CF">
            <w:pPr>
              <w:jc w:val="both"/>
              <w:rPr>
                <w:rFonts w:ascii="Times New Roman" w:hAnsi="Times New Roman" w:cs="Times New Roman"/>
              </w:rPr>
            </w:pPr>
            <w:r w:rsidRPr="003569C7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Беседа со школьной мед. сестрой «</w:t>
            </w:r>
            <w:r w:rsidR="0058433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казание первой помощи»</w:t>
            </w:r>
          </w:p>
          <w:p w:rsidR="00C35452" w:rsidRPr="00855C3C" w:rsidRDefault="003569C7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12989" w:rsidRPr="00855C3C">
              <w:rPr>
                <w:rFonts w:ascii="Times New Roman" w:hAnsi="Times New Roman" w:cs="Times New Roman"/>
                <w:b/>
              </w:rPr>
              <w:t>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 Правила поведения обучающихся по электробезопасности</w:t>
            </w:r>
          </w:p>
        </w:tc>
        <w:tc>
          <w:tcPr>
            <w:tcW w:w="3260" w:type="dxa"/>
          </w:tcPr>
          <w:p w:rsidR="00CF2088" w:rsidRPr="00855C3C" w:rsidRDefault="00CF2088" w:rsidP="00406C0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lastRenderedPageBreak/>
              <w:t>День светофора</w:t>
            </w:r>
          </w:p>
          <w:p w:rsidR="00BD2BF3" w:rsidRPr="00855C3C" w:rsidRDefault="00BD2BF3" w:rsidP="00406C0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06C07" w:rsidRPr="00855C3C" w:rsidRDefault="00F12989" w:rsidP="00BD2BF3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1.</w:t>
            </w:r>
            <w:r w:rsidR="00BD2BF3" w:rsidRPr="00855C3C">
              <w:rPr>
                <w:rFonts w:ascii="Times New Roman" w:hAnsi="Times New Roman" w:cs="Times New Roman"/>
              </w:rPr>
              <w:t>Интерактивные занятия с использованием макетов светофоров и дорожных знаков.</w:t>
            </w:r>
          </w:p>
          <w:p w:rsidR="00F12989" w:rsidRPr="00855C3C" w:rsidRDefault="00F12989" w:rsidP="00BD2BF3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2. Квест-игра «Знатоки ПДД»</w:t>
            </w:r>
          </w:p>
          <w:p w:rsidR="00F12989" w:rsidRDefault="00F12989" w:rsidP="00BD2BF3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lastRenderedPageBreak/>
              <w:t>3. Рисование плакатов на тему «Я соблюдаю ПДД»</w:t>
            </w:r>
          </w:p>
          <w:p w:rsidR="00584330" w:rsidRPr="00855C3C" w:rsidRDefault="00584330" w:rsidP="00BD2B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4.Танцевальй флэш-моб </w:t>
            </w:r>
          </w:p>
          <w:p w:rsidR="00C35452" w:rsidRPr="00855C3C" w:rsidRDefault="00584330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12989" w:rsidRPr="00855C3C">
              <w:rPr>
                <w:rFonts w:ascii="Times New Roman" w:hAnsi="Times New Roman" w:cs="Times New Roman"/>
                <w:b/>
              </w:rPr>
              <w:t>.ТБ  «</w:t>
            </w:r>
            <w:r w:rsidR="00C35452" w:rsidRPr="00855C3C">
              <w:rPr>
                <w:rFonts w:ascii="Times New Roman" w:hAnsi="Times New Roman" w:cs="Times New Roman"/>
                <w:b/>
              </w:rPr>
              <w:t>Правила дорожно-транспортной безопасности</w:t>
            </w:r>
            <w:r w:rsidR="00F12989" w:rsidRPr="00855C3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</w:tcPr>
          <w:p w:rsidR="009F7173" w:rsidRPr="00855C3C" w:rsidRDefault="00022677" w:rsidP="0002267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lastRenderedPageBreak/>
              <w:t>День истории России</w:t>
            </w:r>
          </w:p>
          <w:p w:rsidR="009F7173" w:rsidRPr="00855C3C" w:rsidRDefault="009F7173" w:rsidP="003F15D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22677" w:rsidRPr="00855C3C" w:rsidRDefault="00FB7020" w:rsidP="00022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2677" w:rsidRPr="00855C3C">
              <w:rPr>
                <w:rFonts w:ascii="Times New Roman" w:hAnsi="Times New Roman" w:cs="Times New Roman"/>
              </w:rPr>
              <w:t>.Рисуем «Герб своей семьи»</w:t>
            </w:r>
          </w:p>
          <w:p w:rsidR="003F15DF" w:rsidRPr="00855C3C" w:rsidRDefault="00FB7020" w:rsidP="003F15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22677" w:rsidRPr="00855C3C">
              <w:rPr>
                <w:rFonts w:ascii="Times New Roman" w:hAnsi="Times New Roman" w:cs="Times New Roman"/>
                <w:b/>
              </w:rPr>
              <w:t>.</w:t>
            </w:r>
            <w:r w:rsidR="003F15DF" w:rsidRPr="00855C3C">
              <w:rPr>
                <w:rFonts w:ascii="Times New Roman" w:hAnsi="Times New Roman" w:cs="Times New Roman"/>
                <w:b/>
              </w:rPr>
              <w:t>КИНО в 10-00</w:t>
            </w:r>
          </w:p>
          <w:p w:rsidR="00855C3C" w:rsidRPr="00855C3C" w:rsidRDefault="00FB7020" w:rsidP="003F1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5C3C" w:rsidRPr="00855C3C">
              <w:rPr>
                <w:rFonts w:ascii="Times New Roman" w:hAnsi="Times New Roman" w:cs="Times New Roman"/>
              </w:rPr>
              <w:t>. Виртуальный тур по музеям</w:t>
            </w:r>
          </w:p>
          <w:p w:rsidR="00855C3C" w:rsidRDefault="00FB7020" w:rsidP="00855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855C3C" w:rsidRPr="00855C3C">
              <w:rPr>
                <w:rFonts w:ascii="Times New Roman" w:hAnsi="Times New Roman" w:cs="Times New Roman"/>
              </w:rPr>
              <w:t>. Конкурс рисунков: «Светлый край берёз – моя Россия»</w:t>
            </w:r>
          </w:p>
          <w:p w:rsidR="005C053B" w:rsidRPr="00855C3C" w:rsidRDefault="00FB7020" w:rsidP="00855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C053B">
              <w:rPr>
                <w:rFonts w:ascii="Times New Roman" w:hAnsi="Times New Roman" w:cs="Times New Roman"/>
              </w:rPr>
              <w:t>.Песни и стихи о России</w:t>
            </w:r>
          </w:p>
          <w:p w:rsidR="00C35452" w:rsidRPr="00855C3C" w:rsidRDefault="00FB7020" w:rsidP="005C05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C053B">
              <w:rPr>
                <w:rFonts w:ascii="Times New Roman" w:hAnsi="Times New Roman" w:cs="Times New Roman"/>
                <w:b/>
              </w:rPr>
              <w:t>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«Правила безопасности при проведении спортивных мероприятий»</w:t>
            </w:r>
          </w:p>
        </w:tc>
        <w:tc>
          <w:tcPr>
            <w:tcW w:w="2693" w:type="dxa"/>
          </w:tcPr>
          <w:p w:rsidR="009F7173" w:rsidRDefault="005C053B" w:rsidP="005C053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C053B">
              <w:rPr>
                <w:rFonts w:ascii="Times New Roman" w:hAnsi="Times New Roman" w:cs="Times New Roman"/>
                <w:u w:val="single"/>
              </w:rPr>
              <w:lastRenderedPageBreak/>
              <w:t>«Лето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C053B">
              <w:rPr>
                <w:rFonts w:ascii="Times New Roman" w:hAnsi="Times New Roman" w:cs="Times New Roman"/>
                <w:u w:val="single"/>
              </w:rPr>
              <w:t>красное –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C053B">
              <w:rPr>
                <w:rFonts w:ascii="Times New Roman" w:hAnsi="Times New Roman" w:cs="Times New Roman"/>
                <w:u w:val="single"/>
              </w:rPr>
              <w:t>пора прекрасная»</w:t>
            </w:r>
          </w:p>
          <w:p w:rsidR="005C053B" w:rsidRPr="005C053B" w:rsidRDefault="005C053B" w:rsidP="005C053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C053B" w:rsidRPr="005C053B" w:rsidRDefault="005C053B" w:rsidP="005C053B">
            <w:pPr>
              <w:jc w:val="both"/>
              <w:rPr>
                <w:rFonts w:ascii="Times New Roman" w:hAnsi="Times New Roman" w:cs="Times New Roman"/>
              </w:rPr>
            </w:pPr>
            <w:r w:rsidRPr="005C053B"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5C053B">
              <w:rPr>
                <w:rFonts w:ascii="Times New Roman" w:hAnsi="Times New Roman" w:cs="Times New Roman"/>
              </w:rPr>
              <w:t>Беседа « Венок. История и традиции»</w:t>
            </w:r>
          </w:p>
          <w:p w:rsidR="009F7173" w:rsidRPr="005C053B" w:rsidRDefault="005C053B" w:rsidP="005C05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5C053B">
              <w:rPr>
                <w:rFonts w:ascii="Times New Roman" w:hAnsi="Times New Roman" w:cs="Times New Roman"/>
              </w:rPr>
              <w:t>Творческий час «Летний венок»</w:t>
            </w:r>
          </w:p>
          <w:p w:rsidR="005C05CF" w:rsidRPr="00855C3C" w:rsidRDefault="005C053B" w:rsidP="005C05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5C05CF" w:rsidRPr="00855C3C">
              <w:rPr>
                <w:rFonts w:ascii="Times New Roman" w:hAnsi="Times New Roman" w:cs="Times New Roman"/>
                <w:b/>
              </w:rPr>
              <w:t xml:space="preserve">БАССЕЙН </w:t>
            </w:r>
          </w:p>
          <w:p w:rsidR="005C053B" w:rsidRDefault="005C05CF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(9-30, 11-00)</w:t>
            </w:r>
          </w:p>
          <w:p w:rsidR="003569C7" w:rsidRPr="003569C7" w:rsidRDefault="005C053B" w:rsidP="0035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569C7">
              <w:t xml:space="preserve"> </w:t>
            </w:r>
            <w:r w:rsidR="003569C7" w:rsidRPr="003569C7">
              <w:rPr>
                <w:rFonts w:ascii="Times New Roman" w:hAnsi="Times New Roman" w:cs="Times New Roman"/>
              </w:rPr>
              <w:t>Выставка рисунков «Лето красное – пора</w:t>
            </w:r>
          </w:p>
          <w:p w:rsidR="005C053B" w:rsidRDefault="003569C7" w:rsidP="003569C7">
            <w:pPr>
              <w:jc w:val="both"/>
              <w:rPr>
                <w:rFonts w:ascii="Times New Roman" w:hAnsi="Times New Roman" w:cs="Times New Roman"/>
              </w:rPr>
            </w:pPr>
            <w:r w:rsidRPr="003569C7">
              <w:rPr>
                <w:rFonts w:ascii="Times New Roman" w:hAnsi="Times New Roman" w:cs="Times New Roman"/>
              </w:rPr>
              <w:t>прекрасная»</w:t>
            </w:r>
          </w:p>
          <w:p w:rsidR="003569C7" w:rsidRPr="003569C7" w:rsidRDefault="003569C7" w:rsidP="0035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3569C7">
              <w:rPr>
                <w:rFonts w:ascii="Times New Roman" w:hAnsi="Times New Roman" w:cs="Times New Roman"/>
              </w:rPr>
              <w:t>Литературный час «Книга – лучший друг»</w:t>
            </w:r>
          </w:p>
          <w:p w:rsidR="003569C7" w:rsidRPr="005C053B" w:rsidRDefault="00FA2432" w:rsidP="0035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(книги о природе</w:t>
            </w:r>
            <w:r w:rsidR="003569C7" w:rsidRPr="003569C7">
              <w:rPr>
                <w:rFonts w:ascii="Times New Roman" w:hAnsi="Times New Roman" w:cs="Times New Roman"/>
              </w:rPr>
              <w:t>)</w:t>
            </w:r>
          </w:p>
          <w:p w:rsidR="00C35452" w:rsidRPr="00855C3C" w:rsidRDefault="003569C7" w:rsidP="00C354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«Профилактика негативных ситуаций на улице, дома, в общественных местах»</w:t>
            </w:r>
          </w:p>
          <w:p w:rsidR="00C35452" w:rsidRPr="00855C3C" w:rsidRDefault="00C35452" w:rsidP="00E94F5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411F2" w:rsidRDefault="00CF2088" w:rsidP="0002267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55C3C">
              <w:rPr>
                <w:rFonts w:ascii="Times New Roman" w:hAnsi="Times New Roman" w:cs="Times New Roman"/>
                <w:u w:val="single"/>
              </w:rPr>
              <w:lastRenderedPageBreak/>
              <w:t>День физкультурника</w:t>
            </w:r>
          </w:p>
          <w:p w:rsidR="00584330" w:rsidRPr="00855C3C" w:rsidRDefault="00584330" w:rsidP="0002267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C07" w:rsidRPr="00855C3C" w:rsidRDefault="00022677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1.</w:t>
            </w:r>
            <w:r w:rsidR="009F7173" w:rsidRPr="00855C3C">
              <w:rPr>
                <w:rFonts w:ascii="Times New Roman" w:hAnsi="Times New Roman" w:cs="Times New Roman"/>
              </w:rPr>
              <w:t>Спортивно – игровые соревнования «Здоров будешь - все добудешь!»</w:t>
            </w:r>
          </w:p>
          <w:p w:rsidR="009F7173" w:rsidRPr="00855C3C" w:rsidRDefault="00022677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lastRenderedPageBreak/>
              <w:t>2</w:t>
            </w:r>
            <w:r w:rsidR="009F7173" w:rsidRPr="00855C3C">
              <w:rPr>
                <w:rFonts w:ascii="Times New Roman" w:hAnsi="Times New Roman" w:cs="Times New Roman"/>
              </w:rPr>
              <w:t>.Просмот мультфильмов о спорте</w:t>
            </w:r>
          </w:p>
          <w:p w:rsidR="009F7173" w:rsidRPr="00855C3C" w:rsidRDefault="00022677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3</w:t>
            </w:r>
            <w:r w:rsidR="009F7173" w:rsidRPr="00855C3C">
              <w:rPr>
                <w:rFonts w:ascii="Times New Roman" w:hAnsi="Times New Roman" w:cs="Times New Roman"/>
              </w:rPr>
              <w:t xml:space="preserve">.Просмот презентации </w:t>
            </w:r>
            <w:r w:rsidR="00D60DB5" w:rsidRPr="00855C3C">
              <w:rPr>
                <w:rFonts w:ascii="Times New Roman" w:hAnsi="Times New Roman" w:cs="Times New Roman"/>
              </w:rPr>
              <w:t>по теме праздника</w:t>
            </w:r>
          </w:p>
          <w:p w:rsidR="00D60DB5" w:rsidRDefault="00022677" w:rsidP="00C35452">
            <w:pPr>
              <w:jc w:val="both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4</w:t>
            </w:r>
            <w:r w:rsidR="00D60DB5" w:rsidRPr="00855C3C">
              <w:rPr>
                <w:rFonts w:ascii="Times New Roman" w:hAnsi="Times New Roman" w:cs="Times New Roman"/>
              </w:rPr>
              <w:t>.Подвижные игры на свежем воздухе</w:t>
            </w:r>
          </w:p>
          <w:p w:rsidR="00584330" w:rsidRDefault="00584330" w:rsidP="00C3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5.Танцевальй флэш</w:t>
            </w:r>
            <w:r w:rsidR="00FA24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моб</w:t>
            </w:r>
          </w:p>
          <w:p w:rsidR="00FA2432" w:rsidRPr="00855C3C" w:rsidRDefault="00FA2432" w:rsidP="00C3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FA2432">
              <w:rPr>
                <w:rFonts w:ascii="Times New Roman" w:hAnsi="Times New Roman" w:cs="Times New Roman"/>
              </w:rPr>
              <w:t>Викторина «В здоровом теле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432">
              <w:rPr>
                <w:rFonts w:ascii="Times New Roman" w:hAnsi="Times New Roman" w:cs="Times New Roman"/>
              </w:rPr>
              <w:t>- здоровый дух»</w:t>
            </w:r>
          </w:p>
          <w:p w:rsidR="00C35452" w:rsidRPr="00855C3C" w:rsidRDefault="00C35452" w:rsidP="00A202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 xml:space="preserve"> </w:t>
            </w:r>
            <w:r w:rsidR="00FA2432">
              <w:rPr>
                <w:rFonts w:ascii="Times New Roman" w:hAnsi="Times New Roman" w:cs="Times New Roman"/>
                <w:b/>
              </w:rPr>
              <w:t>8</w:t>
            </w:r>
            <w:r w:rsidR="00D60DB5" w:rsidRPr="00855C3C">
              <w:rPr>
                <w:rFonts w:ascii="Times New Roman" w:hAnsi="Times New Roman" w:cs="Times New Roman"/>
                <w:b/>
              </w:rPr>
              <w:t>.</w:t>
            </w:r>
            <w:r w:rsidRPr="00855C3C">
              <w:rPr>
                <w:rFonts w:ascii="Times New Roman" w:hAnsi="Times New Roman" w:cs="Times New Roman"/>
                <w:b/>
              </w:rPr>
              <w:t>ТБ «Что делать если ты, потерялся?»</w:t>
            </w:r>
            <w:r w:rsidR="00A202DE">
              <w:rPr>
                <w:rFonts w:ascii="Times New Roman" w:hAnsi="Times New Roman" w:cs="Times New Roman"/>
                <w:b/>
              </w:rPr>
              <w:br/>
            </w:r>
            <w:r w:rsidR="00A202DE" w:rsidRPr="00A202DE">
              <w:rPr>
                <w:rFonts w:ascii="Times New Roman" w:hAnsi="Times New Roman" w:cs="Times New Roman"/>
                <w:b/>
                <w:u w:val="single"/>
              </w:rPr>
              <w:t>9.Акция «Письмо солдату»</w:t>
            </w:r>
          </w:p>
        </w:tc>
      </w:tr>
      <w:tr w:rsidR="00C35452" w:rsidRPr="00855C3C" w:rsidTr="00C65E85">
        <w:tc>
          <w:tcPr>
            <w:tcW w:w="3403" w:type="dxa"/>
          </w:tcPr>
          <w:p w:rsidR="00C35452" w:rsidRPr="00855C3C" w:rsidRDefault="00C35452" w:rsidP="007D17AD">
            <w:pPr>
              <w:rPr>
                <w:rFonts w:ascii="Times New Roman" w:hAnsi="Times New Roman" w:cs="Times New Roman"/>
                <w:b/>
                <w:i/>
              </w:rPr>
            </w:pPr>
            <w:r w:rsidRPr="00855C3C">
              <w:rPr>
                <w:rFonts w:ascii="Times New Roman" w:hAnsi="Times New Roman" w:cs="Times New Roman"/>
                <w:b/>
                <w:i/>
              </w:rPr>
              <w:lastRenderedPageBreak/>
              <w:t>15 ДЕНЬ</w:t>
            </w:r>
          </w:p>
        </w:tc>
        <w:tc>
          <w:tcPr>
            <w:tcW w:w="3260" w:type="dxa"/>
          </w:tcPr>
          <w:p w:rsidR="00C35452" w:rsidRPr="00855C3C" w:rsidRDefault="00C35452" w:rsidP="00E100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C35452" w:rsidRPr="00855C3C" w:rsidRDefault="00C35452" w:rsidP="00E100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C35452" w:rsidRPr="00855C3C" w:rsidRDefault="00C35452" w:rsidP="00E100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C35452" w:rsidRPr="00855C3C" w:rsidRDefault="00C35452" w:rsidP="00E100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35452" w:rsidRPr="00855C3C" w:rsidTr="00C35452">
        <w:trPr>
          <w:trHeight w:val="1539"/>
        </w:trPr>
        <w:tc>
          <w:tcPr>
            <w:tcW w:w="3403" w:type="dxa"/>
          </w:tcPr>
          <w:p w:rsidR="006C67D9" w:rsidRDefault="006C67D9" w:rsidP="006C67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67D9">
              <w:rPr>
                <w:rFonts w:ascii="Times New Roman" w:hAnsi="Times New Roman" w:cs="Times New Roman"/>
                <w:i/>
              </w:rPr>
              <w:t>Закрытие лагерной смены «Прощай, лагерь!»</w:t>
            </w:r>
          </w:p>
          <w:p w:rsidR="006C67D9" w:rsidRPr="006C67D9" w:rsidRDefault="006C67D9" w:rsidP="006C67D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C67D9" w:rsidRDefault="006C67D9" w:rsidP="006C6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06C07" w:rsidRPr="006C67D9">
              <w:rPr>
                <w:rFonts w:ascii="Times New Roman" w:hAnsi="Times New Roman" w:cs="Times New Roman"/>
              </w:rPr>
              <w:t>Подъем флага Российской Федерации. Исполнение гимна Рос</w:t>
            </w:r>
            <w:r w:rsidR="00F425E0">
              <w:rPr>
                <w:rFonts w:ascii="Times New Roman" w:hAnsi="Times New Roman" w:cs="Times New Roman"/>
              </w:rPr>
              <w:t>сии.</w:t>
            </w:r>
            <w:r w:rsidR="00F425E0">
              <w:t xml:space="preserve"> </w:t>
            </w:r>
            <w:r w:rsidR="00F425E0" w:rsidRPr="00F425E0">
              <w:rPr>
                <w:rFonts w:ascii="Times New Roman" w:hAnsi="Times New Roman" w:cs="Times New Roman"/>
                <w:b/>
                <w:u w:val="single"/>
              </w:rPr>
              <w:t>Общая танцевальная зарядка «Танцуй с «Орлёнком»</w:t>
            </w:r>
          </w:p>
          <w:p w:rsidR="006C67D9" w:rsidRDefault="006C67D9" w:rsidP="006C6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2.Концерт в честь закрытия смены</w:t>
            </w:r>
          </w:p>
          <w:p w:rsidR="00584330" w:rsidRPr="006C67D9" w:rsidRDefault="00584330" w:rsidP="006C6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584330">
              <w:rPr>
                <w:rFonts w:ascii="Times New Roman" w:hAnsi="Times New Roman" w:cs="Times New Roman"/>
              </w:rPr>
              <w:t>Акция «Почта пожеланий»</w:t>
            </w:r>
          </w:p>
          <w:p w:rsidR="006C67D9" w:rsidRPr="006C67D9" w:rsidRDefault="00584330" w:rsidP="006C6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C67D9">
              <w:t xml:space="preserve"> </w:t>
            </w:r>
            <w:r w:rsidR="006C67D9" w:rsidRPr="006C67D9">
              <w:rPr>
                <w:rFonts w:ascii="Times New Roman" w:hAnsi="Times New Roman" w:cs="Times New Roman"/>
              </w:rPr>
              <w:t>Посещение парка Культуры и</w:t>
            </w:r>
          </w:p>
          <w:p w:rsidR="006C67D9" w:rsidRPr="006C67D9" w:rsidRDefault="00F425E0" w:rsidP="006C67D9">
            <w:pPr>
              <w:jc w:val="both"/>
              <w:rPr>
                <w:rFonts w:ascii="Times New Roman" w:hAnsi="Times New Roman" w:cs="Times New Roman"/>
              </w:rPr>
            </w:pPr>
            <w:r w:rsidRPr="006C67D9">
              <w:rPr>
                <w:rFonts w:ascii="Times New Roman" w:hAnsi="Times New Roman" w:cs="Times New Roman"/>
              </w:rPr>
              <w:t>О</w:t>
            </w:r>
            <w:r w:rsidR="006C67D9" w:rsidRPr="006C67D9">
              <w:rPr>
                <w:rFonts w:ascii="Times New Roman" w:hAnsi="Times New Roman" w:cs="Times New Roman"/>
              </w:rPr>
              <w:t>тдыха</w:t>
            </w:r>
            <w:r>
              <w:rPr>
                <w:rFonts w:ascii="Times New Roman" w:hAnsi="Times New Roman" w:cs="Times New Roman"/>
              </w:rPr>
              <w:br/>
            </w:r>
            <w:r w:rsidRPr="00F425E0">
              <w:rPr>
                <w:rFonts w:ascii="Times New Roman" w:hAnsi="Times New Roman" w:cs="Times New Roman"/>
                <w:b/>
              </w:rPr>
              <w:t>5.</w:t>
            </w:r>
            <w:r w:rsidRPr="00F425E0">
              <w:rPr>
                <w:b/>
              </w:rPr>
              <w:t xml:space="preserve"> </w:t>
            </w:r>
            <w:r w:rsidRPr="00F425E0">
              <w:rPr>
                <w:rFonts w:ascii="Times New Roman" w:hAnsi="Times New Roman" w:cs="Times New Roman"/>
                <w:b/>
              </w:rPr>
              <w:t>Кинопросмотр «Легенды «Орлёнка»</w:t>
            </w:r>
          </w:p>
          <w:p w:rsidR="00C35452" w:rsidRPr="00855C3C" w:rsidRDefault="00F425E0" w:rsidP="006C6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06C07" w:rsidRPr="00855C3C">
              <w:rPr>
                <w:rFonts w:ascii="Times New Roman" w:hAnsi="Times New Roman" w:cs="Times New Roman"/>
                <w:b/>
              </w:rPr>
              <w:t>.</w:t>
            </w:r>
            <w:r w:rsidR="00C35452" w:rsidRPr="00855C3C">
              <w:rPr>
                <w:rFonts w:ascii="Times New Roman" w:hAnsi="Times New Roman" w:cs="Times New Roman"/>
                <w:b/>
              </w:rPr>
              <w:t>ТБ «Безопасный путь в школу и домой»</w:t>
            </w:r>
          </w:p>
        </w:tc>
        <w:tc>
          <w:tcPr>
            <w:tcW w:w="3260" w:type="dxa"/>
          </w:tcPr>
          <w:p w:rsidR="00C35452" w:rsidRPr="00855C3C" w:rsidRDefault="00C35452" w:rsidP="00E100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35452" w:rsidRPr="00855C3C" w:rsidRDefault="00C35452" w:rsidP="00E100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35452" w:rsidRPr="00855C3C" w:rsidRDefault="00C35452" w:rsidP="00E100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35452" w:rsidRPr="00855C3C" w:rsidRDefault="00C35452" w:rsidP="00E100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070D" w:rsidRPr="000F239C" w:rsidRDefault="00D8070D" w:rsidP="000F2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70D" w:rsidRPr="000F239C" w:rsidSect="00827AC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04A0"/>
    <w:multiLevelType w:val="hybridMultilevel"/>
    <w:tmpl w:val="8BD29282"/>
    <w:lvl w:ilvl="0" w:tplc="DF208B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20A"/>
    <w:multiLevelType w:val="hybridMultilevel"/>
    <w:tmpl w:val="956A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680E"/>
    <w:multiLevelType w:val="hybridMultilevel"/>
    <w:tmpl w:val="378A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47E0E"/>
    <w:multiLevelType w:val="hybridMultilevel"/>
    <w:tmpl w:val="9A54F68E"/>
    <w:lvl w:ilvl="0" w:tplc="94F4B76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AA4"/>
    <w:multiLevelType w:val="hybridMultilevel"/>
    <w:tmpl w:val="A8D8FBD4"/>
    <w:lvl w:ilvl="0" w:tplc="4F781B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DB"/>
    <w:rsid w:val="00022677"/>
    <w:rsid w:val="000F239C"/>
    <w:rsid w:val="00106548"/>
    <w:rsid w:val="00227882"/>
    <w:rsid w:val="00236A64"/>
    <w:rsid w:val="00256D6F"/>
    <w:rsid w:val="002F033B"/>
    <w:rsid w:val="00332DFE"/>
    <w:rsid w:val="003569C7"/>
    <w:rsid w:val="003E2BB4"/>
    <w:rsid w:val="003E5C8A"/>
    <w:rsid w:val="003F15DF"/>
    <w:rsid w:val="00406C07"/>
    <w:rsid w:val="00435CFF"/>
    <w:rsid w:val="004C46DB"/>
    <w:rsid w:val="004D5145"/>
    <w:rsid w:val="00512DFB"/>
    <w:rsid w:val="00522076"/>
    <w:rsid w:val="00557F5E"/>
    <w:rsid w:val="00561E21"/>
    <w:rsid w:val="00584330"/>
    <w:rsid w:val="005C053B"/>
    <w:rsid w:val="005C05CF"/>
    <w:rsid w:val="00625BF4"/>
    <w:rsid w:val="00674770"/>
    <w:rsid w:val="006C67D9"/>
    <w:rsid w:val="006D4CEC"/>
    <w:rsid w:val="006D6675"/>
    <w:rsid w:val="007411F2"/>
    <w:rsid w:val="007C6C2B"/>
    <w:rsid w:val="007D17AD"/>
    <w:rsid w:val="007E45AD"/>
    <w:rsid w:val="00813507"/>
    <w:rsid w:val="00827ACF"/>
    <w:rsid w:val="00827B86"/>
    <w:rsid w:val="00855C3C"/>
    <w:rsid w:val="0086505A"/>
    <w:rsid w:val="008E6F4A"/>
    <w:rsid w:val="00965853"/>
    <w:rsid w:val="00987605"/>
    <w:rsid w:val="009C5D14"/>
    <w:rsid w:val="009D4C82"/>
    <w:rsid w:val="009D52E1"/>
    <w:rsid w:val="009F7173"/>
    <w:rsid w:val="00A202DE"/>
    <w:rsid w:val="00A24ECE"/>
    <w:rsid w:val="00B305CC"/>
    <w:rsid w:val="00B37E21"/>
    <w:rsid w:val="00B40F52"/>
    <w:rsid w:val="00B73E4A"/>
    <w:rsid w:val="00BC285B"/>
    <w:rsid w:val="00BD2BF3"/>
    <w:rsid w:val="00C35452"/>
    <w:rsid w:val="00C65E85"/>
    <w:rsid w:val="00C73461"/>
    <w:rsid w:val="00CF2088"/>
    <w:rsid w:val="00D60DB5"/>
    <w:rsid w:val="00D8070D"/>
    <w:rsid w:val="00E100C8"/>
    <w:rsid w:val="00E14E71"/>
    <w:rsid w:val="00E94F53"/>
    <w:rsid w:val="00F12989"/>
    <w:rsid w:val="00F2451F"/>
    <w:rsid w:val="00F425E0"/>
    <w:rsid w:val="00F4567C"/>
    <w:rsid w:val="00F97684"/>
    <w:rsid w:val="00FA2432"/>
    <w:rsid w:val="00FB5B26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EF6D"/>
  <w15:docId w15:val="{DFE1F90A-217E-4E6C-8534-8377A23B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46ED-A45A-4DD1-98CA-6ED6D369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Волобуев</dc:creator>
  <cp:lastModifiedBy>Виктория</cp:lastModifiedBy>
  <cp:revision>2</cp:revision>
  <cp:lastPrinted>2023-06-27T08:37:00Z</cp:lastPrinted>
  <dcterms:created xsi:type="dcterms:W3CDTF">2025-07-03T10:26:00Z</dcterms:created>
  <dcterms:modified xsi:type="dcterms:W3CDTF">2025-07-03T10:26:00Z</dcterms:modified>
</cp:coreProperties>
</file>