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954B7" w14:textId="77777777" w:rsidR="00D771B0" w:rsidRPr="00B451E2" w:rsidRDefault="00D771B0" w:rsidP="00D7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b/>
          <w:sz w:val="24"/>
          <w:szCs w:val="24"/>
        </w:rPr>
        <w:t xml:space="preserve">Отчет по методической работе </w:t>
      </w:r>
    </w:p>
    <w:p w14:paraId="78CFA7DC" w14:textId="4C417026" w:rsidR="00EA6AC3" w:rsidRDefault="00293F7C" w:rsidP="00D7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ШМО учителей</w:t>
      </w:r>
      <w:r w:rsidR="00EA6AC3">
        <w:rPr>
          <w:rFonts w:ascii="Times New Roman" w:hAnsi="Times New Roman"/>
          <w:b/>
          <w:sz w:val="24"/>
          <w:szCs w:val="24"/>
        </w:rPr>
        <w:t xml:space="preserve"> </w:t>
      </w:r>
      <w:r w:rsidR="00F6065B">
        <w:rPr>
          <w:rFonts w:ascii="Times New Roman" w:hAnsi="Times New Roman"/>
          <w:b/>
          <w:sz w:val="24"/>
          <w:szCs w:val="24"/>
        </w:rPr>
        <w:t>МОУ гимназии №1</w:t>
      </w:r>
    </w:p>
    <w:p w14:paraId="49C2F6BD" w14:textId="2DE395C5" w:rsidR="00EA6AC3" w:rsidRDefault="00EA6AC3" w:rsidP="00D7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193B185" w14:textId="0EF5656F" w:rsidR="00D771B0" w:rsidRPr="00B451E2" w:rsidRDefault="00E341D1" w:rsidP="00D7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0B4664">
        <w:rPr>
          <w:rFonts w:ascii="Times New Roman" w:hAnsi="Times New Roman"/>
          <w:b/>
          <w:sz w:val="24"/>
          <w:szCs w:val="24"/>
        </w:rPr>
        <w:t xml:space="preserve">1 полугодие </w:t>
      </w:r>
      <w:r w:rsidR="00EA6AC3">
        <w:rPr>
          <w:rFonts w:ascii="Times New Roman" w:hAnsi="Times New Roman"/>
          <w:b/>
          <w:sz w:val="24"/>
          <w:szCs w:val="24"/>
        </w:rPr>
        <w:t xml:space="preserve">2024-2025 </w:t>
      </w:r>
      <w:r w:rsidR="00D771B0" w:rsidRPr="00B451E2">
        <w:rPr>
          <w:rFonts w:ascii="Times New Roman" w:hAnsi="Times New Roman"/>
          <w:b/>
          <w:sz w:val="24"/>
          <w:szCs w:val="24"/>
        </w:rPr>
        <w:t>учебный год</w:t>
      </w:r>
      <w:r w:rsidR="00293F7C">
        <w:rPr>
          <w:rFonts w:ascii="Times New Roman" w:hAnsi="Times New Roman"/>
          <w:b/>
          <w:sz w:val="24"/>
          <w:szCs w:val="24"/>
        </w:rPr>
        <w:t xml:space="preserve"> </w:t>
      </w:r>
    </w:p>
    <w:p w14:paraId="6B189272" w14:textId="77777777" w:rsidR="003213A9" w:rsidRDefault="003213A9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5A0E16A2" w14:textId="62F1A374" w:rsidR="00D771B0" w:rsidRPr="00B451E2" w:rsidRDefault="00D771B0" w:rsidP="003213A9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>1.</w:t>
      </w:r>
      <w:r w:rsidRPr="00B451E2">
        <w:rPr>
          <w:rFonts w:ascii="Times New Roman" w:hAnsi="Times New Roman"/>
          <w:b/>
          <w:sz w:val="24"/>
          <w:szCs w:val="24"/>
        </w:rPr>
        <w:t>Повышение квалификации.</w:t>
      </w:r>
    </w:p>
    <w:tbl>
      <w:tblPr>
        <w:tblW w:w="1472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6095"/>
        <w:gridCol w:w="2127"/>
        <w:gridCol w:w="2127"/>
        <w:gridCol w:w="3259"/>
      </w:tblGrid>
      <w:tr w:rsidR="00D771B0" w:rsidRPr="00B451E2" w14:paraId="594B0564" w14:textId="77777777" w:rsidTr="000950CB">
        <w:tc>
          <w:tcPr>
            <w:tcW w:w="1118" w:type="dxa"/>
          </w:tcPr>
          <w:p w14:paraId="698736AA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1E2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</w:p>
          <w:p w14:paraId="03491498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приятие</w:t>
            </w:r>
          </w:p>
        </w:tc>
        <w:tc>
          <w:tcPr>
            <w:tcW w:w="6095" w:type="dxa"/>
          </w:tcPr>
          <w:p w14:paraId="25A7AFDC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2127" w:type="dxa"/>
          </w:tcPr>
          <w:p w14:paraId="2D125DF2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Дата прохождения курсов, название и  номер документа</w:t>
            </w:r>
          </w:p>
        </w:tc>
        <w:tc>
          <w:tcPr>
            <w:tcW w:w="2127" w:type="dxa"/>
          </w:tcPr>
          <w:p w14:paraId="34AAE14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3259" w:type="dxa"/>
          </w:tcPr>
          <w:p w14:paraId="1A91753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66EAD" w:rsidRPr="00B451E2" w14:paraId="54C4E3F6" w14:textId="77777777" w:rsidTr="000950CB">
        <w:tc>
          <w:tcPr>
            <w:tcW w:w="1118" w:type="dxa"/>
          </w:tcPr>
          <w:p w14:paraId="2EF94C8A" w14:textId="08FF4C27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095" w:type="dxa"/>
          </w:tcPr>
          <w:p w14:paraId="2CFA2120" w14:textId="495C63CF" w:rsidR="00A66EAD" w:rsidRPr="00B451E2" w:rsidRDefault="00A66EAD" w:rsidP="00A66E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курс «Вводный ознакомительный курс  в программу «Орлята России», 16 часов</w:t>
            </w:r>
          </w:p>
        </w:tc>
        <w:tc>
          <w:tcPr>
            <w:tcW w:w="2127" w:type="dxa"/>
          </w:tcPr>
          <w:p w14:paraId="12D59E0C" w14:textId="7A83B5DE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 №123934</w:t>
            </w:r>
          </w:p>
        </w:tc>
        <w:tc>
          <w:tcPr>
            <w:tcW w:w="2127" w:type="dxa"/>
          </w:tcPr>
          <w:p w14:paraId="281CE889" w14:textId="29E4FEE2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3259" w:type="dxa"/>
          </w:tcPr>
          <w:p w14:paraId="78118FC1" w14:textId="52B9D73B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«Орлята России»</w:t>
            </w:r>
          </w:p>
        </w:tc>
      </w:tr>
      <w:tr w:rsidR="00A66EAD" w:rsidRPr="00B451E2" w14:paraId="572FC45E" w14:textId="77777777" w:rsidTr="000950CB">
        <w:tc>
          <w:tcPr>
            <w:tcW w:w="1118" w:type="dxa"/>
          </w:tcPr>
          <w:p w14:paraId="2E1AA692" w14:textId="6D2C6F15" w:rsidR="00A66EAD" w:rsidRPr="00B451E2" w:rsidRDefault="00AC3F0F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540E3D82" w14:textId="5EBC58E3" w:rsidR="00A66EAD" w:rsidRPr="00B451E2" w:rsidRDefault="00A66EAD" w:rsidP="00AD20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программе повышения квалификации «Преподавание курса «Семьеведение» согласно ФГОС и ФООП ООО и СОО,72 часа</w:t>
            </w:r>
          </w:p>
        </w:tc>
        <w:tc>
          <w:tcPr>
            <w:tcW w:w="2127" w:type="dxa"/>
          </w:tcPr>
          <w:p w14:paraId="18F14A36" w14:textId="7AAADEFE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 №786-2500466</w:t>
            </w:r>
          </w:p>
        </w:tc>
        <w:tc>
          <w:tcPr>
            <w:tcW w:w="2127" w:type="dxa"/>
          </w:tcPr>
          <w:p w14:paraId="7BB8C18C" w14:textId="0839B102" w:rsidR="00A66EAD" w:rsidRPr="00B451E2" w:rsidRDefault="00A66EA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3259" w:type="dxa"/>
          </w:tcPr>
          <w:p w14:paraId="079E18F3" w14:textId="28486196" w:rsidR="00A66EAD" w:rsidRPr="00B451E2" w:rsidRDefault="00A66EAD" w:rsidP="003805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BC68E0" w:rsidRPr="00B451E2" w14:paraId="5C2DBE13" w14:textId="77777777" w:rsidTr="000950CB">
        <w:tc>
          <w:tcPr>
            <w:tcW w:w="1118" w:type="dxa"/>
          </w:tcPr>
          <w:p w14:paraId="7C6FE514" w14:textId="1E7D2837" w:rsidR="00BC68E0" w:rsidRPr="00B451E2" w:rsidRDefault="00AC3F0F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6BB43B7B" w14:textId="2B5D66EA" w:rsidR="00BC68E0" w:rsidRDefault="00BC68E0" w:rsidP="00AD20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8E0">
              <w:rPr>
                <w:rFonts w:ascii="Times New Roman" w:hAnsi="Times New Roman"/>
                <w:sz w:val="24"/>
                <w:szCs w:val="24"/>
              </w:rPr>
              <w:t>Читательская грамотность младшего школьника: формирование и оценка по ФГОС НОО и ФОП НОО</w:t>
            </w:r>
          </w:p>
        </w:tc>
        <w:tc>
          <w:tcPr>
            <w:tcW w:w="2127" w:type="dxa"/>
          </w:tcPr>
          <w:p w14:paraId="7C5ACA67" w14:textId="5812F87F" w:rsidR="00BC68E0" w:rsidRDefault="00BC68E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 (справка № 18-12-2024-201-51-СО)</w:t>
            </w:r>
          </w:p>
        </w:tc>
        <w:tc>
          <w:tcPr>
            <w:tcW w:w="2127" w:type="dxa"/>
          </w:tcPr>
          <w:p w14:paraId="4213C0D6" w14:textId="52F1F1AB" w:rsidR="00BC68E0" w:rsidRPr="00BC68E0" w:rsidRDefault="00BC68E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3259" w:type="dxa"/>
          </w:tcPr>
          <w:p w14:paraId="0AD9AF7B" w14:textId="7A7011D0" w:rsidR="00BC68E0" w:rsidRDefault="00BC68E0" w:rsidP="003805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3D28C9" w:rsidRPr="00B451E2" w14:paraId="24A5E94F" w14:textId="77777777" w:rsidTr="000950CB">
        <w:tc>
          <w:tcPr>
            <w:tcW w:w="1118" w:type="dxa"/>
          </w:tcPr>
          <w:p w14:paraId="49CF29EF" w14:textId="427C799B" w:rsidR="003D28C9" w:rsidRPr="00B451E2" w:rsidRDefault="00AC3F0F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2B887F2E" w14:textId="0597AD5B" w:rsidR="003D28C9" w:rsidRPr="00BC68E0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в образовательных организациях.</w:t>
            </w:r>
          </w:p>
        </w:tc>
        <w:tc>
          <w:tcPr>
            <w:tcW w:w="2127" w:type="dxa"/>
          </w:tcPr>
          <w:p w14:paraId="26E222F3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14:paraId="4C63822B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imes New Roman" w:hAnsi="Times New Roman"/>
                <w:sz w:val="24"/>
                <w:szCs w:val="24"/>
              </w:rPr>
              <w:t>451107144</w:t>
            </w:r>
          </w:p>
          <w:p w14:paraId="2E83DAE2" w14:textId="208586D0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0107144</w:t>
            </w:r>
          </w:p>
        </w:tc>
        <w:tc>
          <w:tcPr>
            <w:tcW w:w="2127" w:type="dxa"/>
          </w:tcPr>
          <w:p w14:paraId="1370DB68" w14:textId="3D918F36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43">
              <w:rPr>
                <w:rFonts w:ascii="Times New Roman" w:hAnsi="Times New Roman"/>
                <w:sz w:val="24"/>
                <w:szCs w:val="24"/>
              </w:rPr>
              <w:t>Малевина</w:t>
            </w:r>
            <w:proofErr w:type="spellEnd"/>
            <w:r w:rsidRPr="000E5C43">
              <w:rPr>
                <w:rFonts w:ascii="Times New Roman" w:hAnsi="Times New Roman"/>
                <w:sz w:val="24"/>
                <w:szCs w:val="24"/>
              </w:rPr>
              <w:t xml:space="preserve"> Ю В</w:t>
            </w:r>
          </w:p>
        </w:tc>
        <w:tc>
          <w:tcPr>
            <w:tcW w:w="3259" w:type="dxa"/>
          </w:tcPr>
          <w:p w14:paraId="6B9DED4F" w14:textId="142FE68F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3D28C9" w:rsidRPr="00B451E2" w14:paraId="6828DC3E" w14:textId="77777777" w:rsidTr="000950CB">
        <w:tc>
          <w:tcPr>
            <w:tcW w:w="1118" w:type="dxa"/>
          </w:tcPr>
          <w:p w14:paraId="24E89218" w14:textId="7F86A34A" w:rsidR="003D28C9" w:rsidRPr="00B451E2" w:rsidRDefault="00AC3F0F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093957FF" w14:textId="0CACAA8F" w:rsidR="003D28C9" w:rsidRPr="00BC68E0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методы и технологии преподавания в начальной школе по ФГОС, 36 часов</w:t>
            </w:r>
          </w:p>
        </w:tc>
        <w:tc>
          <w:tcPr>
            <w:tcW w:w="2127" w:type="dxa"/>
          </w:tcPr>
          <w:p w14:paraId="5717E2AD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  <w:p w14:paraId="4A5FDF90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702884</w:t>
            </w:r>
          </w:p>
          <w:p w14:paraId="5B10738C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00707552</w:t>
            </w:r>
          </w:p>
          <w:p w14:paraId="212DB2B4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05.07.24 - 24.07.24</w:t>
            </w:r>
          </w:p>
          <w:p w14:paraId="77F18ABB" w14:textId="77777777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641183" w14:textId="712D6BFE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43">
              <w:rPr>
                <w:rFonts w:ascii="Times New Roman" w:hAnsi="Times New Roman"/>
                <w:sz w:val="24"/>
                <w:szCs w:val="24"/>
              </w:rPr>
              <w:t>Малевина</w:t>
            </w:r>
            <w:proofErr w:type="spellEnd"/>
            <w:r w:rsidRPr="000E5C43">
              <w:rPr>
                <w:rFonts w:ascii="Times New Roman" w:hAnsi="Times New Roman"/>
                <w:sz w:val="24"/>
                <w:szCs w:val="24"/>
              </w:rPr>
              <w:t xml:space="preserve"> Ю В</w:t>
            </w:r>
          </w:p>
        </w:tc>
        <w:tc>
          <w:tcPr>
            <w:tcW w:w="3259" w:type="dxa"/>
          </w:tcPr>
          <w:p w14:paraId="02007F86" w14:textId="7694EFD9" w:rsidR="003D28C9" w:rsidRDefault="003D28C9" w:rsidP="003D28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454AD" w:rsidRPr="00B451E2" w14:paraId="3C4BCC98" w14:textId="77777777" w:rsidTr="000950CB">
        <w:tc>
          <w:tcPr>
            <w:tcW w:w="1118" w:type="dxa"/>
          </w:tcPr>
          <w:p w14:paraId="7F2826B6" w14:textId="6B3338F4" w:rsidR="002454AD" w:rsidRPr="00B451E2" w:rsidRDefault="00AC3F0F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426208DB" w14:textId="2B2DFD8F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bCs/>
                <w:sz w:val="24"/>
                <w:szCs w:val="24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 (36 часов)</w:t>
            </w:r>
          </w:p>
        </w:tc>
        <w:tc>
          <w:tcPr>
            <w:tcW w:w="2127" w:type="dxa"/>
          </w:tcPr>
          <w:p w14:paraId="1E650E79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 – 11.12.2024</w:t>
            </w:r>
          </w:p>
          <w:p w14:paraId="45FA9366" w14:textId="25E9024A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№0199645</w:t>
            </w:r>
          </w:p>
        </w:tc>
        <w:tc>
          <w:tcPr>
            <w:tcW w:w="2127" w:type="dxa"/>
          </w:tcPr>
          <w:p w14:paraId="38F581BA" w14:textId="77098B8C" w:rsidR="002454AD" w:rsidRPr="000E5C43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3259" w:type="dxa"/>
          </w:tcPr>
          <w:p w14:paraId="443B82AE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262492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  <w:p w14:paraId="3D7E95F6" w14:textId="3A111AC3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Инфоурок</w:t>
            </w:r>
            <w:proofErr w:type="spellEnd"/>
          </w:p>
        </w:tc>
      </w:tr>
      <w:tr w:rsidR="002454AD" w:rsidRPr="00B451E2" w14:paraId="2679760A" w14:textId="77777777" w:rsidTr="000950CB">
        <w:tc>
          <w:tcPr>
            <w:tcW w:w="1118" w:type="dxa"/>
          </w:tcPr>
          <w:p w14:paraId="7FF54DF7" w14:textId="271CD836" w:rsidR="002454AD" w:rsidRPr="00B451E2" w:rsidRDefault="00AC3F0F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6095" w:type="dxa"/>
          </w:tcPr>
          <w:p w14:paraId="00BCF9B7" w14:textId="55B7F903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«Новые методы и технологии преподавания в начальной школе по ФГОС» </w:t>
            </w:r>
            <w:r w:rsidRPr="00262492">
              <w:rPr>
                <w:rStyle w:val="order-coursetitle-hour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(108 часов)</w:t>
            </w:r>
          </w:p>
        </w:tc>
        <w:tc>
          <w:tcPr>
            <w:tcW w:w="2127" w:type="dxa"/>
          </w:tcPr>
          <w:p w14:paraId="0DD8C59B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 – 11.12.2024</w:t>
            </w:r>
          </w:p>
          <w:p w14:paraId="6CC4940E" w14:textId="502172CC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№0200734</w:t>
            </w:r>
          </w:p>
        </w:tc>
        <w:tc>
          <w:tcPr>
            <w:tcW w:w="2127" w:type="dxa"/>
          </w:tcPr>
          <w:p w14:paraId="4C70CE3A" w14:textId="2E3DCB63" w:rsidR="002454AD" w:rsidRPr="000E5C43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3259" w:type="dxa"/>
          </w:tcPr>
          <w:p w14:paraId="13B04F30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262492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  <w:p w14:paraId="1EA47717" w14:textId="6DDA9D15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Инфоурок</w:t>
            </w:r>
            <w:proofErr w:type="spellEnd"/>
          </w:p>
        </w:tc>
      </w:tr>
      <w:tr w:rsidR="00AE7339" w:rsidRPr="00B451E2" w14:paraId="3C732000" w14:textId="77777777" w:rsidTr="000950CB">
        <w:tc>
          <w:tcPr>
            <w:tcW w:w="1118" w:type="dxa"/>
          </w:tcPr>
          <w:p w14:paraId="2E8D95B9" w14:textId="189F54EE" w:rsidR="00AE7339" w:rsidRDefault="00AC3F0F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08AFD27A" w14:textId="77777777" w:rsidR="00AE7339" w:rsidRDefault="00F6065B" w:rsidP="00AE7339">
            <w:pPr>
              <w:shd w:val="clear" w:color="auto" w:fill="FFFFFF"/>
              <w:spacing w:before="75" w:after="75" w:line="240" w:lineRule="auto"/>
              <w:ind w:left="75" w:right="75"/>
              <w:outlineLvl w:val="2"/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</w:pPr>
            <w:hyperlink r:id="rId6" w:history="1">
              <w:r w:rsidR="00AE7339" w:rsidRPr="00CD54E0">
                <w:rPr>
                  <w:rFonts w:ascii="Times New Roman" w:eastAsia="Times New Roman" w:hAnsi="Times New Roman"/>
                  <w:color w:val="1D2125"/>
                  <w:sz w:val="27"/>
                  <w:szCs w:val="27"/>
                  <w:lang w:eastAsia="ru-RU"/>
                </w:rPr>
                <w:t>Приоритетные направления повышения качества образования в начальной школе в соответствии с требованиями обновленного ФГОС НОО</w:t>
              </w:r>
            </w:hyperlink>
            <w:r w:rsidR="00AE7339"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  <w:t xml:space="preserve">, </w:t>
            </w:r>
          </w:p>
          <w:p w14:paraId="5C2A5228" w14:textId="77777777" w:rsidR="00AE7339" w:rsidRPr="00CD54E0" w:rsidRDefault="00AE7339" w:rsidP="00AE7339">
            <w:pPr>
              <w:shd w:val="clear" w:color="auto" w:fill="FFFFFF"/>
              <w:spacing w:before="75" w:after="75" w:line="240" w:lineRule="auto"/>
              <w:ind w:left="75" w:right="75"/>
              <w:outlineLvl w:val="2"/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  <w:t>108 часов</w:t>
            </w:r>
          </w:p>
          <w:p w14:paraId="08B5AA9C" w14:textId="77777777" w:rsidR="00AE7339" w:rsidRPr="00262492" w:rsidRDefault="00AE7339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14:paraId="5E9EBF71" w14:textId="77777777" w:rsidR="00AE7339" w:rsidRDefault="00AE7339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01.11.2024-22.11.2024</w:t>
            </w:r>
          </w:p>
          <w:p w14:paraId="3C5ED254" w14:textId="0B233602" w:rsidR="00AE7339" w:rsidRDefault="00AE7339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6C86">
              <w:rPr>
                <w:rFonts w:ascii="Times New Roman" w:hAnsi="Times New Roman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b/>
              </w:rPr>
              <w:t>.</w:t>
            </w:r>
            <w:r w:rsidRPr="00396C86">
              <w:rPr>
                <w:rFonts w:ascii="Times New Roman" w:hAnsi="Times New Roman"/>
              </w:rPr>
              <w:t xml:space="preserve"> номер 261201695724, регистрационный номер11394</w:t>
            </w:r>
          </w:p>
        </w:tc>
        <w:tc>
          <w:tcPr>
            <w:tcW w:w="2127" w:type="dxa"/>
          </w:tcPr>
          <w:p w14:paraId="1CB7A813" w14:textId="60DBAA0A" w:rsidR="00AE7339" w:rsidRDefault="00AE7339" w:rsidP="00AE73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59" w:type="dxa"/>
          </w:tcPr>
          <w:p w14:paraId="66172E21" w14:textId="77777777" w:rsidR="00AE7339" w:rsidRPr="00750DDE" w:rsidRDefault="00AE7339" w:rsidP="00AE733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</w:pPr>
            <w:r w:rsidRPr="00750DDE"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  <w:t>Ставропольский краевой институт развития образования, повышения квалификации и переподготовки работников образования (СКИРО ПК и ПРО)</w:t>
            </w:r>
          </w:p>
          <w:p w14:paraId="4CB7A649" w14:textId="77777777" w:rsidR="00AE7339" w:rsidRPr="00262492" w:rsidRDefault="00AE7339" w:rsidP="00AE7339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4F648F" w:rsidRPr="00B451E2" w14:paraId="503D958D" w14:textId="77777777" w:rsidTr="000950CB">
        <w:tc>
          <w:tcPr>
            <w:tcW w:w="1118" w:type="dxa"/>
          </w:tcPr>
          <w:p w14:paraId="57BD3677" w14:textId="3389E29D" w:rsidR="004F648F" w:rsidRDefault="00AC3F0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3D962435" w14:textId="77777777" w:rsidR="004F648F" w:rsidRDefault="00F6065B" w:rsidP="004F648F">
            <w:pPr>
              <w:shd w:val="clear" w:color="auto" w:fill="FFFFFF"/>
              <w:spacing w:before="75" w:after="75" w:line="240" w:lineRule="auto"/>
              <w:ind w:left="75" w:right="75"/>
              <w:outlineLvl w:val="2"/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</w:pPr>
            <w:hyperlink r:id="rId7" w:history="1">
              <w:r w:rsidR="004F648F" w:rsidRPr="00CD54E0">
                <w:rPr>
                  <w:rFonts w:ascii="Times New Roman" w:eastAsia="Times New Roman" w:hAnsi="Times New Roman"/>
                  <w:color w:val="1D2125"/>
                  <w:sz w:val="27"/>
                  <w:szCs w:val="27"/>
                  <w:lang w:eastAsia="ru-RU"/>
                </w:rPr>
                <w:t>Приоритетные направления повышения качества образования в начальной школе в соответствии с требованиями обновленного ФГОС НОО</w:t>
              </w:r>
            </w:hyperlink>
            <w:r w:rsidR="004F648F"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  <w:t xml:space="preserve">, </w:t>
            </w:r>
          </w:p>
          <w:p w14:paraId="43F7E696" w14:textId="77777777" w:rsidR="004F648F" w:rsidRPr="00CD54E0" w:rsidRDefault="004F648F" w:rsidP="004F648F">
            <w:pPr>
              <w:shd w:val="clear" w:color="auto" w:fill="FFFFFF"/>
              <w:spacing w:before="75" w:after="75" w:line="240" w:lineRule="auto"/>
              <w:ind w:left="75" w:right="75"/>
              <w:outlineLvl w:val="2"/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1D2125"/>
                <w:sz w:val="27"/>
                <w:szCs w:val="27"/>
                <w:lang w:eastAsia="ru-RU"/>
              </w:rPr>
              <w:t>108 часов</w:t>
            </w:r>
          </w:p>
          <w:p w14:paraId="10DF5AB6" w14:textId="77777777" w:rsidR="004F648F" w:rsidRDefault="004F648F" w:rsidP="004F648F">
            <w:pPr>
              <w:shd w:val="clear" w:color="auto" w:fill="FFFFFF"/>
              <w:spacing w:before="75" w:after="75" w:line="240" w:lineRule="auto"/>
              <w:ind w:left="75" w:right="75"/>
              <w:outlineLvl w:val="2"/>
            </w:pPr>
          </w:p>
        </w:tc>
        <w:tc>
          <w:tcPr>
            <w:tcW w:w="2127" w:type="dxa"/>
          </w:tcPr>
          <w:p w14:paraId="1855E076" w14:textId="77777777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01.11.2024-22.11.2024</w:t>
            </w:r>
          </w:p>
          <w:p w14:paraId="63A7A5AC" w14:textId="7460584B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6C86">
              <w:rPr>
                <w:rFonts w:ascii="Times New Roman" w:hAnsi="Times New Roman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номер 261201695719, регистрационный номер11389</w:t>
            </w:r>
          </w:p>
        </w:tc>
        <w:tc>
          <w:tcPr>
            <w:tcW w:w="2127" w:type="dxa"/>
          </w:tcPr>
          <w:p w14:paraId="318BA21C" w14:textId="4FDE6109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 Н.С..</w:t>
            </w:r>
          </w:p>
        </w:tc>
        <w:tc>
          <w:tcPr>
            <w:tcW w:w="3259" w:type="dxa"/>
          </w:tcPr>
          <w:p w14:paraId="1E483A32" w14:textId="77777777" w:rsidR="004F648F" w:rsidRPr="00750DDE" w:rsidRDefault="004F648F" w:rsidP="004F648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</w:pPr>
            <w:r w:rsidRPr="00750DDE"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  <w:t>Ставропольский краевой институт развития образования, повышения квалификации и переподготовки работников образования (СКИРО ПК и ПРО)</w:t>
            </w:r>
          </w:p>
          <w:p w14:paraId="54D6D1DB" w14:textId="77777777" w:rsidR="004F648F" w:rsidRPr="00750DDE" w:rsidRDefault="004F648F" w:rsidP="004F648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</w:rPr>
            </w:pPr>
          </w:p>
        </w:tc>
      </w:tr>
      <w:tr w:rsidR="004F648F" w:rsidRPr="00B451E2" w14:paraId="2DA65303" w14:textId="77777777" w:rsidTr="000950CB">
        <w:tc>
          <w:tcPr>
            <w:tcW w:w="1118" w:type="dxa"/>
          </w:tcPr>
          <w:p w14:paraId="18EBB8FD" w14:textId="4BC764B2" w:rsidR="004F648F" w:rsidRDefault="00AC3F0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2624771C" w14:textId="297350E0" w:rsidR="004F648F" w:rsidRPr="00262492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5345">
              <w:rPr>
                <w:rFonts w:ascii="Times New Roman" w:hAnsi="Times New Roman"/>
                <w:sz w:val="24"/>
                <w:szCs w:val="24"/>
              </w:rPr>
              <w:t>Реализация адаптированных основных общеобразовательных программ в соответствии с новыми ФГОС НОО обучающихся с ОВЗ</w:t>
            </w:r>
          </w:p>
        </w:tc>
        <w:tc>
          <w:tcPr>
            <w:tcW w:w="2127" w:type="dxa"/>
          </w:tcPr>
          <w:p w14:paraId="47F279CA" w14:textId="77777777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7.09-27.09</w:t>
            </w:r>
          </w:p>
          <w:p w14:paraId="5FFA45A9" w14:textId="3C37211C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261201692685</w:t>
            </w:r>
          </w:p>
        </w:tc>
        <w:tc>
          <w:tcPr>
            <w:tcW w:w="2127" w:type="dxa"/>
          </w:tcPr>
          <w:p w14:paraId="1F4F5218" w14:textId="29FE0A23" w:rsidR="004F648F" w:rsidRDefault="004F648F" w:rsidP="004F6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Брдунова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3259" w:type="dxa"/>
          </w:tcPr>
          <w:p w14:paraId="410D1333" w14:textId="11D7A7D3" w:rsidR="004F648F" w:rsidRPr="00262492" w:rsidRDefault="004F648F" w:rsidP="004F648F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СКИПРО ПК и ПРО</w:t>
            </w:r>
          </w:p>
        </w:tc>
      </w:tr>
      <w:tr w:rsidR="00A54A05" w:rsidRPr="00B451E2" w14:paraId="7280D042" w14:textId="77777777" w:rsidTr="000950CB">
        <w:tc>
          <w:tcPr>
            <w:tcW w:w="1118" w:type="dxa"/>
          </w:tcPr>
          <w:p w14:paraId="35CFB819" w14:textId="2CBD2BF0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6095" w:type="dxa"/>
          </w:tcPr>
          <w:p w14:paraId="7CD65CD6" w14:textId="704B5A12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организации», 72 часа</w:t>
            </w:r>
          </w:p>
        </w:tc>
        <w:tc>
          <w:tcPr>
            <w:tcW w:w="2127" w:type="dxa"/>
          </w:tcPr>
          <w:p w14:paraId="46B48211" w14:textId="15CB541C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02.11.2024 г. , удостоверение о повышении квалификации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55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4511078821, регистрационный номер 0107821</w:t>
            </w:r>
          </w:p>
        </w:tc>
        <w:tc>
          <w:tcPr>
            <w:tcW w:w="2127" w:type="dxa"/>
          </w:tcPr>
          <w:p w14:paraId="15EE97A0" w14:textId="34667B7B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Синицина О.В. </w:t>
            </w:r>
          </w:p>
        </w:tc>
        <w:tc>
          <w:tcPr>
            <w:tcW w:w="3259" w:type="dxa"/>
          </w:tcPr>
          <w:p w14:paraId="7D3B999B" w14:textId="5A9BF832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Курган, «Образовательный центр «ИТ – перемена»</w:t>
            </w:r>
          </w:p>
        </w:tc>
      </w:tr>
      <w:tr w:rsidR="00A54A05" w:rsidRPr="00B451E2" w14:paraId="53EA37BA" w14:textId="77777777" w:rsidTr="000950CB">
        <w:tc>
          <w:tcPr>
            <w:tcW w:w="1118" w:type="dxa"/>
          </w:tcPr>
          <w:p w14:paraId="52C2650B" w14:textId="2C8D8030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профессинально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095" w:type="dxa"/>
          </w:tcPr>
          <w:tbl>
            <w:tblPr>
              <w:tblW w:w="99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96"/>
            </w:tblGrid>
            <w:tr w:rsidR="00A54A05" w14:paraId="1832DE38" w14:textId="77777777" w:rsidTr="00A54A05">
              <w:trPr>
                <w:trHeight w:val="475"/>
              </w:trPr>
              <w:tc>
                <w:tcPr>
                  <w:tcW w:w="9996" w:type="dxa"/>
                </w:tcPr>
                <w:p w14:paraId="4B7B8C1A" w14:textId="77777777" w:rsidR="00A54A05" w:rsidRDefault="00A54A05" w:rsidP="00A54A05">
                  <w:pPr>
                    <w:pStyle w:val="Default"/>
                    <w:jc w:val="both"/>
                    <w:rPr>
                      <w:bCs/>
                    </w:rPr>
                  </w:pPr>
                  <w:r w:rsidRPr="00F64BC4">
                    <w:rPr>
                      <w:bCs/>
                    </w:rPr>
                    <w:lastRenderedPageBreak/>
                    <w:t xml:space="preserve"> «Проектная и исследовательская деятельность на </w:t>
                  </w:r>
                </w:p>
                <w:p w14:paraId="5DBA930A" w14:textId="77777777" w:rsidR="00A54A05" w:rsidRDefault="00A54A05" w:rsidP="00A54A05">
                  <w:pPr>
                    <w:pStyle w:val="Default"/>
                    <w:jc w:val="both"/>
                    <w:rPr>
                      <w:bCs/>
                    </w:rPr>
                  </w:pPr>
                  <w:r w:rsidRPr="00F64BC4">
                    <w:rPr>
                      <w:bCs/>
                    </w:rPr>
                    <w:t xml:space="preserve">уроках русского языка и литературы в соответствии </w:t>
                  </w:r>
                </w:p>
                <w:p w14:paraId="59A7DF6A" w14:textId="77777777" w:rsidR="00A54A05" w:rsidRPr="00F64BC4" w:rsidRDefault="00A54A05" w:rsidP="00A54A05">
                  <w:pPr>
                    <w:pStyle w:val="Default"/>
                    <w:jc w:val="both"/>
                  </w:pPr>
                  <w:r w:rsidRPr="00F64BC4">
                    <w:rPr>
                      <w:bCs/>
                    </w:rPr>
                    <w:t>с ФГОС ООО и ФГОС СОО»</w:t>
                  </w:r>
                  <w:r>
                    <w:rPr>
                      <w:bCs/>
                    </w:rPr>
                    <w:t>, 144 часа</w:t>
                  </w:r>
                </w:p>
              </w:tc>
            </w:tr>
          </w:tbl>
          <w:p w14:paraId="06AB3496" w14:textId="77777777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0D0CF2" w14:textId="7777777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B6916F" w14:textId="7283D5B8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3259" w:type="dxa"/>
          </w:tcPr>
          <w:p w14:paraId="22F609FF" w14:textId="46AAE9B5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</w:tr>
      <w:tr w:rsidR="00A54A05" w:rsidRPr="00B451E2" w14:paraId="045C83EB" w14:textId="77777777" w:rsidTr="000950CB">
        <w:tc>
          <w:tcPr>
            <w:tcW w:w="1118" w:type="dxa"/>
          </w:tcPr>
          <w:p w14:paraId="5B68CE55" w14:textId="25D493F4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6095" w:type="dxa"/>
          </w:tcPr>
          <w:p w14:paraId="5EC08511" w14:textId="673CD141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«Литература», 24 часа</w:t>
            </w:r>
          </w:p>
        </w:tc>
        <w:tc>
          <w:tcPr>
            <w:tcW w:w="2127" w:type="dxa"/>
          </w:tcPr>
          <w:p w14:paraId="1ABDD67D" w14:textId="23348DBF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261201477427 от 15.11.24</w:t>
            </w:r>
          </w:p>
        </w:tc>
        <w:tc>
          <w:tcPr>
            <w:tcW w:w="2127" w:type="dxa"/>
          </w:tcPr>
          <w:p w14:paraId="7FDA2FCE" w14:textId="322E97C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259" w:type="dxa"/>
          </w:tcPr>
          <w:p w14:paraId="7068ED17" w14:textId="40817A65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 г. Ставрополь</w:t>
            </w:r>
          </w:p>
        </w:tc>
      </w:tr>
      <w:tr w:rsidR="00A54A05" w:rsidRPr="00B451E2" w14:paraId="7DAD8C6F" w14:textId="77777777" w:rsidTr="000950CB">
        <w:tc>
          <w:tcPr>
            <w:tcW w:w="1118" w:type="dxa"/>
          </w:tcPr>
          <w:p w14:paraId="6C3D8BE3" w14:textId="42414B02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6095" w:type="dxa"/>
          </w:tcPr>
          <w:p w14:paraId="102C622D" w14:textId="5DE76F28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«Литература» 24 часа</w:t>
            </w:r>
          </w:p>
        </w:tc>
        <w:tc>
          <w:tcPr>
            <w:tcW w:w="2127" w:type="dxa"/>
          </w:tcPr>
          <w:p w14:paraId="11BF229B" w14:textId="12A02CCC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261201696430 от 12.12.2024</w:t>
            </w:r>
          </w:p>
        </w:tc>
        <w:tc>
          <w:tcPr>
            <w:tcW w:w="2127" w:type="dxa"/>
          </w:tcPr>
          <w:p w14:paraId="6C9F4802" w14:textId="25E34ABA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259" w:type="dxa"/>
          </w:tcPr>
          <w:p w14:paraId="1BB69964" w14:textId="7777777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  <w:p w14:paraId="359A5B4E" w14:textId="4727404F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</w:tr>
      <w:tr w:rsidR="00A54A05" w:rsidRPr="00B451E2" w14:paraId="32D4F362" w14:textId="77777777" w:rsidTr="000950CB">
        <w:tc>
          <w:tcPr>
            <w:tcW w:w="1118" w:type="dxa"/>
          </w:tcPr>
          <w:p w14:paraId="05F17B02" w14:textId="47DAEC44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ПК</w:t>
            </w:r>
          </w:p>
        </w:tc>
        <w:tc>
          <w:tcPr>
            <w:tcW w:w="6095" w:type="dxa"/>
          </w:tcPr>
          <w:p w14:paraId="1C08B8CC" w14:textId="34A6D72D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Преподавание курса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Семьеведение</w:t>
            </w:r>
            <w:proofErr w:type="spellEnd"/>
            <w:r w:rsidRPr="00DD3258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ФГОС и ФООП ООО и СОО" , 72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14:paraId="15A61F03" w14:textId="7F99B774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08.09.2024 г. / удостоверение в электронной форме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</w:rPr>
              <w:t>786-2027413</w:t>
            </w:r>
          </w:p>
        </w:tc>
        <w:tc>
          <w:tcPr>
            <w:tcW w:w="2127" w:type="dxa"/>
          </w:tcPr>
          <w:p w14:paraId="210072B6" w14:textId="471FE2BD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59" w:type="dxa"/>
          </w:tcPr>
          <w:p w14:paraId="293D6192" w14:textId="2D4A4168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воспитания"/ "Единый урок"</w:t>
            </w:r>
          </w:p>
        </w:tc>
      </w:tr>
      <w:tr w:rsidR="00A54A05" w:rsidRPr="00B451E2" w14:paraId="670E03F3" w14:textId="77777777" w:rsidTr="000950CB">
        <w:tc>
          <w:tcPr>
            <w:tcW w:w="1118" w:type="dxa"/>
          </w:tcPr>
          <w:p w14:paraId="2E89CC2C" w14:textId="14BBF6F8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ПК</w:t>
            </w:r>
          </w:p>
        </w:tc>
        <w:tc>
          <w:tcPr>
            <w:tcW w:w="6095" w:type="dxa"/>
          </w:tcPr>
          <w:p w14:paraId="776A7817" w14:textId="09FE46D0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"Обработка персональных данных в образовательных учреждениях", 36 часов</w:t>
            </w:r>
          </w:p>
        </w:tc>
        <w:tc>
          <w:tcPr>
            <w:tcW w:w="2127" w:type="dxa"/>
          </w:tcPr>
          <w:p w14:paraId="4A8E0ED4" w14:textId="7AEF4E4F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г. / удостоверение в электронной форме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</w:rPr>
              <w:t>459-2027413</w:t>
            </w:r>
          </w:p>
        </w:tc>
        <w:tc>
          <w:tcPr>
            <w:tcW w:w="2127" w:type="dxa"/>
          </w:tcPr>
          <w:p w14:paraId="46DBBA40" w14:textId="499C281B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59" w:type="dxa"/>
          </w:tcPr>
          <w:p w14:paraId="7684FDEA" w14:textId="06BB73F2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воспитания"/ "Единый урок"</w:t>
            </w:r>
          </w:p>
        </w:tc>
      </w:tr>
      <w:tr w:rsidR="00A54A05" w:rsidRPr="00B451E2" w14:paraId="667A2E81" w14:textId="77777777" w:rsidTr="000950CB">
        <w:tc>
          <w:tcPr>
            <w:tcW w:w="1118" w:type="dxa"/>
          </w:tcPr>
          <w:p w14:paraId="1FBA6A8E" w14:textId="605BC01D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095" w:type="dxa"/>
          </w:tcPr>
          <w:p w14:paraId="4D9684EE" w14:textId="3AE5F107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«Русский язык» 24 часа</w:t>
            </w:r>
          </w:p>
        </w:tc>
        <w:tc>
          <w:tcPr>
            <w:tcW w:w="2127" w:type="dxa"/>
          </w:tcPr>
          <w:p w14:paraId="225C60E0" w14:textId="7777777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14:paraId="227672E8" w14:textId="4CFD4837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 № 10813</w:t>
            </w:r>
          </w:p>
        </w:tc>
        <w:tc>
          <w:tcPr>
            <w:tcW w:w="2127" w:type="dxa"/>
          </w:tcPr>
          <w:p w14:paraId="3522FCF5" w14:textId="2BC853D4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Хопрянинова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259" w:type="dxa"/>
          </w:tcPr>
          <w:p w14:paraId="1A4F1235" w14:textId="3F44AA6E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</w:tr>
      <w:tr w:rsidR="00A54A05" w:rsidRPr="00B451E2" w14:paraId="543AE873" w14:textId="77777777" w:rsidTr="000950CB">
        <w:tc>
          <w:tcPr>
            <w:tcW w:w="1118" w:type="dxa"/>
          </w:tcPr>
          <w:p w14:paraId="7856EDFE" w14:textId="484B2390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6095" w:type="dxa"/>
          </w:tcPr>
          <w:p w14:paraId="39F50F07" w14:textId="05A030D8" w:rsidR="00A54A05" w:rsidRPr="00B5534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«Литература» 24 часа</w:t>
            </w:r>
          </w:p>
        </w:tc>
        <w:tc>
          <w:tcPr>
            <w:tcW w:w="2127" w:type="dxa"/>
          </w:tcPr>
          <w:p w14:paraId="094E4CCC" w14:textId="6D7E86AA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 Удостоверение  № 12442</w:t>
            </w:r>
          </w:p>
        </w:tc>
        <w:tc>
          <w:tcPr>
            <w:tcW w:w="2127" w:type="dxa"/>
          </w:tcPr>
          <w:p w14:paraId="1BE4EC01" w14:textId="2A010A71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Хопрянинова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259" w:type="dxa"/>
          </w:tcPr>
          <w:p w14:paraId="383E9730" w14:textId="04FA4D13" w:rsidR="00A54A05" w:rsidRDefault="00A54A05" w:rsidP="00A5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</w:tr>
      <w:tr w:rsidR="00C420DD" w:rsidRPr="00B451E2" w14:paraId="6F8859E1" w14:textId="77777777" w:rsidTr="000950CB">
        <w:tc>
          <w:tcPr>
            <w:tcW w:w="1118" w:type="dxa"/>
          </w:tcPr>
          <w:p w14:paraId="72F45FB6" w14:textId="0FB4C79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5DE">
              <w:rPr>
                <w:rFonts w:ascii="Times New Roman" w:hAnsi="Times New Roman"/>
                <w:sz w:val="24"/>
                <w:szCs w:val="24"/>
              </w:rPr>
              <w:t>Повышени</w:t>
            </w:r>
            <w:proofErr w:type="spellEnd"/>
            <w:r w:rsidRPr="00F925DE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095" w:type="dxa"/>
          </w:tcPr>
          <w:p w14:paraId="2408C474" w14:textId="2559EFF5" w:rsidR="00C420DD" w:rsidRPr="00B55345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«Основы деятельности методического объединения в общеобразовательной организации», 16часов</w:t>
            </w:r>
          </w:p>
        </w:tc>
        <w:tc>
          <w:tcPr>
            <w:tcW w:w="2127" w:type="dxa"/>
          </w:tcPr>
          <w:p w14:paraId="7F654903" w14:textId="0657466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Сертификат, 28.08.2024</w:t>
            </w:r>
          </w:p>
        </w:tc>
        <w:tc>
          <w:tcPr>
            <w:tcW w:w="2127" w:type="dxa"/>
          </w:tcPr>
          <w:p w14:paraId="6BAF051A" w14:textId="5D3479F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3259" w:type="dxa"/>
          </w:tcPr>
          <w:p w14:paraId="3463B0F4" w14:textId="4137DA7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«Центр развития педагогики», С-Петербург</w:t>
            </w:r>
          </w:p>
        </w:tc>
      </w:tr>
      <w:tr w:rsidR="00C420DD" w:rsidRPr="00B451E2" w14:paraId="7795A66F" w14:textId="77777777" w:rsidTr="000950CB">
        <w:tc>
          <w:tcPr>
            <w:tcW w:w="1118" w:type="dxa"/>
          </w:tcPr>
          <w:p w14:paraId="7D51FB09" w14:textId="16C3CF22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Pr="00F925DE">
              <w:rPr>
                <w:rFonts w:ascii="Times New Roman" w:hAnsi="Times New Roman"/>
                <w:sz w:val="24"/>
                <w:szCs w:val="24"/>
              </w:rPr>
              <w:lastRenderedPageBreak/>
              <w:t>ая переподготовка</w:t>
            </w:r>
          </w:p>
        </w:tc>
        <w:tc>
          <w:tcPr>
            <w:tcW w:w="6095" w:type="dxa"/>
          </w:tcPr>
          <w:p w14:paraId="4D1876B7" w14:textId="70EE1A06" w:rsidR="00C420DD" w:rsidRPr="00B55345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lastRenderedPageBreak/>
              <w:t>«Физика: теория и методика преподавания в образовательной организации» 300часов</w:t>
            </w:r>
          </w:p>
        </w:tc>
        <w:tc>
          <w:tcPr>
            <w:tcW w:w="2127" w:type="dxa"/>
          </w:tcPr>
          <w:p w14:paraId="79694DBD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2.10-4.12. 2024</w:t>
            </w:r>
          </w:p>
          <w:p w14:paraId="57D84BB6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1FDD6F4B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lastRenderedPageBreak/>
              <w:t>ПП № 0061722</w:t>
            </w:r>
          </w:p>
          <w:p w14:paraId="3E8F1A6E" w14:textId="0D03527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4.12.2024</w:t>
            </w:r>
          </w:p>
        </w:tc>
        <w:tc>
          <w:tcPr>
            <w:tcW w:w="2127" w:type="dxa"/>
          </w:tcPr>
          <w:p w14:paraId="12F5C089" w14:textId="5380286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lastRenderedPageBreak/>
              <w:t>Сафонова Л.В.</w:t>
            </w:r>
          </w:p>
        </w:tc>
        <w:tc>
          <w:tcPr>
            <w:tcW w:w="3259" w:type="dxa"/>
          </w:tcPr>
          <w:p w14:paraId="78E801B0" w14:textId="769ACA9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 xml:space="preserve">ООО Московский институт профессиональной </w:t>
            </w:r>
            <w:r w:rsidRPr="00F925DE"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переподготовки  и повышения квалификации педагогов. Москва</w:t>
            </w:r>
          </w:p>
        </w:tc>
      </w:tr>
      <w:tr w:rsidR="00C420DD" w:rsidRPr="00B451E2" w14:paraId="4FE52954" w14:textId="77777777" w:rsidTr="000950CB">
        <w:tc>
          <w:tcPr>
            <w:tcW w:w="1118" w:type="dxa"/>
          </w:tcPr>
          <w:p w14:paraId="431EE6F0" w14:textId="2B5ACE2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6095" w:type="dxa"/>
          </w:tcPr>
          <w:p w14:paraId="138E4D59" w14:textId="55A3C380" w:rsidR="00C420DD" w:rsidRPr="00B55345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«Оказание первой медицинской помощи в образовательной организации», 72 часа</w:t>
            </w:r>
          </w:p>
        </w:tc>
        <w:tc>
          <w:tcPr>
            <w:tcW w:w="2127" w:type="dxa"/>
          </w:tcPr>
          <w:p w14:paraId="068FDFB8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06.11.2024г.</w:t>
            </w:r>
          </w:p>
          <w:p w14:paraId="58863DA1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«Оказание первой медицинской помощи в образовательном учреждении»</w:t>
            </w:r>
          </w:p>
          <w:p w14:paraId="30F734A3" w14:textId="77777777" w:rsidR="00C420DD" w:rsidRPr="00F925DE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№</w:t>
            </w:r>
            <w:r w:rsidRPr="00F925DE">
              <w:rPr>
                <w:rFonts w:ascii="Times New Roman" w:hAnsi="Times New Roman"/>
                <w:sz w:val="24"/>
                <w:szCs w:val="24"/>
                <w:lang w:val="en-US"/>
              </w:rPr>
              <w:t>0109108</w:t>
            </w:r>
            <w:r w:rsidRPr="00F925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39FFBC" w14:textId="16AB215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5DE">
              <w:rPr>
                <w:rFonts w:ascii="Times New Roman" w:hAnsi="Times New Roman"/>
                <w:sz w:val="24"/>
                <w:szCs w:val="24"/>
              </w:rPr>
              <w:t>г.Курган</w:t>
            </w:r>
            <w:proofErr w:type="spellEnd"/>
          </w:p>
        </w:tc>
        <w:tc>
          <w:tcPr>
            <w:tcW w:w="2127" w:type="dxa"/>
          </w:tcPr>
          <w:p w14:paraId="2D14B62D" w14:textId="3E29DA92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 w:rsidRPr="00F925DE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F925D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59" w:type="dxa"/>
          </w:tcPr>
          <w:p w14:paraId="0E9D9EE3" w14:textId="66B2EB14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C420DD" w:rsidRPr="00B451E2" w14:paraId="500DDC42" w14:textId="77777777" w:rsidTr="000950CB">
        <w:tc>
          <w:tcPr>
            <w:tcW w:w="1118" w:type="dxa"/>
          </w:tcPr>
          <w:p w14:paraId="256F6491" w14:textId="78F1488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6095" w:type="dxa"/>
          </w:tcPr>
          <w:p w14:paraId="3D71DB7A" w14:textId="5B77B928" w:rsidR="00C420DD" w:rsidRPr="00B55345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Программа профессионального обучения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менее», 144 часа</w:t>
            </w:r>
          </w:p>
        </w:tc>
        <w:tc>
          <w:tcPr>
            <w:tcW w:w="2127" w:type="dxa"/>
          </w:tcPr>
          <w:p w14:paraId="53FDB820" w14:textId="1B071F35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26.11.2024 г., Свидетельство № 5034260019140</w:t>
            </w:r>
          </w:p>
        </w:tc>
        <w:tc>
          <w:tcPr>
            <w:tcW w:w="2127" w:type="dxa"/>
          </w:tcPr>
          <w:p w14:paraId="478D978A" w14:textId="7B44E86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3259" w:type="dxa"/>
          </w:tcPr>
          <w:p w14:paraId="1DFB62E6" w14:textId="1D94A172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г. Ставрополь, ГБПОУ «СРМК»</w:t>
            </w:r>
          </w:p>
        </w:tc>
      </w:tr>
      <w:tr w:rsidR="00C420DD" w:rsidRPr="00B451E2" w14:paraId="758D55DA" w14:textId="77777777" w:rsidTr="000950CB">
        <w:tc>
          <w:tcPr>
            <w:tcW w:w="1118" w:type="dxa"/>
          </w:tcPr>
          <w:p w14:paraId="3EC7AD7D" w14:textId="6A0246C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Повышении квалификации</w:t>
            </w:r>
          </w:p>
        </w:tc>
        <w:tc>
          <w:tcPr>
            <w:tcW w:w="6095" w:type="dxa"/>
          </w:tcPr>
          <w:p w14:paraId="0D576244" w14:textId="74628BF2" w:rsidR="00C420DD" w:rsidRPr="00B55345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«Подготовка экспертов для работы в региональной предметной комиссии при проведении ГИА по образовательным программам основного общего образования» по предмету «Информатика и ИКТ», 24 часа</w:t>
            </w:r>
          </w:p>
        </w:tc>
        <w:tc>
          <w:tcPr>
            <w:tcW w:w="2127" w:type="dxa"/>
          </w:tcPr>
          <w:p w14:paraId="6C61739D" w14:textId="039FB795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20.12.2024 г., Удостоверение № 261201696712</w:t>
            </w:r>
          </w:p>
        </w:tc>
        <w:tc>
          <w:tcPr>
            <w:tcW w:w="2127" w:type="dxa"/>
          </w:tcPr>
          <w:p w14:paraId="719D2E9D" w14:textId="21527B9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3259" w:type="dxa"/>
          </w:tcPr>
          <w:p w14:paraId="3612427C" w14:textId="745B1222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г. Ставрополь, СКИРО ПК и ПРО</w:t>
            </w:r>
          </w:p>
        </w:tc>
      </w:tr>
      <w:tr w:rsidR="003213A9" w:rsidRPr="00B451E2" w14:paraId="4F35EF0D" w14:textId="77777777" w:rsidTr="000950CB">
        <w:tc>
          <w:tcPr>
            <w:tcW w:w="1118" w:type="dxa"/>
          </w:tcPr>
          <w:p w14:paraId="4A237EFC" w14:textId="10D4CFC4" w:rsidR="003213A9" w:rsidRDefault="003213A9" w:rsidP="003213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4ECB6DE0" w14:textId="4F334946" w:rsidR="003213A9" w:rsidRPr="00B55345" w:rsidRDefault="003213A9" w:rsidP="003213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«Школа современного учителя истории и обществознания», 60 ч</w:t>
            </w:r>
          </w:p>
        </w:tc>
        <w:tc>
          <w:tcPr>
            <w:tcW w:w="2127" w:type="dxa"/>
          </w:tcPr>
          <w:p w14:paraId="6D430C87" w14:textId="7D8EEFAC" w:rsidR="003213A9" w:rsidRDefault="003213A9" w:rsidP="003213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У-045146/б</w:t>
            </w:r>
          </w:p>
        </w:tc>
        <w:tc>
          <w:tcPr>
            <w:tcW w:w="2127" w:type="dxa"/>
          </w:tcPr>
          <w:p w14:paraId="4044954C" w14:textId="6F8D933E" w:rsidR="003213A9" w:rsidRDefault="003213A9" w:rsidP="003213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Малова О.А.</w:t>
            </w:r>
          </w:p>
        </w:tc>
        <w:tc>
          <w:tcPr>
            <w:tcW w:w="3259" w:type="dxa"/>
          </w:tcPr>
          <w:p w14:paraId="22206100" w14:textId="255691CF" w:rsidR="003213A9" w:rsidRDefault="003213A9" w:rsidP="003213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ФГАОУ ДПО «Академия реализация государственной политики и профессионального развития работников образования Министерства просвещения РФ», г. Москва</w:t>
            </w:r>
          </w:p>
        </w:tc>
      </w:tr>
      <w:tr w:rsidR="004B0DB6" w:rsidRPr="00B451E2" w14:paraId="2E98CB1E" w14:textId="77777777" w:rsidTr="000950CB">
        <w:tc>
          <w:tcPr>
            <w:tcW w:w="1118" w:type="dxa"/>
          </w:tcPr>
          <w:p w14:paraId="6320AC73" w14:textId="61FDF1D4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095" w:type="dxa"/>
          </w:tcPr>
          <w:p w14:paraId="778492BD" w14:textId="66333944" w:rsidR="004B0DB6" w:rsidRPr="00B55345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127">
              <w:rPr>
                <w:rFonts w:ascii="Times New Roman" w:eastAsia="Times New Roman" w:hAnsi="Times New Roman"/>
              </w:rPr>
              <w:t>«Основы преподавания иностранных языков в соответствии с обновленными ФГОС.»,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24127">
              <w:rPr>
                <w:rFonts w:ascii="Times New Roman" w:eastAsia="Times New Roman" w:hAnsi="Times New Roman"/>
              </w:rPr>
              <w:t>36ч.</w:t>
            </w:r>
          </w:p>
        </w:tc>
        <w:tc>
          <w:tcPr>
            <w:tcW w:w="2127" w:type="dxa"/>
          </w:tcPr>
          <w:p w14:paraId="5628CB14" w14:textId="77777777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01.11.2024,</w:t>
            </w:r>
          </w:p>
          <w:p w14:paraId="7603B540" w14:textId="77777777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воспитания»,</w:t>
            </w:r>
            <w:r w:rsidRPr="0056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FE4A22" w14:textId="074D432D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прохождении курсов №585-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r w:rsidRPr="005646F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646F0">
              <w:rPr>
                <w:rFonts w:ascii="Times New Roman" w:hAnsi="Times New Roman"/>
                <w:sz w:val="24"/>
                <w:szCs w:val="24"/>
              </w:rPr>
              <w:t>01712-08</w:t>
            </w:r>
          </w:p>
        </w:tc>
        <w:tc>
          <w:tcPr>
            <w:tcW w:w="2127" w:type="dxa"/>
          </w:tcPr>
          <w:p w14:paraId="3D6EBC5D" w14:textId="3A16D09E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3259" w:type="dxa"/>
          </w:tcPr>
          <w:p w14:paraId="5C3D1699" w14:textId="184E0AE1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0DB6" w:rsidRPr="00B451E2" w14:paraId="046B1B89" w14:textId="77777777" w:rsidTr="000950CB">
        <w:tc>
          <w:tcPr>
            <w:tcW w:w="1118" w:type="dxa"/>
          </w:tcPr>
          <w:p w14:paraId="36B50814" w14:textId="0504062D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6095" w:type="dxa"/>
          </w:tcPr>
          <w:p w14:paraId="5A03BA5C" w14:textId="066D94D0" w:rsidR="004B0DB6" w:rsidRPr="00B55345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иностранных языков согласно ФГОС и ФООП ООО и СОО», 72 часа</w:t>
            </w:r>
          </w:p>
        </w:tc>
        <w:tc>
          <w:tcPr>
            <w:tcW w:w="2127" w:type="dxa"/>
          </w:tcPr>
          <w:p w14:paraId="34F2A656" w14:textId="77777777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14:paraId="5C11461E" w14:textId="5BE4029D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№ 674-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WBGJ02278234</w:t>
            </w:r>
          </w:p>
        </w:tc>
        <w:tc>
          <w:tcPr>
            <w:tcW w:w="2127" w:type="dxa"/>
          </w:tcPr>
          <w:p w14:paraId="1DBBDFEA" w14:textId="554524EA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59" w:type="dxa"/>
          </w:tcPr>
          <w:p w14:paraId="4B89E6E1" w14:textId="58A603B7" w:rsidR="004B0DB6" w:rsidRDefault="004B0DB6" w:rsidP="004B0D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</w:t>
            </w:r>
          </w:p>
        </w:tc>
      </w:tr>
      <w:tr w:rsidR="00F6065B" w:rsidRPr="00B451E2" w14:paraId="0574D55D" w14:textId="77777777" w:rsidTr="000950CB">
        <w:tc>
          <w:tcPr>
            <w:tcW w:w="1118" w:type="dxa"/>
          </w:tcPr>
          <w:p w14:paraId="1C0C096C" w14:textId="24A6984B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095" w:type="dxa"/>
          </w:tcPr>
          <w:p w14:paraId="14D245FC" w14:textId="262D4AD1" w:rsidR="00F6065B" w:rsidRPr="00B55345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труда (технологии) согласно ФГОС и ФООП ООО и СОО» 72ч.</w:t>
            </w:r>
          </w:p>
        </w:tc>
        <w:tc>
          <w:tcPr>
            <w:tcW w:w="2127" w:type="dxa"/>
          </w:tcPr>
          <w:p w14:paraId="329BF809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27.06.2024г. Удостоверение №</w:t>
            </w:r>
          </w:p>
          <w:p w14:paraId="61D38E8A" w14:textId="24874F62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0005527</w:t>
            </w:r>
          </w:p>
        </w:tc>
        <w:tc>
          <w:tcPr>
            <w:tcW w:w="2127" w:type="dxa"/>
          </w:tcPr>
          <w:p w14:paraId="0C10349B" w14:textId="75FD1B78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3259" w:type="dxa"/>
          </w:tcPr>
          <w:p w14:paraId="64BEC412" w14:textId="0A13C5A1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6065B" w:rsidRPr="00B451E2" w14:paraId="70EC1D2B" w14:textId="77777777" w:rsidTr="000950CB">
        <w:tc>
          <w:tcPr>
            <w:tcW w:w="1118" w:type="dxa"/>
          </w:tcPr>
          <w:p w14:paraId="6E29F6B2" w14:textId="33916EDB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5AEA076B" w14:textId="6D569854" w:rsidR="00F6065B" w:rsidRPr="00B55345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«Информационно-коммуникационные технологии в работе учителя технологии в соответствии с требованиями обновленного ФГОС» 72ч.</w:t>
            </w:r>
          </w:p>
        </w:tc>
        <w:tc>
          <w:tcPr>
            <w:tcW w:w="2127" w:type="dxa"/>
          </w:tcPr>
          <w:p w14:paraId="2E1EC760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12.11.2024г.</w:t>
            </w:r>
          </w:p>
          <w:p w14:paraId="6DD38743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5F2B7E58" w14:textId="66F909ED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 451111142</w:t>
            </w:r>
          </w:p>
        </w:tc>
        <w:tc>
          <w:tcPr>
            <w:tcW w:w="2127" w:type="dxa"/>
          </w:tcPr>
          <w:p w14:paraId="229AD415" w14:textId="7AFEBB36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3259" w:type="dxa"/>
          </w:tcPr>
          <w:p w14:paraId="28C6E280" w14:textId="1960F8F6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центр «ИТ –перемена»</w:t>
            </w:r>
          </w:p>
        </w:tc>
      </w:tr>
      <w:tr w:rsidR="00F6065B" w:rsidRPr="00B451E2" w14:paraId="14051F75" w14:textId="77777777" w:rsidTr="000950CB">
        <w:tc>
          <w:tcPr>
            <w:tcW w:w="1118" w:type="dxa"/>
          </w:tcPr>
          <w:p w14:paraId="2D27DE34" w14:textId="383BB009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6D8433CD" w14:textId="64DD2BB9" w:rsidR="00F6065B" w:rsidRPr="00B55345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деятельности методического объединения в общеобразовательной организации» 16ч.</w:t>
            </w:r>
          </w:p>
        </w:tc>
        <w:tc>
          <w:tcPr>
            <w:tcW w:w="2127" w:type="dxa"/>
          </w:tcPr>
          <w:p w14:paraId="13E34BF9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01.09.2024г.</w:t>
            </w:r>
          </w:p>
          <w:p w14:paraId="11E65B4A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</w:t>
            </w:r>
          </w:p>
          <w:p w14:paraId="03C4212F" w14:textId="4D48D2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395617</w:t>
            </w:r>
          </w:p>
        </w:tc>
        <w:tc>
          <w:tcPr>
            <w:tcW w:w="2127" w:type="dxa"/>
          </w:tcPr>
          <w:p w14:paraId="1639B628" w14:textId="7DBEFBFD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3259" w:type="dxa"/>
          </w:tcPr>
          <w:p w14:paraId="3F0DEB35" w14:textId="22D6142B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Развития Педагогики</w:t>
            </w:r>
          </w:p>
        </w:tc>
      </w:tr>
      <w:tr w:rsidR="00F6065B" w:rsidRPr="00B451E2" w14:paraId="0B7D0EA9" w14:textId="77777777" w:rsidTr="000950CB">
        <w:tc>
          <w:tcPr>
            <w:tcW w:w="1118" w:type="dxa"/>
          </w:tcPr>
          <w:p w14:paraId="23947EC2" w14:textId="09D087D2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12CF953F" w14:textId="1FF740BC" w:rsidR="00F6065B" w:rsidRPr="00B55345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медицинской помощи в образовательной организации» 72ч.</w:t>
            </w:r>
          </w:p>
        </w:tc>
        <w:tc>
          <w:tcPr>
            <w:tcW w:w="2127" w:type="dxa"/>
          </w:tcPr>
          <w:p w14:paraId="6B7B1DAC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30.11.2024г.</w:t>
            </w:r>
          </w:p>
          <w:p w14:paraId="6D2E4438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409D5147" w14:textId="22FC188C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IT451116306</w:t>
            </w:r>
          </w:p>
        </w:tc>
        <w:tc>
          <w:tcPr>
            <w:tcW w:w="2127" w:type="dxa"/>
          </w:tcPr>
          <w:p w14:paraId="6E43DDE4" w14:textId="3C46849B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Любимова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Е.В.</w:t>
            </w:r>
          </w:p>
        </w:tc>
        <w:tc>
          <w:tcPr>
            <w:tcW w:w="3259" w:type="dxa"/>
          </w:tcPr>
          <w:p w14:paraId="3CA47082" w14:textId="785A0EAA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центр «ИТ –перемена»</w:t>
            </w:r>
          </w:p>
        </w:tc>
      </w:tr>
      <w:tr w:rsidR="00F6065B" w:rsidRPr="00B451E2" w14:paraId="175B6AAE" w14:textId="77777777" w:rsidTr="000950CB">
        <w:tc>
          <w:tcPr>
            <w:tcW w:w="1118" w:type="dxa"/>
          </w:tcPr>
          <w:p w14:paraId="57A81E4B" w14:textId="31F1803A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679F0639" w14:textId="18D0FD46" w:rsidR="00F6065B" w:rsidRPr="00B55345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информационно-коммуникативных технологий в процессе реализации ФГОС» 72ч.</w:t>
            </w:r>
          </w:p>
        </w:tc>
        <w:tc>
          <w:tcPr>
            <w:tcW w:w="2127" w:type="dxa"/>
          </w:tcPr>
          <w:p w14:paraId="249135DB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30.11.2024г.</w:t>
            </w:r>
          </w:p>
          <w:p w14:paraId="71CBDAB6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5ABEB6E3" w14:textId="34927540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Т 451116307</w:t>
            </w:r>
          </w:p>
        </w:tc>
        <w:tc>
          <w:tcPr>
            <w:tcW w:w="2127" w:type="dxa"/>
          </w:tcPr>
          <w:p w14:paraId="617AF7CE" w14:textId="71A8D8E9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Любимова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Е.В.</w:t>
            </w:r>
          </w:p>
        </w:tc>
        <w:tc>
          <w:tcPr>
            <w:tcW w:w="3259" w:type="dxa"/>
          </w:tcPr>
          <w:p w14:paraId="458195C4" w14:textId="7596597A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центр «ИТ –перемена»</w:t>
            </w:r>
          </w:p>
        </w:tc>
      </w:tr>
      <w:tr w:rsidR="00F6065B" w:rsidRPr="00B451E2" w14:paraId="01BCD9D4" w14:textId="77777777" w:rsidTr="000950CB">
        <w:tc>
          <w:tcPr>
            <w:tcW w:w="1118" w:type="dxa"/>
          </w:tcPr>
          <w:p w14:paraId="236211B8" w14:textId="23F3A0D2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095" w:type="dxa"/>
          </w:tcPr>
          <w:p w14:paraId="044E91D2" w14:textId="546D69BC" w:rsidR="00F6065B" w:rsidRPr="00B55345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детей с ограниченными возможностями здоровья (ОВЗ) в условиях реализации ФГОС» 72 ч.</w:t>
            </w:r>
          </w:p>
        </w:tc>
        <w:tc>
          <w:tcPr>
            <w:tcW w:w="2127" w:type="dxa"/>
          </w:tcPr>
          <w:p w14:paraId="047E3C26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30.11.2024г.</w:t>
            </w:r>
          </w:p>
          <w:p w14:paraId="79D63207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553CCDD3" w14:textId="294A2789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Т 451116308</w:t>
            </w:r>
          </w:p>
        </w:tc>
        <w:tc>
          <w:tcPr>
            <w:tcW w:w="2127" w:type="dxa"/>
          </w:tcPr>
          <w:p w14:paraId="18B0FBC2" w14:textId="1CDB8950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Любимова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Е.В</w:t>
            </w:r>
          </w:p>
        </w:tc>
        <w:tc>
          <w:tcPr>
            <w:tcW w:w="3259" w:type="dxa"/>
          </w:tcPr>
          <w:p w14:paraId="58B70EBA" w14:textId="2D2F9409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центр «ИТ –перемена»</w:t>
            </w:r>
          </w:p>
        </w:tc>
      </w:tr>
    </w:tbl>
    <w:p w14:paraId="0942177A" w14:textId="77777777" w:rsidR="00A54A05" w:rsidRDefault="00A54A05" w:rsidP="00D771B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14:paraId="647D1695" w14:textId="5CECF363" w:rsidR="00D771B0" w:rsidRPr="00B451E2" w:rsidRDefault="00D771B0" w:rsidP="003213A9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b/>
          <w:sz w:val="24"/>
          <w:szCs w:val="24"/>
        </w:rPr>
        <w:t>2.  Повышение квалификации.</w:t>
      </w:r>
      <w:r w:rsidR="00CF333A" w:rsidRPr="00CF333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tbl>
      <w:tblPr>
        <w:tblW w:w="14334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5344"/>
        <w:gridCol w:w="2806"/>
        <w:gridCol w:w="1496"/>
        <w:gridCol w:w="2653"/>
      </w:tblGrid>
      <w:tr w:rsidR="003D3DA5" w:rsidRPr="00B451E2" w14:paraId="6ECC7113" w14:textId="77777777" w:rsidTr="003D3DA5">
        <w:tc>
          <w:tcPr>
            <w:tcW w:w="2035" w:type="dxa"/>
          </w:tcPr>
          <w:p w14:paraId="5E799CF2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344" w:type="dxa"/>
          </w:tcPr>
          <w:p w14:paraId="7A86E254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2806" w:type="dxa"/>
          </w:tcPr>
          <w:p w14:paraId="23A5985E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Дата прохождения курсов, название  и номер документа</w:t>
            </w:r>
          </w:p>
        </w:tc>
        <w:tc>
          <w:tcPr>
            <w:tcW w:w="1496" w:type="dxa"/>
          </w:tcPr>
          <w:p w14:paraId="22D31EB3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2653" w:type="dxa"/>
          </w:tcPr>
          <w:p w14:paraId="184D769F" w14:textId="77777777" w:rsidR="00D771B0" w:rsidRPr="003D3DA5" w:rsidRDefault="00D771B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D3DA5" w:rsidRPr="00B451E2" w14:paraId="308CBBD9" w14:textId="77777777" w:rsidTr="003D3DA5">
        <w:tc>
          <w:tcPr>
            <w:tcW w:w="2035" w:type="dxa"/>
          </w:tcPr>
          <w:p w14:paraId="341AD266" w14:textId="1F74E5F5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04066D7F" w14:textId="2794D350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Региональный семинар  «Эффективные практики реализации Программы социальной активности «орлята России» на территории Ставропольского края (4 часа)</w:t>
            </w:r>
          </w:p>
        </w:tc>
        <w:tc>
          <w:tcPr>
            <w:tcW w:w="2806" w:type="dxa"/>
          </w:tcPr>
          <w:p w14:paraId="67536CCC" w14:textId="137B7104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17.10.2024 без номера</w:t>
            </w:r>
          </w:p>
        </w:tc>
        <w:tc>
          <w:tcPr>
            <w:tcW w:w="1496" w:type="dxa"/>
          </w:tcPr>
          <w:p w14:paraId="0681C5B3" w14:textId="01AB6ED7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653" w:type="dxa"/>
          </w:tcPr>
          <w:p w14:paraId="3B1F0843" w14:textId="28C7CD0D" w:rsidR="00A66EAD" w:rsidRPr="003D3DA5" w:rsidRDefault="00A66E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3D3DA5" w:rsidRPr="00B451E2" w14:paraId="0ED1DF86" w14:textId="77777777" w:rsidTr="003D3DA5">
        <w:trPr>
          <w:trHeight w:val="227"/>
        </w:trPr>
        <w:tc>
          <w:tcPr>
            <w:tcW w:w="2035" w:type="dxa"/>
          </w:tcPr>
          <w:p w14:paraId="7AA902AE" w14:textId="52E03DA0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40D8C313" w14:textId="7FA8FAF0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«ВПР-2025 в начальной школе. Предметные особенности подготовки к ВПР по лит. чтению»</w:t>
            </w:r>
          </w:p>
        </w:tc>
        <w:tc>
          <w:tcPr>
            <w:tcW w:w="2806" w:type="dxa"/>
          </w:tcPr>
          <w:p w14:paraId="56C07F1A" w14:textId="10AFC4E6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04.12.24</w:t>
            </w:r>
          </w:p>
        </w:tc>
        <w:tc>
          <w:tcPr>
            <w:tcW w:w="1496" w:type="dxa"/>
          </w:tcPr>
          <w:p w14:paraId="31A39480" w14:textId="77777777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Шедьдяева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14:paraId="644D54E7" w14:textId="77777777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  <w:p w14:paraId="3CCB5059" w14:textId="77777777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Чернобай В.А.</w:t>
            </w:r>
          </w:p>
          <w:p w14:paraId="038E2AA0" w14:textId="77777777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  <w:p w14:paraId="6DA84C73" w14:textId="77777777" w:rsidR="00AE7339" w:rsidRPr="003D3DA5" w:rsidRDefault="00AE733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6C89C133" w14:textId="7BC5B13E" w:rsidR="006F1078" w:rsidRPr="003D3DA5" w:rsidRDefault="006F107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  <w:p w14:paraId="31D8E210" w14:textId="368472E5" w:rsidR="006F1078" w:rsidRPr="003D3DA5" w:rsidRDefault="00B17BDC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653" w:type="dxa"/>
          </w:tcPr>
          <w:p w14:paraId="68653C94" w14:textId="54C1E847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АКАДЕМКНИГА\УЧЕБНИК ИЗДАТЕЛЬСТВО</w:t>
            </w:r>
          </w:p>
        </w:tc>
      </w:tr>
      <w:tr w:rsidR="003D3DA5" w:rsidRPr="00B451E2" w14:paraId="4809E104" w14:textId="77777777" w:rsidTr="003D3DA5">
        <w:trPr>
          <w:trHeight w:val="227"/>
        </w:trPr>
        <w:tc>
          <w:tcPr>
            <w:tcW w:w="2035" w:type="dxa"/>
          </w:tcPr>
          <w:p w14:paraId="5D144C00" w14:textId="4A49C66B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 по финансовой грамотности</w:t>
            </w:r>
          </w:p>
        </w:tc>
        <w:tc>
          <w:tcPr>
            <w:tcW w:w="5344" w:type="dxa"/>
          </w:tcPr>
          <w:p w14:paraId="6EB48B57" w14:textId="5FF3B780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«От желания разбогатеть –неопределенным рискам. По страницам нового издания для детей»</w:t>
            </w:r>
          </w:p>
        </w:tc>
        <w:tc>
          <w:tcPr>
            <w:tcW w:w="2806" w:type="dxa"/>
          </w:tcPr>
          <w:p w14:paraId="1F5285AA" w14:textId="17926E05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1496" w:type="dxa"/>
          </w:tcPr>
          <w:p w14:paraId="3BDE8461" w14:textId="4CE0835B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653" w:type="dxa"/>
          </w:tcPr>
          <w:p w14:paraId="62894ADD" w14:textId="73FF2742" w:rsidR="00682951" w:rsidRPr="003D3DA5" w:rsidRDefault="00682951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ГБУ ДПО СКИРО ПК и ПРО (онлайн-платформа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D3DA5" w:rsidRPr="00B451E2" w14:paraId="39505BA7" w14:textId="77777777" w:rsidTr="003D3DA5">
        <w:trPr>
          <w:trHeight w:val="227"/>
        </w:trPr>
        <w:tc>
          <w:tcPr>
            <w:tcW w:w="2035" w:type="dxa"/>
          </w:tcPr>
          <w:p w14:paraId="665A05F2" w14:textId="2C43872F" w:rsidR="002454AD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26A2F7F9" w14:textId="02871D5A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«Социальное проектирование: работа с инновационным педагогическим проектом в соответствии с требованиями ФГОС»</w:t>
            </w:r>
          </w:p>
        </w:tc>
        <w:tc>
          <w:tcPr>
            <w:tcW w:w="2806" w:type="dxa"/>
          </w:tcPr>
          <w:p w14:paraId="550FC3E1" w14:textId="147DAA7D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496" w:type="dxa"/>
          </w:tcPr>
          <w:p w14:paraId="58DA5FF6" w14:textId="34023802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653" w:type="dxa"/>
          </w:tcPr>
          <w:p w14:paraId="4CA0364F" w14:textId="542B70DA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«Педагоги России: инновации в образовании»</w:t>
            </w:r>
          </w:p>
        </w:tc>
      </w:tr>
      <w:tr w:rsidR="003D3DA5" w:rsidRPr="00B451E2" w14:paraId="4FB87205" w14:textId="77777777" w:rsidTr="003D3DA5">
        <w:trPr>
          <w:trHeight w:val="227"/>
        </w:trPr>
        <w:tc>
          <w:tcPr>
            <w:tcW w:w="2035" w:type="dxa"/>
          </w:tcPr>
          <w:p w14:paraId="6D5C2EC0" w14:textId="21954A04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47A6A46" w14:textId="774547BA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«Цифровые домашние задания: готовые решения для достижения высоких учебных результатов»</w:t>
            </w:r>
          </w:p>
        </w:tc>
        <w:tc>
          <w:tcPr>
            <w:tcW w:w="2806" w:type="dxa"/>
          </w:tcPr>
          <w:p w14:paraId="674BAFE8" w14:textId="37DDA754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496" w:type="dxa"/>
          </w:tcPr>
          <w:p w14:paraId="5DA84520" w14:textId="4D6905A0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653" w:type="dxa"/>
          </w:tcPr>
          <w:p w14:paraId="1B70C168" w14:textId="5109A93C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3D3DA5" w:rsidRPr="00B451E2" w14:paraId="56F19E58" w14:textId="77777777" w:rsidTr="003D3DA5">
        <w:trPr>
          <w:trHeight w:val="227"/>
        </w:trPr>
        <w:tc>
          <w:tcPr>
            <w:tcW w:w="2035" w:type="dxa"/>
          </w:tcPr>
          <w:p w14:paraId="65670E12" w14:textId="31E66AC7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</w:tc>
        <w:tc>
          <w:tcPr>
            <w:tcW w:w="5344" w:type="dxa"/>
          </w:tcPr>
          <w:p w14:paraId="3D93ADD8" w14:textId="6F9B29A2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«От желания разбогатеть-к неоправданным рискам. По страницам нового издания для детей»</w:t>
            </w:r>
          </w:p>
        </w:tc>
        <w:tc>
          <w:tcPr>
            <w:tcW w:w="2806" w:type="dxa"/>
          </w:tcPr>
          <w:p w14:paraId="6581011F" w14:textId="2E9927C9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1496" w:type="dxa"/>
          </w:tcPr>
          <w:p w14:paraId="2114F14F" w14:textId="44980E47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653" w:type="dxa"/>
          </w:tcPr>
          <w:p w14:paraId="3B7A1E85" w14:textId="1868A5D8" w:rsidR="002454AD" w:rsidRPr="003D3DA5" w:rsidRDefault="002454A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Скиро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>-ПК-И</w:t>
            </w:r>
          </w:p>
        </w:tc>
      </w:tr>
      <w:tr w:rsidR="003D3DA5" w:rsidRPr="00B451E2" w14:paraId="1F757374" w14:textId="77777777" w:rsidTr="003D3DA5">
        <w:trPr>
          <w:trHeight w:val="227"/>
        </w:trPr>
        <w:tc>
          <w:tcPr>
            <w:tcW w:w="2035" w:type="dxa"/>
          </w:tcPr>
          <w:p w14:paraId="739FDBCC" w14:textId="2A707967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6C028A7" w14:textId="48FCC57A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Тема «Окружающий мир в начальной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школе:ответы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на актуальные вопросы»</w:t>
            </w:r>
          </w:p>
        </w:tc>
        <w:tc>
          <w:tcPr>
            <w:tcW w:w="2806" w:type="dxa"/>
          </w:tcPr>
          <w:p w14:paraId="24E47F23" w14:textId="2430B901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1496" w:type="dxa"/>
          </w:tcPr>
          <w:p w14:paraId="6CEE2DD7" w14:textId="7C36337A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  <w:tc>
          <w:tcPr>
            <w:tcW w:w="2653" w:type="dxa"/>
          </w:tcPr>
          <w:p w14:paraId="08617FEE" w14:textId="7FF9F2E4" w:rsidR="00462B46" w:rsidRPr="003D3DA5" w:rsidRDefault="00DB597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3D3DA5" w:rsidRPr="00B451E2" w14:paraId="724E4502" w14:textId="77777777" w:rsidTr="003D3DA5">
        <w:trPr>
          <w:trHeight w:val="227"/>
        </w:trPr>
        <w:tc>
          <w:tcPr>
            <w:tcW w:w="2035" w:type="dxa"/>
          </w:tcPr>
          <w:p w14:paraId="6C74D415" w14:textId="4661C089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8F9294E" w14:textId="1AD090D3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Тема «Проектируем этап работы с финансовыми кейсами и задачами по финансовой грамотности во 2 классе»</w:t>
            </w:r>
          </w:p>
        </w:tc>
        <w:tc>
          <w:tcPr>
            <w:tcW w:w="2806" w:type="dxa"/>
          </w:tcPr>
          <w:p w14:paraId="69B282F4" w14:textId="4E50BA8E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1496" w:type="dxa"/>
          </w:tcPr>
          <w:p w14:paraId="0056C0E2" w14:textId="0A11B381" w:rsidR="00462B46" w:rsidRPr="003D3DA5" w:rsidRDefault="00462B46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  <w:tc>
          <w:tcPr>
            <w:tcW w:w="2653" w:type="dxa"/>
          </w:tcPr>
          <w:p w14:paraId="1B324358" w14:textId="32E81BDA" w:rsidR="00462B46" w:rsidRPr="003D3DA5" w:rsidRDefault="00DB597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3D3DA5" w:rsidRPr="00B451E2" w14:paraId="42C22993" w14:textId="77777777" w:rsidTr="003D3DA5">
        <w:trPr>
          <w:trHeight w:val="959"/>
        </w:trPr>
        <w:tc>
          <w:tcPr>
            <w:tcW w:w="2035" w:type="dxa"/>
          </w:tcPr>
          <w:p w14:paraId="3F5834EF" w14:textId="120E5EC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5F39016" w14:textId="048C448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«Веб- квест, как форма организации дистанционного обучения», 2 часа</w:t>
            </w:r>
          </w:p>
        </w:tc>
        <w:tc>
          <w:tcPr>
            <w:tcW w:w="2806" w:type="dxa"/>
          </w:tcPr>
          <w:p w14:paraId="5BEB7EF9" w14:textId="5708E13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02.10.2024 сертификат №21120221767</w:t>
            </w:r>
          </w:p>
        </w:tc>
        <w:tc>
          <w:tcPr>
            <w:tcW w:w="1496" w:type="dxa"/>
          </w:tcPr>
          <w:p w14:paraId="7472EE45" w14:textId="320644E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53" w:type="dxa"/>
          </w:tcPr>
          <w:p w14:paraId="782BC8C5" w14:textId="358F049A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3D3DA5" w:rsidRPr="00B451E2" w14:paraId="317C3844" w14:textId="77777777" w:rsidTr="003D3DA5">
        <w:trPr>
          <w:trHeight w:val="227"/>
        </w:trPr>
        <w:tc>
          <w:tcPr>
            <w:tcW w:w="2035" w:type="dxa"/>
          </w:tcPr>
          <w:p w14:paraId="03754BA3" w14:textId="4AB04CE1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45E36E87" w14:textId="688231C5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«Как помочь ребёнку говорить правильно: развиваем правильное произношение и слуховое внимание»</w:t>
            </w:r>
          </w:p>
        </w:tc>
        <w:tc>
          <w:tcPr>
            <w:tcW w:w="2806" w:type="dxa"/>
          </w:tcPr>
          <w:p w14:paraId="65BC5131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22.11.202</w:t>
            </w:r>
          </w:p>
          <w:p w14:paraId="4114015E" w14:textId="0483C3F5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496" w:type="dxa"/>
          </w:tcPr>
          <w:p w14:paraId="37854233" w14:textId="4E014AD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53" w:type="dxa"/>
          </w:tcPr>
          <w:p w14:paraId="0E496A35" w14:textId="22A12D31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3D3DA5" w:rsidRPr="00B451E2" w14:paraId="5390B25E" w14:textId="77777777" w:rsidTr="003D3DA5">
        <w:trPr>
          <w:trHeight w:val="227"/>
        </w:trPr>
        <w:tc>
          <w:tcPr>
            <w:tcW w:w="2035" w:type="dxa"/>
          </w:tcPr>
          <w:p w14:paraId="61386F07" w14:textId="2FDE23EC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5344" w:type="dxa"/>
          </w:tcPr>
          <w:p w14:paraId="4D083D94" w14:textId="7814EFB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Начальная школа :от новых вызовов к обновлению содержания</w:t>
            </w:r>
          </w:p>
        </w:tc>
        <w:tc>
          <w:tcPr>
            <w:tcW w:w="2806" w:type="dxa"/>
          </w:tcPr>
          <w:p w14:paraId="502F2F08" w14:textId="563C6D2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21.08.2024</w:t>
            </w:r>
          </w:p>
        </w:tc>
        <w:tc>
          <w:tcPr>
            <w:tcW w:w="1496" w:type="dxa"/>
          </w:tcPr>
          <w:p w14:paraId="3D2C1EB2" w14:textId="673399B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653" w:type="dxa"/>
          </w:tcPr>
          <w:p w14:paraId="419D4F62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СКИРО и ПРО </w:t>
            </w:r>
          </w:p>
          <w:p w14:paraId="4AFB4223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г.Ставрополь</w:t>
            </w:r>
            <w:proofErr w:type="spellEnd"/>
          </w:p>
          <w:p w14:paraId="60A275DE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DA5" w14:paraId="65DEC689" w14:textId="77777777" w:rsidTr="003D3DA5">
        <w:tc>
          <w:tcPr>
            <w:tcW w:w="2035" w:type="dxa"/>
          </w:tcPr>
          <w:p w14:paraId="1C55CB06" w14:textId="2E735C5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225A57D5" w14:textId="1AAA8F5C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Федеральная рабочая программа воспитания для обучающихся с ОВЗ: структура, содержание, особенности реализации»</w:t>
            </w:r>
          </w:p>
        </w:tc>
        <w:tc>
          <w:tcPr>
            <w:tcW w:w="2806" w:type="dxa"/>
          </w:tcPr>
          <w:p w14:paraId="7EE8581F" w14:textId="1C4A8BC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1496" w:type="dxa"/>
          </w:tcPr>
          <w:p w14:paraId="3289A3FC" w14:textId="72E0EC1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653" w:type="dxa"/>
          </w:tcPr>
          <w:p w14:paraId="39CF15CA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СКИРО и ПРО </w:t>
            </w:r>
          </w:p>
          <w:p w14:paraId="5883A698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г.Ставрополь</w:t>
            </w:r>
            <w:proofErr w:type="spellEnd"/>
          </w:p>
          <w:p w14:paraId="6564C4CD" w14:textId="4D9B089C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D3DA5" w14:paraId="23E9CB82" w14:textId="77777777" w:rsidTr="003D3DA5">
        <w:tc>
          <w:tcPr>
            <w:tcW w:w="2035" w:type="dxa"/>
          </w:tcPr>
          <w:p w14:paraId="3B9F8575" w14:textId="5B30F13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5344" w:type="dxa"/>
          </w:tcPr>
          <w:p w14:paraId="71CFA148" w14:textId="7FA2FDFB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младших школьников средствами учебных предметов «Русский язык», «Окружающий мир», «Литературное чтение» в условиях реализации обновленной ФОП НОО»</w:t>
            </w:r>
          </w:p>
        </w:tc>
        <w:tc>
          <w:tcPr>
            <w:tcW w:w="2806" w:type="dxa"/>
          </w:tcPr>
          <w:p w14:paraId="456B47CF" w14:textId="2AF68411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1496" w:type="dxa"/>
          </w:tcPr>
          <w:p w14:paraId="3FAEA565" w14:textId="4E3539A5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653" w:type="dxa"/>
          </w:tcPr>
          <w:p w14:paraId="6AF154FE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СКИРО и ПРО </w:t>
            </w:r>
          </w:p>
          <w:p w14:paraId="47567D3F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г.Ставрополь</w:t>
            </w:r>
            <w:proofErr w:type="spellEnd"/>
          </w:p>
          <w:p w14:paraId="2A0BDB53" w14:textId="5C0FC62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D3DA5" w:rsidRPr="00B451E2" w14:paraId="24BA4A39" w14:textId="77777777" w:rsidTr="003D3DA5">
        <w:tc>
          <w:tcPr>
            <w:tcW w:w="2035" w:type="dxa"/>
          </w:tcPr>
          <w:p w14:paraId="48F83B47" w14:textId="19BE2F2C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</w:t>
            </w:r>
          </w:p>
        </w:tc>
        <w:tc>
          <w:tcPr>
            <w:tcW w:w="5344" w:type="dxa"/>
          </w:tcPr>
          <w:p w14:paraId="7606E6A2" w14:textId="302462E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 деньгами на «ты», или Зачем быть финансово грамотным?»</w:t>
            </w:r>
          </w:p>
        </w:tc>
        <w:tc>
          <w:tcPr>
            <w:tcW w:w="2806" w:type="dxa"/>
          </w:tcPr>
          <w:p w14:paraId="01CADEE0" w14:textId="7EF23EE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496" w:type="dxa"/>
          </w:tcPr>
          <w:p w14:paraId="5ED4DAF7" w14:textId="2E643D13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653" w:type="dxa"/>
          </w:tcPr>
          <w:p w14:paraId="26E11A4A" w14:textId="32C5CCC5" w:rsidR="00AC3F0F" w:rsidRPr="003D3DA5" w:rsidRDefault="00AA162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D3DA5" w:rsidRPr="00B451E2" w14:paraId="296F83F2" w14:textId="77777777" w:rsidTr="003D3DA5">
        <w:tc>
          <w:tcPr>
            <w:tcW w:w="2035" w:type="dxa"/>
          </w:tcPr>
          <w:p w14:paraId="1A234E57" w14:textId="36259BF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</w:t>
            </w:r>
          </w:p>
        </w:tc>
        <w:tc>
          <w:tcPr>
            <w:tcW w:w="5344" w:type="dxa"/>
          </w:tcPr>
          <w:p w14:paraId="57812DE8" w14:textId="6880A3E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2806" w:type="dxa"/>
          </w:tcPr>
          <w:p w14:paraId="11CAF001" w14:textId="3BD60B9A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496" w:type="dxa"/>
          </w:tcPr>
          <w:p w14:paraId="31661E39" w14:textId="1D87D84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653" w:type="dxa"/>
          </w:tcPr>
          <w:p w14:paraId="35A22B9A" w14:textId="74AF131D" w:rsidR="00AC3F0F" w:rsidRPr="003D3DA5" w:rsidRDefault="00AA162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D3DA5" w:rsidRPr="00B451E2" w14:paraId="19894858" w14:textId="77777777" w:rsidTr="003D3DA5">
        <w:tc>
          <w:tcPr>
            <w:tcW w:w="2035" w:type="dxa"/>
          </w:tcPr>
          <w:p w14:paraId="7B609E9E" w14:textId="7715234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5344" w:type="dxa"/>
          </w:tcPr>
          <w:p w14:paraId="44B21806" w14:textId="00F77440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Семья и школа: пути эффективного сотрудничества в современных условиях</w:t>
            </w:r>
          </w:p>
        </w:tc>
        <w:tc>
          <w:tcPr>
            <w:tcW w:w="2806" w:type="dxa"/>
          </w:tcPr>
          <w:p w14:paraId="30336EBA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402BA73E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28.10.24</w:t>
            </w:r>
          </w:p>
          <w:p w14:paraId="7F506522" w14:textId="65BBDA6A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№ 1652168</w:t>
            </w:r>
          </w:p>
        </w:tc>
        <w:tc>
          <w:tcPr>
            <w:tcW w:w="1496" w:type="dxa"/>
          </w:tcPr>
          <w:p w14:paraId="4A44CA14" w14:textId="72B6F16B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653" w:type="dxa"/>
          </w:tcPr>
          <w:p w14:paraId="4C093D80" w14:textId="6F5878B3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Кемеровская область онлайн</w:t>
            </w:r>
          </w:p>
        </w:tc>
      </w:tr>
      <w:tr w:rsidR="003D3DA5" w14:paraId="1BD9DCAA" w14:textId="77777777" w:rsidTr="003D3DA5">
        <w:tc>
          <w:tcPr>
            <w:tcW w:w="2035" w:type="dxa"/>
          </w:tcPr>
          <w:p w14:paraId="7888FDD3" w14:textId="0FF3234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A7E932C" w14:textId="7D9D1323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Педагог и родители: Вместе к общей цели</w:t>
            </w:r>
          </w:p>
        </w:tc>
        <w:tc>
          <w:tcPr>
            <w:tcW w:w="2806" w:type="dxa"/>
          </w:tcPr>
          <w:p w14:paraId="24E0D1C8" w14:textId="0DF4165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24.11.24 Свидетельство №1689286</w:t>
            </w:r>
          </w:p>
        </w:tc>
        <w:tc>
          <w:tcPr>
            <w:tcW w:w="1496" w:type="dxa"/>
          </w:tcPr>
          <w:p w14:paraId="5FDCB47B" w14:textId="6809950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653" w:type="dxa"/>
          </w:tcPr>
          <w:p w14:paraId="3104AFD2" w14:textId="52A6A7FF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Кемеровская область</w:t>
            </w:r>
          </w:p>
        </w:tc>
      </w:tr>
      <w:tr w:rsidR="003D3DA5" w:rsidRPr="00B451E2" w14:paraId="4B116DA2" w14:textId="77777777" w:rsidTr="003D3DA5">
        <w:tc>
          <w:tcPr>
            <w:tcW w:w="2035" w:type="dxa"/>
          </w:tcPr>
          <w:p w14:paraId="57DCDC31" w14:textId="76A7B2B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5344" w:type="dxa"/>
          </w:tcPr>
          <w:p w14:paraId="4EF82355" w14:textId="1A803901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Трансляция передового педагогического опыта: эффективное развитие профессиональных компетенций педагога в условиях ФГОС и ФОП </w:t>
            </w:r>
          </w:p>
        </w:tc>
        <w:tc>
          <w:tcPr>
            <w:tcW w:w="2806" w:type="dxa"/>
          </w:tcPr>
          <w:p w14:paraId="44178E17" w14:textId="7777777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24.11.24</w:t>
            </w:r>
          </w:p>
          <w:p w14:paraId="2070646C" w14:textId="56B2E11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Свидетельство №1686841</w:t>
            </w:r>
          </w:p>
        </w:tc>
        <w:tc>
          <w:tcPr>
            <w:tcW w:w="1496" w:type="dxa"/>
          </w:tcPr>
          <w:p w14:paraId="12C95655" w14:textId="27714BC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653" w:type="dxa"/>
          </w:tcPr>
          <w:p w14:paraId="5101BF36" w14:textId="4074DBC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Кемеровская область</w:t>
            </w:r>
          </w:p>
        </w:tc>
      </w:tr>
      <w:tr w:rsidR="003D3DA5" w:rsidRPr="00B451E2" w14:paraId="5B5BB718" w14:textId="77777777" w:rsidTr="003D3DA5">
        <w:tc>
          <w:tcPr>
            <w:tcW w:w="2035" w:type="dxa"/>
          </w:tcPr>
          <w:p w14:paraId="2755BEE7" w14:textId="688BFDB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F897BF6" w14:textId="5D923CAF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Как помочь ребенку говорить правильно: развиваем правильное произношение и слуховое внимание</w:t>
            </w:r>
          </w:p>
        </w:tc>
        <w:tc>
          <w:tcPr>
            <w:tcW w:w="2806" w:type="dxa"/>
          </w:tcPr>
          <w:p w14:paraId="78655040" w14:textId="4E2EFD8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22.11.24</w:t>
            </w:r>
          </w:p>
        </w:tc>
        <w:tc>
          <w:tcPr>
            <w:tcW w:w="1496" w:type="dxa"/>
          </w:tcPr>
          <w:p w14:paraId="61C496D1" w14:textId="7BC14330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653" w:type="dxa"/>
          </w:tcPr>
          <w:p w14:paraId="4DDABB99" w14:textId="403B812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355E1456" w14:textId="77777777" w:rsidTr="003D3DA5">
        <w:tc>
          <w:tcPr>
            <w:tcW w:w="2035" w:type="dxa"/>
          </w:tcPr>
          <w:p w14:paraId="3227D3B9" w14:textId="753EE54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CF232B4" w14:textId="08EEE44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Эффективные способы работы по освоению состава слова</w:t>
            </w:r>
          </w:p>
        </w:tc>
        <w:tc>
          <w:tcPr>
            <w:tcW w:w="2806" w:type="dxa"/>
          </w:tcPr>
          <w:p w14:paraId="328FFCB5" w14:textId="4FB87200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6.12.24</w:t>
            </w:r>
          </w:p>
        </w:tc>
        <w:tc>
          <w:tcPr>
            <w:tcW w:w="1496" w:type="dxa"/>
          </w:tcPr>
          <w:p w14:paraId="58DE7302" w14:textId="71FA4DA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653" w:type="dxa"/>
          </w:tcPr>
          <w:p w14:paraId="68EF09F6" w14:textId="2A81EFD6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3BB48D99" w14:textId="77777777" w:rsidTr="003D3DA5">
        <w:tc>
          <w:tcPr>
            <w:tcW w:w="2035" w:type="dxa"/>
          </w:tcPr>
          <w:p w14:paraId="7A52D6F2" w14:textId="18A906B8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70D0E2E" w14:textId="2773760B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Как младшему школьнику научиться писать без ошибок? Продолжаем обсуждать проблеме</w:t>
            </w:r>
          </w:p>
        </w:tc>
        <w:tc>
          <w:tcPr>
            <w:tcW w:w="2806" w:type="dxa"/>
          </w:tcPr>
          <w:p w14:paraId="2AE5D5C0" w14:textId="13845C7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16.12.24</w:t>
            </w:r>
          </w:p>
        </w:tc>
        <w:tc>
          <w:tcPr>
            <w:tcW w:w="1496" w:type="dxa"/>
          </w:tcPr>
          <w:p w14:paraId="4E45F4D3" w14:textId="57DCEEBE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653" w:type="dxa"/>
          </w:tcPr>
          <w:p w14:paraId="6CCE26D4" w14:textId="51BFC5D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449E7D58" w14:textId="77777777" w:rsidTr="003D3DA5">
        <w:tc>
          <w:tcPr>
            <w:tcW w:w="2035" w:type="dxa"/>
          </w:tcPr>
          <w:p w14:paraId="36542FA6" w14:textId="0F3B687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6B4D59C" w14:textId="752392B7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Методические инструменты формирования умений выполнять самопроверку и самооценку</w:t>
            </w:r>
          </w:p>
        </w:tc>
        <w:tc>
          <w:tcPr>
            <w:tcW w:w="2806" w:type="dxa"/>
          </w:tcPr>
          <w:p w14:paraId="7273A77F" w14:textId="70C06F7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18.12.24</w:t>
            </w:r>
          </w:p>
        </w:tc>
        <w:tc>
          <w:tcPr>
            <w:tcW w:w="1496" w:type="dxa"/>
          </w:tcPr>
          <w:p w14:paraId="59EDAD91" w14:textId="2181F5B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653" w:type="dxa"/>
          </w:tcPr>
          <w:p w14:paraId="0E288C63" w14:textId="11BD19B9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2C7DE276" w14:textId="77777777" w:rsidTr="003D3DA5">
        <w:tc>
          <w:tcPr>
            <w:tcW w:w="2035" w:type="dxa"/>
          </w:tcPr>
          <w:p w14:paraId="525E50F8" w14:textId="7465A19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7551549" w14:textId="79F4AD5D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Итоговые практики: ключ к формированию интереса к обучению в начальной школе</w:t>
            </w:r>
          </w:p>
        </w:tc>
        <w:tc>
          <w:tcPr>
            <w:tcW w:w="2806" w:type="dxa"/>
          </w:tcPr>
          <w:p w14:paraId="661E472B" w14:textId="3AABB9B4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24.12.24</w:t>
            </w:r>
          </w:p>
        </w:tc>
        <w:tc>
          <w:tcPr>
            <w:tcW w:w="1496" w:type="dxa"/>
          </w:tcPr>
          <w:p w14:paraId="329D188F" w14:textId="68FFFE0A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653" w:type="dxa"/>
          </w:tcPr>
          <w:p w14:paraId="4FC3FAEB" w14:textId="3FC1A2B2" w:rsidR="00AC3F0F" w:rsidRPr="003D3DA5" w:rsidRDefault="00AC3F0F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 Москва</w:t>
            </w:r>
          </w:p>
        </w:tc>
      </w:tr>
      <w:tr w:rsidR="003D3DA5" w14:paraId="70F9C3C6" w14:textId="77777777" w:rsidTr="003D3DA5">
        <w:tc>
          <w:tcPr>
            <w:tcW w:w="2035" w:type="dxa"/>
          </w:tcPr>
          <w:p w14:paraId="749D659C" w14:textId="77877370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54FF5B3" w14:textId="5EEBE6DD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Вебинар. «ЕГЭ. Работаем с переформулированным заданием 27»,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Егораева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Г.Т. 3 часа</w:t>
            </w:r>
          </w:p>
        </w:tc>
        <w:tc>
          <w:tcPr>
            <w:tcW w:w="2806" w:type="dxa"/>
          </w:tcPr>
          <w:p w14:paraId="7791C0BF" w14:textId="15B11317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01.11.2024 г. </w:t>
            </w:r>
          </w:p>
        </w:tc>
        <w:tc>
          <w:tcPr>
            <w:tcW w:w="1496" w:type="dxa"/>
          </w:tcPr>
          <w:p w14:paraId="2D9C4EBB" w14:textId="45360BDB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653" w:type="dxa"/>
          </w:tcPr>
          <w:p w14:paraId="608532C6" w14:textId="4571BABB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3D3DA5" w14:paraId="45A3833E" w14:textId="77777777" w:rsidTr="003D3DA5">
        <w:tc>
          <w:tcPr>
            <w:tcW w:w="2035" w:type="dxa"/>
          </w:tcPr>
          <w:p w14:paraId="38D867B6" w14:textId="706686DF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610F706E" w14:textId="218113F1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Вебинар. "Драма как род литературы. Основные подходы к анализу драматического произведения."</w:t>
            </w:r>
            <w:r w:rsidR="00120BFB" w:rsidRPr="003D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806" w:type="dxa"/>
          </w:tcPr>
          <w:p w14:paraId="28591875" w14:textId="07938BCD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05.11.2024 г. </w:t>
            </w:r>
          </w:p>
        </w:tc>
        <w:tc>
          <w:tcPr>
            <w:tcW w:w="1496" w:type="dxa"/>
          </w:tcPr>
          <w:p w14:paraId="7D0C1AF0" w14:textId="4266DC6A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653" w:type="dxa"/>
          </w:tcPr>
          <w:p w14:paraId="5472729B" w14:textId="7F229709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3D3DA5" w14:paraId="528A449C" w14:textId="77777777" w:rsidTr="003D3DA5">
        <w:tc>
          <w:tcPr>
            <w:tcW w:w="2035" w:type="dxa"/>
          </w:tcPr>
          <w:p w14:paraId="2CEEC0AF" w14:textId="2E1FC13C" w:rsidR="00A54A05" w:rsidRPr="003D3DA5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</w:p>
        </w:tc>
        <w:tc>
          <w:tcPr>
            <w:tcW w:w="5344" w:type="dxa"/>
          </w:tcPr>
          <w:p w14:paraId="5E62C746" w14:textId="1DF08E81" w:rsidR="00A54A05" w:rsidRPr="003D3DA5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Вебинар"Как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выполнять задание 22 ЕГЭ (средства выразительности) в новом формате" </w:t>
            </w:r>
            <w:r w:rsidR="00A54A05" w:rsidRPr="003D3DA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0E83B022" w14:textId="58E18E72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09.10.2024/ сертификат Э-2024-10-424752</w:t>
            </w:r>
          </w:p>
        </w:tc>
        <w:tc>
          <w:tcPr>
            <w:tcW w:w="1496" w:type="dxa"/>
          </w:tcPr>
          <w:p w14:paraId="6D08CACF" w14:textId="602281E1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53" w:type="dxa"/>
          </w:tcPr>
          <w:p w14:paraId="05596BD4" w14:textId="26DD861B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ОА "Легион"</w:t>
            </w:r>
          </w:p>
        </w:tc>
      </w:tr>
      <w:tr w:rsidR="003D3DA5" w14:paraId="5674CCA0" w14:textId="77777777" w:rsidTr="003D3DA5">
        <w:tc>
          <w:tcPr>
            <w:tcW w:w="2035" w:type="dxa"/>
          </w:tcPr>
          <w:p w14:paraId="1D76EF0A" w14:textId="3BC80A69" w:rsidR="00A54A05" w:rsidRPr="003D3DA5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76BD085A" w14:textId="519CDC38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BFB" w:rsidRPr="003D3DA5">
              <w:rPr>
                <w:rFonts w:ascii="Times New Roman" w:hAnsi="Times New Roman"/>
                <w:sz w:val="24"/>
                <w:szCs w:val="24"/>
              </w:rPr>
              <w:t>Семинар Лиги учителей русского языка «Работа со словарём в процессе подготовки школьников к олимпиаде по русскому языку»</w:t>
            </w:r>
            <w:r w:rsidR="003F4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4CF66DF7" w14:textId="367A6429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21.11.24</w:t>
            </w:r>
          </w:p>
        </w:tc>
        <w:tc>
          <w:tcPr>
            <w:tcW w:w="1496" w:type="dxa"/>
          </w:tcPr>
          <w:p w14:paraId="24E56D94" w14:textId="10614B8B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53" w:type="dxa"/>
          </w:tcPr>
          <w:p w14:paraId="10A9A03C" w14:textId="7F9BD461" w:rsidR="00A54A05" w:rsidRPr="003D3DA5" w:rsidRDefault="00A54A05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СКИРО и ПРО</w:t>
            </w:r>
          </w:p>
        </w:tc>
      </w:tr>
      <w:tr w:rsidR="003F412F" w14:paraId="0C84B78A" w14:textId="77777777" w:rsidTr="003D3DA5">
        <w:tc>
          <w:tcPr>
            <w:tcW w:w="2035" w:type="dxa"/>
          </w:tcPr>
          <w:p w14:paraId="6F4CF690" w14:textId="24A7C60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5364AE05" w14:textId="055016D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Семинар Лиги учителей русского языка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муниципального этапа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9BD571" w14:textId="5874C77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535835E1" w14:textId="18C990E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Сертификат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D3DA5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96" w:type="dxa"/>
          </w:tcPr>
          <w:p w14:paraId="7A17CCE1" w14:textId="493789B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53" w:type="dxa"/>
          </w:tcPr>
          <w:p w14:paraId="7E1BD343" w14:textId="72AA63C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СКИРО и ПРО</w:t>
            </w:r>
          </w:p>
        </w:tc>
      </w:tr>
      <w:tr w:rsidR="003F412F" w14:paraId="399BCE82" w14:textId="77777777" w:rsidTr="003D3DA5">
        <w:tc>
          <w:tcPr>
            <w:tcW w:w="2035" w:type="dxa"/>
          </w:tcPr>
          <w:p w14:paraId="59DB041E" w14:textId="38DF9CA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4239E59D" w14:textId="445E715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Семинар «Приобщение обучающихся к традиционным ценностям. Строим школу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России» 6 часов</w:t>
            </w:r>
          </w:p>
        </w:tc>
        <w:tc>
          <w:tcPr>
            <w:tcW w:w="2806" w:type="dxa"/>
          </w:tcPr>
          <w:p w14:paraId="422A9565" w14:textId="01449AA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29.11.24</w:t>
            </w:r>
          </w:p>
        </w:tc>
        <w:tc>
          <w:tcPr>
            <w:tcW w:w="1496" w:type="dxa"/>
          </w:tcPr>
          <w:p w14:paraId="76B229F7" w14:textId="3FECEFE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53" w:type="dxa"/>
          </w:tcPr>
          <w:p w14:paraId="2C00E69D" w14:textId="7FBD1DF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</w:tr>
      <w:tr w:rsidR="003F412F" w14:paraId="657F1965" w14:textId="77777777" w:rsidTr="003D3DA5">
        <w:tc>
          <w:tcPr>
            <w:tcW w:w="2035" w:type="dxa"/>
          </w:tcPr>
          <w:p w14:paraId="294E10EB" w14:textId="70ED8F9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2EBC9FC" w14:textId="44012E7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 «От национальных целей к региональным стратегиям образования» 0,5 часа</w:t>
            </w:r>
          </w:p>
        </w:tc>
        <w:tc>
          <w:tcPr>
            <w:tcW w:w="2806" w:type="dxa"/>
          </w:tcPr>
          <w:p w14:paraId="1AB08E62" w14:textId="5E9A7600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28.08.24</w:t>
            </w:r>
          </w:p>
        </w:tc>
        <w:tc>
          <w:tcPr>
            <w:tcW w:w="1496" w:type="dxa"/>
          </w:tcPr>
          <w:p w14:paraId="0253042C" w14:textId="66ADBD1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53" w:type="dxa"/>
          </w:tcPr>
          <w:p w14:paraId="45D3B2CC" w14:textId="323BBBB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3F412F" w14:paraId="52AD605C" w14:textId="77777777" w:rsidTr="003D3DA5">
        <w:tc>
          <w:tcPr>
            <w:tcW w:w="2035" w:type="dxa"/>
          </w:tcPr>
          <w:p w14:paraId="57FE2E01" w14:textId="0DA88B0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5344" w:type="dxa"/>
          </w:tcPr>
          <w:p w14:paraId="4D37AEEF" w14:textId="7C5FBB4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 "Знай свои деньги" 1 час</w:t>
            </w:r>
          </w:p>
        </w:tc>
        <w:tc>
          <w:tcPr>
            <w:tcW w:w="2806" w:type="dxa"/>
          </w:tcPr>
          <w:p w14:paraId="3779CA0E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06.11.24</w:t>
            </w:r>
          </w:p>
          <w:p w14:paraId="5649567F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№</w:t>
            </w:r>
          </w:p>
          <w:p w14:paraId="6C3EE71B" w14:textId="5688370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44202457</w:t>
            </w:r>
          </w:p>
        </w:tc>
        <w:tc>
          <w:tcPr>
            <w:tcW w:w="1496" w:type="dxa"/>
          </w:tcPr>
          <w:p w14:paraId="4434E04F" w14:textId="42B4E3A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53" w:type="dxa"/>
          </w:tcPr>
          <w:p w14:paraId="3B8E06F3" w14:textId="308EA07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F412F" w14:paraId="59221275" w14:textId="77777777" w:rsidTr="003D3DA5">
        <w:tc>
          <w:tcPr>
            <w:tcW w:w="2035" w:type="dxa"/>
          </w:tcPr>
          <w:p w14:paraId="60567938" w14:textId="17ACB37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0754457" w14:textId="7FA09A4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 «Организация муниципального и краевого этапов олимпиады по финансовой грамотности» 1 час</w:t>
            </w:r>
          </w:p>
        </w:tc>
        <w:tc>
          <w:tcPr>
            <w:tcW w:w="2806" w:type="dxa"/>
          </w:tcPr>
          <w:p w14:paraId="5DCBA621" w14:textId="41D1A6A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20.09.24</w:t>
            </w:r>
          </w:p>
        </w:tc>
        <w:tc>
          <w:tcPr>
            <w:tcW w:w="1496" w:type="dxa"/>
          </w:tcPr>
          <w:p w14:paraId="68B128D0" w14:textId="22F2776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53" w:type="dxa"/>
          </w:tcPr>
          <w:p w14:paraId="6F7791D2" w14:textId="4ADABEF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</w:tr>
      <w:tr w:rsidR="003F412F" w14:paraId="2AE4AD3A" w14:textId="77777777" w:rsidTr="003D3DA5">
        <w:tc>
          <w:tcPr>
            <w:tcW w:w="2035" w:type="dxa"/>
          </w:tcPr>
          <w:p w14:paraId="0B2B055F" w14:textId="6DA527B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5344" w:type="dxa"/>
          </w:tcPr>
          <w:p w14:paraId="0C79D273" w14:textId="4F4AE5C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   "Облигации. Что это такое и как на них заработать?" 1 час</w:t>
            </w:r>
          </w:p>
        </w:tc>
        <w:tc>
          <w:tcPr>
            <w:tcW w:w="2806" w:type="dxa"/>
          </w:tcPr>
          <w:p w14:paraId="7A4B7B01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07.11.24</w:t>
            </w:r>
          </w:p>
          <w:p w14:paraId="388B3D73" w14:textId="3CBABC1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№ 44638153</w:t>
            </w:r>
          </w:p>
        </w:tc>
        <w:tc>
          <w:tcPr>
            <w:tcW w:w="1496" w:type="dxa"/>
          </w:tcPr>
          <w:p w14:paraId="50C13D0B" w14:textId="62CE996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53" w:type="dxa"/>
          </w:tcPr>
          <w:p w14:paraId="204FA7CA" w14:textId="2ADF85C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F412F" w14:paraId="2BB79C0A" w14:textId="77777777" w:rsidTr="003D3DA5">
        <w:tc>
          <w:tcPr>
            <w:tcW w:w="2035" w:type="dxa"/>
          </w:tcPr>
          <w:p w14:paraId="21D6506E" w14:textId="453FB44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5344" w:type="dxa"/>
          </w:tcPr>
          <w:p w14:paraId="35D854F1" w14:textId="075D5990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Онлайн-урок по финансовой грамотности "В поисках финансовой справедливости. Как защитить права потребителя?" 1 час</w:t>
            </w:r>
          </w:p>
        </w:tc>
        <w:tc>
          <w:tcPr>
            <w:tcW w:w="2806" w:type="dxa"/>
          </w:tcPr>
          <w:p w14:paraId="473F783E" w14:textId="2388236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06.12.24 Сертификат № 63681139</w:t>
            </w:r>
          </w:p>
        </w:tc>
        <w:tc>
          <w:tcPr>
            <w:tcW w:w="1496" w:type="dxa"/>
          </w:tcPr>
          <w:p w14:paraId="68F4C26E" w14:textId="38C3C1C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53" w:type="dxa"/>
          </w:tcPr>
          <w:p w14:paraId="10D3E2FC" w14:textId="48EE879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Банк России</w:t>
            </w:r>
          </w:p>
        </w:tc>
      </w:tr>
      <w:tr w:rsidR="003F412F" w14:paraId="639D6889" w14:textId="77777777" w:rsidTr="003D3DA5">
        <w:tc>
          <w:tcPr>
            <w:tcW w:w="2035" w:type="dxa"/>
          </w:tcPr>
          <w:p w14:paraId="3DE9F1D7" w14:textId="626BC43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2EFA683" w14:textId="2341961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 «Особенности организации проектной и исследовательской деятельности школьников на уроке гуманитарного цикла» 3 часа</w:t>
            </w:r>
          </w:p>
        </w:tc>
        <w:tc>
          <w:tcPr>
            <w:tcW w:w="2806" w:type="dxa"/>
          </w:tcPr>
          <w:p w14:paraId="4ED3CE86" w14:textId="26BF1CB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26.08.24</w:t>
            </w:r>
          </w:p>
        </w:tc>
        <w:tc>
          <w:tcPr>
            <w:tcW w:w="1496" w:type="dxa"/>
          </w:tcPr>
          <w:p w14:paraId="2EA6C9D7" w14:textId="0CBCD47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53" w:type="dxa"/>
          </w:tcPr>
          <w:p w14:paraId="4F9A0ACE" w14:textId="432EF5F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Фонд сохранения наследия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</w:p>
        </w:tc>
      </w:tr>
      <w:tr w:rsidR="003F412F" w14:paraId="1806998E" w14:textId="77777777" w:rsidTr="003D3DA5">
        <w:tc>
          <w:tcPr>
            <w:tcW w:w="2035" w:type="dxa"/>
          </w:tcPr>
          <w:p w14:paraId="28C03899" w14:textId="492E64E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7147FD7A" w14:textId="2628EE91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Семинар-практикум «учитель и его семья; иллюзии и реальность счастья» 1 час</w:t>
            </w:r>
          </w:p>
        </w:tc>
        <w:tc>
          <w:tcPr>
            <w:tcW w:w="2806" w:type="dxa"/>
          </w:tcPr>
          <w:p w14:paraId="71D41E7D" w14:textId="55710B3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от 23.09.24</w:t>
            </w:r>
          </w:p>
        </w:tc>
        <w:tc>
          <w:tcPr>
            <w:tcW w:w="1496" w:type="dxa"/>
          </w:tcPr>
          <w:p w14:paraId="71A29446" w14:textId="6CC936E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Хопрянинова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653" w:type="dxa"/>
          </w:tcPr>
          <w:p w14:paraId="051F2CCE" w14:textId="7E4CB6B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ГБОУ ВО СГПИ</w:t>
            </w:r>
          </w:p>
        </w:tc>
      </w:tr>
      <w:tr w:rsidR="003F412F" w14:paraId="25D0853B" w14:textId="77777777" w:rsidTr="003D3DA5">
        <w:tc>
          <w:tcPr>
            <w:tcW w:w="2035" w:type="dxa"/>
          </w:tcPr>
          <w:p w14:paraId="503D9156" w14:textId="3FEDF0C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64FD6549" w14:textId="263AE86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«Активные методы обучения на занятиях в школах и дошкольных учреждениях»</w:t>
            </w:r>
          </w:p>
        </w:tc>
        <w:tc>
          <w:tcPr>
            <w:tcW w:w="2806" w:type="dxa"/>
          </w:tcPr>
          <w:p w14:paraId="3CF340D1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15.09.2024</w:t>
            </w:r>
          </w:p>
          <w:p w14:paraId="5B0A53A3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68238193" w14:textId="3637798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СРТ 1000527466</w:t>
            </w:r>
          </w:p>
        </w:tc>
        <w:tc>
          <w:tcPr>
            <w:tcW w:w="1496" w:type="dxa"/>
          </w:tcPr>
          <w:p w14:paraId="352EDF5C" w14:textId="093DACF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653" w:type="dxa"/>
          </w:tcPr>
          <w:p w14:paraId="623BA908" w14:textId="1E21952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Международный образовательный  портал «ФГОС онлайн»</w:t>
            </w:r>
          </w:p>
        </w:tc>
      </w:tr>
      <w:tr w:rsidR="003F412F" w14:paraId="0A59F45B" w14:textId="77777777" w:rsidTr="003D3DA5">
        <w:tc>
          <w:tcPr>
            <w:tcW w:w="2035" w:type="dxa"/>
          </w:tcPr>
          <w:p w14:paraId="4B93DC6F" w14:textId="096340E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027C6A6A" w14:textId="3FBD8196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Всероссийский семинар «Цифровая образовательная среда «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» для </w:t>
            </w: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проектирования и реализации рабочей программы учителя на 2024-2025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06" w:type="dxa"/>
          </w:tcPr>
          <w:p w14:paraId="7A0B210C" w14:textId="64211CA6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31.07.24, Свидетельство №М3107202411133, 3 часа</w:t>
            </w:r>
          </w:p>
        </w:tc>
        <w:tc>
          <w:tcPr>
            <w:tcW w:w="1496" w:type="dxa"/>
          </w:tcPr>
          <w:p w14:paraId="17FFC093" w14:textId="6554FF3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2653" w:type="dxa"/>
          </w:tcPr>
          <w:p w14:paraId="498B9182" w14:textId="08D0DFC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3F412F" w14:paraId="61912777" w14:textId="77777777" w:rsidTr="003D3DA5">
        <w:tc>
          <w:tcPr>
            <w:tcW w:w="2035" w:type="dxa"/>
          </w:tcPr>
          <w:p w14:paraId="38000F84" w14:textId="5026224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344" w:type="dxa"/>
          </w:tcPr>
          <w:p w14:paraId="7560073A" w14:textId="61FE963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Диалоговая площадка «Формирование эффективной модели профильной подготовки школьников»</w:t>
            </w:r>
          </w:p>
        </w:tc>
        <w:tc>
          <w:tcPr>
            <w:tcW w:w="2806" w:type="dxa"/>
          </w:tcPr>
          <w:p w14:paraId="000238D5" w14:textId="7ED6EA8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30.10.24 г.</w:t>
            </w:r>
          </w:p>
        </w:tc>
        <w:tc>
          <w:tcPr>
            <w:tcW w:w="1496" w:type="dxa"/>
          </w:tcPr>
          <w:p w14:paraId="704AE11F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3AB66BE" w14:textId="15EFBEE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г. Ставрополь, СКИРО ПК и ПРО</w:t>
            </w:r>
          </w:p>
        </w:tc>
      </w:tr>
      <w:tr w:rsidR="003F412F" w14:paraId="78731783" w14:textId="77777777" w:rsidTr="003D3DA5">
        <w:tc>
          <w:tcPr>
            <w:tcW w:w="2035" w:type="dxa"/>
          </w:tcPr>
          <w:p w14:paraId="18A3F306" w14:textId="6A4F1E0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3 Межрегиональный научно-методический семинар</w:t>
            </w:r>
          </w:p>
        </w:tc>
        <w:tc>
          <w:tcPr>
            <w:tcW w:w="5344" w:type="dxa"/>
          </w:tcPr>
          <w:p w14:paraId="64AEEB25" w14:textId="7840899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«Конвергентное образование: от теории к практике»</w:t>
            </w:r>
          </w:p>
        </w:tc>
        <w:tc>
          <w:tcPr>
            <w:tcW w:w="2806" w:type="dxa"/>
          </w:tcPr>
          <w:p w14:paraId="257FCC99" w14:textId="5EEAB6B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496" w:type="dxa"/>
          </w:tcPr>
          <w:p w14:paraId="6D70CDD1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  <w:p w14:paraId="32D8E179" w14:textId="1B94B95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</w:t>
            </w:r>
          </w:p>
        </w:tc>
        <w:tc>
          <w:tcPr>
            <w:tcW w:w="2653" w:type="dxa"/>
          </w:tcPr>
          <w:p w14:paraId="454EBB45" w14:textId="33984176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3F412F" w14:paraId="1245FD96" w14:textId="77777777" w:rsidTr="003D3DA5">
        <w:tc>
          <w:tcPr>
            <w:tcW w:w="2035" w:type="dxa"/>
          </w:tcPr>
          <w:p w14:paraId="7259E76F" w14:textId="73141E6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Сертификат участника вебинара «Стань выше с Вышкой!»</w:t>
            </w:r>
          </w:p>
        </w:tc>
        <w:tc>
          <w:tcPr>
            <w:tcW w:w="5344" w:type="dxa"/>
          </w:tcPr>
          <w:p w14:paraId="7E108E6C" w14:textId="65E08EF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Развитие компетенций 21векау школьников через участие в кейс-чемпионатах</w:t>
            </w:r>
          </w:p>
        </w:tc>
        <w:tc>
          <w:tcPr>
            <w:tcW w:w="2806" w:type="dxa"/>
          </w:tcPr>
          <w:p w14:paraId="5C34C43D" w14:textId="72D9A9A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27.09.24</w:t>
            </w:r>
          </w:p>
        </w:tc>
        <w:tc>
          <w:tcPr>
            <w:tcW w:w="1496" w:type="dxa"/>
          </w:tcPr>
          <w:p w14:paraId="6F592D80" w14:textId="234EDC5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653" w:type="dxa"/>
          </w:tcPr>
          <w:p w14:paraId="4B33836E" w14:textId="2367B991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</w:tr>
      <w:tr w:rsidR="003F412F" w14:paraId="59B9BABC" w14:textId="77777777" w:rsidTr="003D3DA5">
        <w:tc>
          <w:tcPr>
            <w:tcW w:w="2035" w:type="dxa"/>
          </w:tcPr>
          <w:p w14:paraId="221E292D" w14:textId="5D46BFD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A1E7A56" w14:textId="7E3ACF4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«Августовский педсовет — 2024: актуальные темы, мнения экспертов, цифровые решения»</w:t>
            </w:r>
          </w:p>
        </w:tc>
        <w:tc>
          <w:tcPr>
            <w:tcW w:w="2806" w:type="dxa"/>
          </w:tcPr>
          <w:p w14:paraId="312FDD9F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22 августа свидетельство</w:t>
            </w:r>
          </w:p>
          <w:p w14:paraId="7E483105" w14:textId="1455E106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№101014 - 3071</w:t>
            </w:r>
          </w:p>
        </w:tc>
        <w:tc>
          <w:tcPr>
            <w:tcW w:w="1496" w:type="dxa"/>
          </w:tcPr>
          <w:p w14:paraId="328D8FB8" w14:textId="3DA668D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7BCF45E7" w14:textId="3411BD4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3F412F" w14:paraId="12B6301B" w14:textId="77777777" w:rsidTr="003D3DA5">
        <w:tc>
          <w:tcPr>
            <w:tcW w:w="2035" w:type="dxa"/>
          </w:tcPr>
          <w:p w14:paraId="453D960A" w14:textId="2797223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66B1CC01" w14:textId="6C084E2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«Уверенный старт учебного года с “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>”»</w:t>
            </w:r>
          </w:p>
        </w:tc>
        <w:tc>
          <w:tcPr>
            <w:tcW w:w="2806" w:type="dxa"/>
          </w:tcPr>
          <w:p w14:paraId="15AB1486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27 августа Свидетельство</w:t>
            </w:r>
          </w:p>
          <w:p w14:paraId="4DEC426A" w14:textId="5F3F10F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№101607 – 332</w:t>
            </w:r>
          </w:p>
        </w:tc>
        <w:tc>
          <w:tcPr>
            <w:tcW w:w="1496" w:type="dxa"/>
          </w:tcPr>
          <w:p w14:paraId="7BBCC69A" w14:textId="117A23E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141C09F1" w14:textId="15C1194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3F412F" w14:paraId="38EEAEA5" w14:textId="77777777" w:rsidTr="003D3DA5">
        <w:tc>
          <w:tcPr>
            <w:tcW w:w="2035" w:type="dxa"/>
          </w:tcPr>
          <w:p w14:paraId="72602F35" w14:textId="2BF3C55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Вебинары</w:t>
            </w:r>
          </w:p>
        </w:tc>
        <w:tc>
          <w:tcPr>
            <w:tcW w:w="5344" w:type="dxa"/>
          </w:tcPr>
          <w:p w14:paraId="6EFFF551" w14:textId="41E72AF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Учебный предмет «Обществознание» как база знаний о семье</w:t>
            </w:r>
          </w:p>
        </w:tc>
        <w:tc>
          <w:tcPr>
            <w:tcW w:w="2806" w:type="dxa"/>
          </w:tcPr>
          <w:p w14:paraId="6C73285F" w14:textId="5C68500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6 сентября 2024 год</w:t>
            </w:r>
          </w:p>
        </w:tc>
        <w:tc>
          <w:tcPr>
            <w:tcW w:w="1496" w:type="dxa"/>
          </w:tcPr>
          <w:p w14:paraId="18E0BFC5" w14:textId="28D3C20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0129BAC4" w14:textId="5EC7BFC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</w:p>
        </w:tc>
      </w:tr>
      <w:tr w:rsidR="003F412F" w14:paraId="3F3FE91C" w14:textId="77777777" w:rsidTr="003D3DA5">
        <w:tc>
          <w:tcPr>
            <w:tcW w:w="2035" w:type="dxa"/>
          </w:tcPr>
          <w:p w14:paraId="37AEC7AF" w14:textId="30149CA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472F5E6A" w14:textId="21CA22A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 помощь учителю: компоненты УМК по истории для 10-11 классов (базовый уровень)</w:t>
            </w:r>
          </w:p>
        </w:tc>
        <w:tc>
          <w:tcPr>
            <w:tcW w:w="2806" w:type="dxa"/>
          </w:tcPr>
          <w:p w14:paraId="7F45DA2D" w14:textId="629F7FA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11 октября 2024 год</w:t>
            </w:r>
          </w:p>
        </w:tc>
        <w:tc>
          <w:tcPr>
            <w:tcW w:w="1496" w:type="dxa"/>
          </w:tcPr>
          <w:p w14:paraId="35CFF01A" w14:textId="1BF06171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053AE3C0" w14:textId="6FD6DBA1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</w:p>
        </w:tc>
      </w:tr>
      <w:tr w:rsidR="003F412F" w14:paraId="25AF4F3D" w14:textId="77777777" w:rsidTr="003D3DA5">
        <w:tc>
          <w:tcPr>
            <w:tcW w:w="2035" w:type="dxa"/>
          </w:tcPr>
          <w:p w14:paraId="11DE9F08" w14:textId="20B49671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2487B0CD" w14:textId="4AFC36B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ПроАктив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классных. В поисках ключиков к сердцам учеников</w:t>
            </w:r>
          </w:p>
        </w:tc>
        <w:tc>
          <w:tcPr>
            <w:tcW w:w="2806" w:type="dxa"/>
          </w:tcPr>
          <w:p w14:paraId="04967979" w14:textId="48CB866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19 ноября 2024 год</w:t>
            </w:r>
          </w:p>
        </w:tc>
        <w:tc>
          <w:tcPr>
            <w:tcW w:w="1496" w:type="dxa"/>
          </w:tcPr>
          <w:p w14:paraId="1BBED7FF" w14:textId="42F1318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03711E98" w14:textId="3A05124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</w:p>
        </w:tc>
      </w:tr>
      <w:tr w:rsidR="003F412F" w14:paraId="671B35A3" w14:textId="77777777" w:rsidTr="003D3DA5">
        <w:tc>
          <w:tcPr>
            <w:tcW w:w="2035" w:type="dxa"/>
          </w:tcPr>
          <w:p w14:paraId="517F9C78" w14:textId="6F9A332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27A2821C" w14:textId="09A8924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История России в знаковых архитектурных сооружениях: эффективные педагогические практики</w:t>
            </w:r>
          </w:p>
        </w:tc>
        <w:tc>
          <w:tcPr>
            <w:tcW w:w="2806" w:type="dxa"/>
          </w:tcPr>
          <w:p w14:paraId="20662FD6" w14:textId="2301134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20 ноября 2024 год</w:t>
            </w:r>
          </w:p>
        </w:tc>
        <w:tc>
          <w:tcPr>
            <w:tcW w:w="1496" w:type="dxa"/>
          </w:tcPr>
          <w:p w14:paraId="0B45D90C" w14:textId="7B4E327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11A44C99" w14:textId="01F2A94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</w:p>
        </w:tc>
      </w:tr>
      <w:tr w:rsidR="003F412F" w14:paraId="72DCDF6B" w14:textId="77777777" w:rsidTr="003D3DA5">
        <w:tc>
          <w:tcPr>
            <w:tcW w:w="2035" w:type="dxa"/>
          </w:tcPr>
          <w:p w14:paraId="19E5A6ED" w14:textId="55546BC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A419D7A" w14:textId="22B83FA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««Скрытые» темы в ЕГЭ по обществознанию или как не «завалить» сложный план?»</w:t>
            </w:r>
          </w:p>
        </w:tc>
        <w:tc>
          <w:tcPr>
            <w:tcW w:w="2806" w:type="dxa"/>
          </w:tcPr>
          <w:p w14:paraId="624320D1" w14:textId="116E287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8 октября 2024 год </w:t>
            </w:r>
          </w:p>
        </w:tc>
        <w:tc>
          <w:tcPr>
            <w:tcW w:w="1496" w:type="dxa"/>
          </w:tcPr>
          <w:p w14:paraId="444EE76A" w14:textId="4A13CF7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2210A028" w14:textId="750B382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3F412F" w14:paraId="27186683" w14:textId="77777777" w:rsidTr="003D3DA5">
        <w:tc>
          <w:tcPr>
            <w:tcW w:w="2035" w:type="dxa"/>
          </w:tcPr>
          <w:p w14:paraId="2DC27981" w14:textId="1504FBC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8BC1F36" w14:textId="7B3CBAA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«Реформы и реформаторы 17-18 века в России»</w:t>
            </w:r>
          </w:p>
        </w:tc>
        <w:tc>
          <w:tcPr>
            <w:tcW w:w="2806" w:type="dxa"/>
          </w:tcPr>
          <w:p w14:paraId="040609D3" w14:textId="63D1173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12 октября 2024 год</w:t>
            </w:r>
          </w:p>
        </w:tc>
        <w:tc>
          <w:tcPr>
            <w:tcW w:w="1496" w:type="dxa"/>
          </w:tcPr>
          <w:p w14:paraId="76B3A7C2" w14:textId="6775947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6537C1F3" w14:textId="24CE7FF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3F412F" w14:paraId="49D53F80" w14:textId="77777777" w:rsidTr="003D3DA5">
        <w:tc>
          <w:tcPr>
            <w:tcW w:w="2035" w:type="dxa"/>
          </w:tcPr>
          <w:p w14:paraId="6E218442" w14:textId="2110DB10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6DBBB8F" w14:textId="1EB0B99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«Постигая прошлое: ключевые аспекты исторической науки»</w:t>
            </w:r>
          </w:p>
        </w:tc>
        <w:tc>
          <w:tcPr>
            <w:tcW w:w="2806" w:type="dxa"/>
          </w:tcPr>
          <w:p w14:paraId="06B71FDD" w14:textId="7CCCF2A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11 сентября 2024 год </w:t>
            </w:r>
          </w:p>
        </w:tc>
        <w:tc>
          <w:tcPr>
            <w:tcW w:w="1496" w:type="dxa"/>
          </w:tcPr>
          <w:p w14:paraId="3A4E1CA1" w14:textId="5D86DDB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653" w:type="dxa"/>
          </w:tcPr>
          <w:p w14:paraId="61AD20EE" w14:textId="19F4B3E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3F412F" w14:paraId="4D8FAA4B" w14:textId="77777777" w:rsidTr="003D3DA5">
        <w:tc>
          <w:tcPr>
            <w:tcW w:w="2035" w:type="dxa"/>
          </w:tcPr>
          <w:p w14:paraId="14F1E0B4" w14:textId="5BA5CF5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1E460CA5" w14:textId="031078E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«ВПР по истории в 5 класса, задания  с «лентой времени»</w:t>
            </w:r>
          </w:p>
        </w:tc>
        <w:tc>
          <w:tcPr>
            <w:tcW w:w="2806" w:type="dxa"/>
          </w:tcPr>
          <w:p w14:paraId="005FD2B6" w14:textId="29FAFB2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26 ноября 2024</w:t>
            </w:r>
          </w:p>
        </w:tc>
        <w:tc>
          <w:tcPr>
            <w:tcW w:w="1496" w:type="dxa"/>
          </w:tcPr>
          <w:p w14:paraId="77234F81" w14:textId="1C81DAB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</w:t>
            </w:r>
          </w:p>
        </w:tc>
        <w:tc>
          <w:tcPr>
            <w:tcW w:w="2653" w:type="dxa"/>
          </w:tcPr>
          <w:p w14:paraId="20ADFB55" w14:textId="3CB07D4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3F412F" w14:paraId="70701EAE" w14:textId="77777777" w:rsidTr="003D3DA5">
        <w:tc>
          <w:tcPr>
            <w:tcW w:w="2035" w:type="dxa"/>
          </w:tcPr>
          <w:p w14:paraId="1B84E4DA" w14:textId="59C26AE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</w:p>
        </w:tc>
        <w:tc>
          <w:tcPr>
            <w:tcW w:w="5344" w:type="dxa"/>
          </w:tcPr>
          <w:p w14:paraId="544C3E5C" w14:textId="128CDC0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Методические рекомендации по организации обучения школьников</w:t>
            </w:r>
          </w:p>
        </w:tc>
        <w:tc>
          <w:tcPr>
            <w:tcW w:w="2806" w:type="dxa"/>
          </w:tcPr>
          <w:p w14:paraId="0C012DFC" w14:textId="40E25296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 ноября 2024</w:t>
            </w:r>
          </w:p>
        </w:tc>
        <w:tc>
          <w:tcPr>
            <w:tcW w:w="1496" w:type="dxa"/>
          </w:tcPr>
          <w:p w14:paraId="244DD8DE" w14:textId="45870DF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59857897" w14:textId="6930D0B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3F412F" w14:paraId="3EA94314" w14:textId="77777777" w:rsidTr="003D3DA5">
        <w:tc>
          <w:tcPr>
            <w:tcW w:w="2035" w:type="dxa"/>
          </w:tcPr>
          <w:p w14:paraId="1855F3A6" w14:textId="10C4F27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470D34A" w14:textId="6E95EF0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Подготовка к ОГЭ по обществознанию 2025 года</w:t>
            </w:r>
          </w:p>
        </w:tc>
        <w:tc>
          <w:tcPr>
            <w:tcW w:w="2806" w:type="dxa"/>
          </w:tcPr>
          <w:p w14:paraId="67668942" w14:textId="0900DEA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15 октября 2024</w:t>
            </w:r>
          </w:p>
        </w:tc>
        <w:tc>
          <w:tcPr>
            <w:tcW w:w="1496" w:type="dxa"/>
          </w:tcPr>
          <w:p w14:paraId="63AC9ED6" w14:textId="016A7C2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70566D3A" w14:textId="6D2A4CB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3F412F" w14:paraId="4A8F7E75" w14:textId="77777777" w:rsidTr="003D3DA5">
        <w:tc>
          <w:tcPr>
            <w:tcW w:w="2035" w:type="dxa"/>
          </w:tcPr>
          <w:p w14:paraId="7E7F3D97" w14:textId="0ACF0E0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26AB633" w14:textId="445A3BC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ЕГЭ по истории 2025год</w:t>
            </w:r>
          </w:p>
        </w:tc>
        <w:tc>
          <w:tcPr>
            <w:tcW w:w="2806" w:type="dxa"/>
          </w:tcPr>
          <w:p w14:paraId="02DCB58C" w14:textId="54B3DFD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11 октября 2024</w:t>
            </w:r>
          </w:p>
        </w:tc>
        <w:tc>
          <w:tcPr>
            <w:tcW w:w="1496" w:type="dxa"/>
          </w:tcPr>
          <w:p w14:paraId="682D6871" w14:textId="139FFF5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</w:t>
            </w:r>
          </w:p>
        </w:tc>
        <w:tc>
          <w:tcPr>
            <w:tcW w:w="2653" w:type="dxa"/>
          </w:tcPr>
          <w:p w14:paraId="310C93D1" w14:textId="7C12C50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3F412F" w14:paraId="34D33DD3" w14:textId="77777777" w:rsidTr="003D3DA5">
        <w:tc>
          <w:tcPr>
            <w:tcW w:w="2035" w:type="dxa"/>
          </w:tcPr>
          <w:p w14:paraId="7DF33DEB" w14:textId="771E82DF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779B6464" w14:textId="688FAEA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Организация работы с ключевыми обществоведческими понятиями</w:t>
            </w:r>
          </w:p>
        </w:tc>
        <w:tc>
          <w:tcPr>
            <w:tcW w:w="2806" w:type="dxa"/>
          </w:tcPr>
          <w:p w14:paraId="1F6752A1" w14:textId="6B2C306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 октября 2024</w:t>
            </w:r>
          </w:p>
        </w:tc>
        <w:tc>
          <w:tcPr>
            <w:tcW w:w="1496" w:type="dxa"/>
          </w:tcPr>
          <w:p w14:paraId="59D9BF88" w14:textId="194ADE28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1195A478" w14:textId="6839511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3F412F" w14:paraId="03A0AA32" w14:textId="77777777" w:rsidTr="003D3DA5">
        <w:tc>
          <w:tcPr>
            <w:tcW w:w="2035" w:type="dxa"/>
          </w:tcPr>
          <w:p w14:paraId="26F7A444" w14:textId="79E9A24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5658BAA" w14:textId="1304128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Подготовка к ОГЭ по обществознанию 2025г</w:t>
            </w:r>
          </w:p>
        </w:tc>
        <w:tc>
          <w:tcPr>
            <w:tcW w:w="2806" w:type="dxa"/>
          </w:tcPr>
          <w:p w14:paraId="23ABACC3" w14:textId="1E46B110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17 сентября 2024</w:t>
            </w:r>
          </w:p>
        </w:tc>
        <w:tc>
          <w:tcPr>
            <w:tcW w:w="1496" w:type="dxa"/>
          </w:tcPr>
          <w:p w14:paraId="0C0F6A91" w14:textId="19037042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4677F938" w14:textId="33F6455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3F412F" w14:paraId="71CBA54C" w14:textId="77777777" w:rsidTr="003D3DA5">
        <w:tc>
          <w:tcPr>
            <w:tcW w:w="2035" w:type="dxa"/>
          </w:tcPr>
          <w:p w14:paraId="45ADF344" w14:textId="09CF8270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3D5A4CE6" w14:textId="78CBB60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Подготовка к ЕГЭ по обществознанию 2025г</w:t>
            </w:r>
          </w:p>
        </w:tc>
        <w:tc>
          <w:tcPr>
            <w:tcW w:w="2806" w:type="dxa"/>
          </w:tcPr>
          <w:p w14:paraId="4C44DB30" w14:textId="3A127B30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10 сентября 2024</w:t>
            </w:r>
          </w:p>
        </w:tc>
        <w:tc>
          <w:tcPr>
            <w:tcW w:w="1496" w:type="dxa"/>
          </w:tcPr>
          <w:p w14:paraId="08998CCB" w14:textId="720CC211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05BAFEBF" w14:textId="6E7DFA0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3F412F" w14:paraId="0B2E1F79" w14:textId="77777777" w:rsidTr="003D3DA5">
        <w:tc>
          <w:tcPr>
            <w:tcW w:w="2035" w:type="dxa"/>
          </w:tcPr>
          <w:p w14:paraId="2C91527E" w14:textId="71ED3E65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5E16653E" w14:textId="357FABE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2024-2025 учебный год:  что измениться в деятельности образовательных организаций</w:t>
            </w:r>
          </w:p>
        </w:tc>
        <w:tc>
          <w:tcPr>
            <w:tcW w:w="2806" w:type="dxa"/>
          </w:tcPr>
          <w:p w14:paraId="1C36E194" w14:textId="7DF225C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05 сентября 2024</w:t>
            </w:r>
          </w:p>
        </w:tc>
        <w:tc>
          <w:tcPr>
            <w:tcW w:w="1496" w:type="dxa"/>
          </w:tcPr>
          <w:p w14:paraId="0078AD62" w14:textId="4D9FA52C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653" w:type="dxa"/>
          </w:tcPr>
          <w:p w14:paraId="30A02813" w14:textId="0090623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Легион</w:t>
            </w:r>
          </w:p>
        </w:tc>
      </w:tr>
      <w:tr w:rsidR="003F412F" w14:paraId="5EBD1F88" w14:textId="77777777" w:rsidTr="003D3DA5">
        <w:tc>
          <w:tcPr>
            <w:tcW w:w="2035" w:type="dxa"/>
          </w:tcPr>
          <w:p w14:paraId="037A1747" w14:textId="696A9111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Семинары и конференции</w:t>
            </w:r>
          </w:p>
        </w:tc>
        <w:tc>
          <w:tcPr>
            <w:tcW w:w="5344" w:type="dxa"/>
          </w:tcPr>
          <w:p w14:paraId="7DDB9DFF" w14:textId="384C1783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Диагностика профессиональных компетенций педагогических работников и управленческих кадров</w:t>
            </w:r>
          </w:p>
        </w:tc>
        <w:tc>
          <w:tcPr>
            <w:tcW w:w="2806" w:type="dxa"/>
          </w:tcPr>
          <w:p w14:paraId="6D4945B8" w14:textId="5A2ECA5D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1496" w:type="dxa"/>
          </w:tcPr>
          <w:p w14:paraId="2F0492AA" w14:textId="50164074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  <w:tc>
          <w:tcPr>
            <w:tcW w:w="2653" w:type="dxa"/>
          </w:tcPr>
          <w:p w14:paraId="5D7B501C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12F" w14:paraId="1D6B7BCD" w14:textId="77777777" w:rsidTr="003D3DA5">
        <w:tc>
          <w:tcPr>
            <w:tcW w:w="2035" w:type="dxa"/>
          </w:tcPr>
          <w:p w14:paraId="186F8AB0" w14:textId="00B386D9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5344" w:type="dxa"/>
          </w:tcPr>
          <w:p w14:paraId="0A283318" w14:textId="0248EB1B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 xml:space="preserve">Вебинар «Готовимся к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ВПР.Что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необходимо сделать </w:t>
            </w: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осенью,чтобы</w:t>
            </w:r>
            <w:proofErr w:type="spellEnd"/>
            <w:r w:rsidRPr="003D3DA5">
              <w:rPr>
                <w:rFonts w:ascii="Times New Roman" w:hAnsi="Times New Roman"/>
                <w:sz w:val="24"/>
                <w:szCs w:val="24"/>
              </w:rPr>
              <w:t xml:space="preserve"> сдать ВПР весной!?»-3,5 ч.</w:t>
            </w:r>
          </w:p>
        </w:tc>
        <w:tc>
          <w:tcPr>
            <w:tcW w:w="2806" w:type="dxa"/>
          </w:tcPr>
          <w:p w14:paraId="42702E18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28.10.2024г.,АО</w:t>
            </w:r>
          </w:p>
          <w:p w14:paraId="64A53867" w14:textId="77777777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«Издательство.</w:t>
            </w:r>
          </w:p>
          <w:p w14:paraId="433CD930" w14:textId="3171A54E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DA5">
              <w:rPr>
                <w:rFonts w:ascii="Times New Roman" w:hAnsi="Times New Roman"/>
                <w:sz w:val="24"/>
                <w:szCs w:val="24"/>
              </w:rPr>
              <w:t>Просвещение»,Сертификат</w:t>
            </w:r>
            <w:proofErr w:type="spellEnd"/>
          </w:p>
        </w:tc>
        <w:tc>
          <w:tcPr>
            <w:tcW w:w="1496" w:type="dxa"/>
          </w:tcPr>
          <w:p w14:paraId="1064EC7E" w14:textId="6FDF6BA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2653" w:type="dxa"/>
          </w:tcPr>
          <w:p w14:paraId="0AD16063" w14:textId="693239CA" w:rsidR="003F412F" w:rsidRPr="003D3DA5" w:rsidRDefault="003F412F" w:rsidP="003F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A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14:paraId="746380B2" w14:textId="77777777" w:rsidR="00120BFB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  </w:t>
      </w:r>
    </w:p>
    <w:p w14:paraId="3D21C226" w14:textId="79560750" w:rsidR="00D771B0" w:rsidRPr="00B451E2" w:rsidRDefault="00D771B0" w:rsidP="003213A9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3.  </w:t>
      </w:r>
      <w:r w:rsidRPr="00B451E2">
        <w:rPr>
          <w:rFonts w:ascii="Times New Roman" w:hAnsi="Times New Roman"/>
          <w:b/>
          <w:sz w:val="24"/>
          <w:szCs w:val="24"/>
        </w:rPr>
        <w:t xml:space="preserve">Обобщение опыта работы  (доклад на ШМО, РМО, </w:t>
      </w:r>
      <w:r w:rsidR="00E341D1">
        <w:rPr>
          <w:rFonts w:ascii="Times New Roman" w:hAnsi="Times New Roman"/>
          <w:b/>
          <w:sz w:val="24"/>
          <w:szCs w:val="24"/>
        </w:rPr>
        <w:t xml:space="preserve">Краевой, всероссийский уровень, </w:t>
      </w:r>
      <w:proofErr w:type="spellStart"/>
      <w:r w:rsidRPr="00B451E2">
        <w:rPr>
          <w:rFonts w:ascii="Times New Roman" w:hAnsi="Times New Roman"/>
          <w:b/>
          <w:sz w:val="24"/>
          <w:szCs w:val="24"/>
        </w:rPr>
        <w:t>педчтения</w:t>
      </w:r>
      <w:proofErr w:type="spellEnd"/>
      <w:r w:rsidRPr="00B451E2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00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3402"/>
        <w:gridCol w:w="2183"/>
        <w:gridCol w:w="2495"/>
        <w:gridCol w:w="2551"/>
      </w:tblGrid>
      <w:tr w:rsidR="00B451E2" w:rsidRPr="00B451E2" w14:paraId="3697D661" w14:textId="77777777" w:rsidTr="00B451E2">
        <w:tc>
          <w:tcPr>
            <w:tcW w:w="4378" w:type="dxa"/>
          </w:tcPr>
          <w:p w14:paraId="5A288928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14:paraId="6022AD0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83" w:type="dxa"/>
          </w:tcPr>
          <w:p w14:paraId="2D54DC28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проведения, протокол №.. </w:t>
            </w:r>
          </w:p>
        </w:tc>
        <w:tc>
          <w:tcPr>
            <w:tcW w:w="2495" w:type="dxa"/>
          </w:tcPr>
          <w:p w14:paraId="2B8EB29D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2551" w:type="dxa"/>
          </w:tcPr>
          <w:p w14:paraId="1C6700D6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2F0D46" w:rsidRPr="00B451E2" w14:paraId="14F3E923" w14:textId="77777777" w:rsidTr="00B451E2">
        <w:tc>
          <w:tcPr>
            <w:tcW w:w="4378" w:type="dxa"/>
          </w:tcPr>
          <w:p w14:paraId="0C94464B" w14:textId="3D981BA6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58F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Круглый стол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(доклад)</w:t>
            </w:r>
          </w:p>
        </w:tc>
        <w:tc>
          <w:tcPr>
            <w:tcW w:w="3402" w:type="dxa"/>
          </w:tcPr>
          <w:p w14:paraId="2F597264" w14:textId="0F69742B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58FD">
              <w:rPr>
                <w:rFonts w:ascii="Times New Roman" w:hAnsi="Times New Roman"/>
                <w:sz w:val="24"/>
                <w:szCs w:val="24"/>
              </w:rPr>
              <w:t xml:space="preserve">Начальная </w:t>
            </w:r>
            <w:proofErr w:type="spellStart"/>
            <w:r w:rsidRPr="000D58FD">
              <w:rPr>
                <w:rFonts w:ascii="Times New Roman" w:hAnsi="Times New Roman"/>
                <w:sz w:val="24"/>
                <w:szCs w:val="24"/>
              </w:rPr>
              <w:t>школа:от</w:t>
            </w:r>
            <w:proofErr w:type="spellEnd"/>
            <w:r w:rsidRPr="000D58FD">
              <w:rPr>
                <w:rFonts w:ascii="Times New Roman" w:hAnsi="Times New Roman"/>
                <w:sz w:val="24"/>
                <w:szCs w:val="24"/>
              </w:rPr>
              <w:t xml:space="preserve"> новых вызовов к обновлению содержания</w:t>
            </w:r>
          </w:p>
        </w:tc>
        <w:tc>
          <w:tcPr>
            <w:tcW w:w="2183" w:type="dxa"/>
          </w:tcPr>
          <w:p w14:paraId="15863EEF" w14:textId="5B9A4653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</w:t>
            </w:r>
          </w:p>
        </w:tc>
        <w:tc>
          <w:tcPr>
            <w:tcW w:w="2495" w:type="dxa"/>
          </w:tcPr>
          <w:p w14:paraId="5A29156D" w14:textId="4888BA8A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2551" w:type="dxa"/>
          </w:tcPr>
          <w:p w14:paraId="7527DA70" w14:textId="4069188C" w:rsidR="002F0D46" w:rsidRPr="00B451E2" w:rsidRDefault="002F0D46" w:rsidP="002F0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0BFB" w:rsidRPr="00B451E2" w14:paraId="719F56B6" w14:textId="77777777" w:rsidTr="00B451E2">
        <w:tc>
          <w:tcPr>
            <w:tcW w:w="4378" w:type="dxa"/>
          </w:tcPr>
          <w:p w14:paraId="244421B1" w14:textId="682CFEBA" w:rsidR="00120BFB" w:rsidRPr="000D58FD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63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(с международным участием) «Профессионалы в образовании», </w:t>
            </w:r>
          </w:p>
        </w:tc>
        <w:tc>
          <w:tcPr>
            <w:tcW w:w="3402" w:type="dxa"/>
          </w:tcPr>
          <w:p w14:paraId="64CD5558" w14:textId="21351285" w:rsidR="00120BFB" w:rsidRPr="000D58FD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«Система работы с одаренными детьми (из опыта работы)»</w:t>
            </w:r>
          </w:p>
        </w:tc>
        <w:tc>
          <w:tcPr>
            <w:tcW w:w="2183" w:type="dxa"/>
          </w:tcPr>
          <w:p w14:paraId="34500D33" w14:textId="0C142FD7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 2024 г</w:t>
            </w:r>
          </w:p>
        </w:tc>
        <w:tc>
          <w:tcPr>
            <w:tcW w:w="2495" w:type="dxa"/>
          </w:tcPr>
          <w:p w14:paraId="7E173D82" w14:textId="7D7C156E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551" w:type="dxa"/>
          </w:tcPr>
          <w:p w14:paraId="5C9F9837" w14:textId="1C4F245C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</w:tr>
      <w:tr w:rsidR="00120BFB" w:rsidRPr="00B451E2" w14:paraId="2A9A047C" w14:textId="77777777" w:rsidTr="00B451E2">
        <w:tc>
          <w:tcPr>
            <w:tcW w:w="4378" w:type="dxa"/>
          </w:tcPr>
          <w:p w14:paraId="08CE7111" w14:textId="23329997" w:rsidR="00120BFB" w:rsidRPr="000D58FD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педагогического мастерства «Современный педагогический опыт: традиции и перспективы». </w:t>
            </w:r>
          </w:p>
        </w:tc>
        <w:tc>
          <w:tcPr>
            <w:tcW w:w="3402" w:type="dxa"/>
          </w:tcPr>
          <w:p w14:paraId="72D450D8" w14:textId="673B0A39" w:rsidR="00120BFB" w:rsidRPr="000D58FD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«Система работы с одаренными детьми (из опыта работы)»</w:t>
            </w:r>
          </w:p>
        </w:tc>
        <w:tc>
          <w:tcPr>
            <w:tcW w:w="2183" w:type="dxa"/>
          </w:tcPr>
          <w:p w14:paraId="562E6D19" w14:textId="5F041AC6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16.11.2024 </w:t>
            </w:r>
          </w:p>
        </w:tc>
        <w:tc>
          <w:tcPr>
            <w:tcW w:w="2495" w:type="dxa"/>
          </w:tcPr>
          <w:p w14:paraId="4E1C3105" w14:textId="3B84179D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551" w:type="dxa"/>
          </w:tcPr>
          <w:p w14:paraId="2A917DF6" w14:textId="558ABB46" w:rsidR="00120BFB" w:rsidRDefault="00120BFB" w:rsidP="00120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</w:tbl>
    <w:p w14:paraId="308EB720" w14:textId="77777777" w:rsidR="00120BFB" w:rsidRDefault="007C7B19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062EB01" w14:textId="284D1797" w:rsidR="00D771B0" w:rsidRDefault="007C7B19" w:rsidP="003213A9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771B0" w:rsidRPr="00B451E2">
        <w:rPr>
          <w:rFonts w:ascii="Times New Roman" w:hAnsi="Times New Roman"/>
          <w:sz w:val="24"/>
          <w:szCs w:val="24"/>
        </w:rPr>
        <w:t xml:space="preserve">4.  </w:t>
      </w:r>
      <w:r w:rsidR="00D771B0" w:rsidRPr="00B451E2">
        <w:rPr>
          <w:rFonts w:ascii="Times New Roman" w:hAnsi="Times New Roman"/>
          <w:b/>
          <w:sz w:val="24"/>
          <w:szCs w:val="24"/>
        </w:rPr>
        <w:t>Публикации (образец)</w:t>
      </w:r>
    </w:p>
    <w:tbl>
      <w:tblPr>
        <w:tblW w:w="148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570"/>
        <w:gridCol w:w="1641"/>
        <w:gridCol w:w="1919"/>
        <w:gridCol w:w="6569"/>
      </w:tblGrid>
      <w:tr w:rsidR="00D771B0" w:rsidRPr="00B451E2" w14:paraId="3CC257D7" w14:textId="77777777" w:rsidTr="00CE6DC1">
        <w:tc>
          <w:tcPr>
            <w:tcW w:w="2140" w:type="dxa"/>
          </w:tcPr>
          <w:p w14:paraId="023CF604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Название сборника, СМИ, организация, вестник и др. </w:t>
            </w:r>
          </w:p>
        </w:tc>
        <w:tc>
          <w:tcPr>
            <w:tcW w:w="2570" w:type="dxa"/>
          </w:tcPr>
          <w:p w14:paraId="77B69B31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41" w:type="dxa"/>
          </w:tcPr>
          <w:p w14:paraId="336C994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919" w:type="dxa"/>
          </w:tcPr>
          <w:p w14:paraId="6841B1C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6569" w:type="dxa"/>
          </w:tcPr>
          <w:p w14:paraId="3B4E0FD6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Результат (приказ№, дата, диплом, свидетельство №, рецензия №, электронный адрес-ссылка и </w:t>
            </w:r>
            <w:proofErr w:type="spellStart"/>
            <w:r w:rsidRPr="00B451E2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B451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54AD" w:rsidRPr="00B451E2" w14:paraId="34746DCE" w14:textId="77777777" w:rsidTr="00CE6DC1">
        <w:tc>
          <w:tcPr>
            <w:tcW w:w="2140" w:type="dxa"/>
          </w:tcPr>
          <w:p w14:paraId="0D0C35F7" w14:textId="77777777" w:rsidR="002454AD" w:rsidRDefault="002454AD" w:rsidP="002454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AE2213C" w14:textId="287EFECD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  <w:tc>
          <w:tcPr>
            <w:tcW w:w="2570" w:type="dxa"/>
          </w:tcPr>
          <w:p w14:paraId="3021ED37" w14:textId="2B01CF8C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«Праздник последнего звонка»</w:t>
            </w:r>
          </w:p>
        </w:tc>
        <w:tc>
          <w:tcPr>
            <w:tcW w:w="1641" w:type="dxa"/>
          </w:tcPr>
          <w:p w14:paraId="20961878" w14:textId="7F83F5DD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919" w:type="dxa"/>
          </w:tcPr>
          <w:p w14:paraId="393583FE" w14:textId="047C0E7C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6569" w:type="dxa"/>
          </w:tcPr>
          <w:p w14:paraId="55157D4A" w14:textId="26444D71" w:rsidR="002454AD" w:rsidRPr="00B451E2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№ ЭВ13657922</w:t>
            </w:r>
          </w:p>
        </w:tc>
      </w:tr>
      <w:tr w:rsidR="003D3DA5" w:rsidRPr="00B451E2" w14:paraId="46CC926F" w14:textId="77777777" w:rsidTr="00CE6DC1">
        <w:tc>
          <w:tcPr>
            <w:tcW w:w="2140" w:type="dxa"/>
          </w:tcPr>
          <w:p w14:paraId="01BF600A" w14:textId="4E052070" w:rsidR="003D3DA5" w:rsidRDefault="003D3DA5" w:rsidP="003D3D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14:paraId="25D40F24" w14:textId="35BA3710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 «За чем пойдешь, то и найдешь»</w:t>
            </w:r>
          </w:p>
        </w:tc>
        <w:tc>
          <w:tcPr>
            <w:tcW w:w="1641" w:type="dxa"/>
          </w:tcPr>
          <w:p w14:paraId="535591B3" w14:textId="43DF3A80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919" w:type="dxa"/>
          </w:tcPr>
          <w:p w14:paraId="14C364A9" w14:textId="65D42A99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  <w:tc>
          <w:tcPr>
            <w:tcW w:w="6569" w:type="dxa"/>
          </w:tcPr>
          <w:p w14:paraId="17731137" w14:textId="77777777" w:rsidR="003D3DA5" w:rsidRPr="00FB6C90" w:rsidRDefault="003D3DA5" w:rsidP="003D3D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hyperlink r:id="rId8" w:tgtFrame="_blank" w:history="1">
              <w:r w:rsidRPr="00FB6C90">
                <w:rPr>
                  <w:rFonts w:ascii="Arial" w:eastAsia="Times New Roman" w:hAnsi="Arial" w:cs="Arial"/>
                  <w:color w:val="315CAB"/>
                  <w:sz w:val="21"/>
                  <w:szCs w:val="21"/>
                  <w:lang w:eastAsia="ru-RU"/>
                </w:rPr>
                <w:br/>
                <w:t>https://infourok.ru/user/gnezdova-natalya-alekseevna</w:t>
              </w:r>
            </w:hyperlink>
          </w:p>
          <w:p w14:paraId="34683875" w14:textId="77777777" w:rsidR="003D3DA5" w:rsidRPr="00FB6C90" w:rsidRDefault="003D3DA5" w:rsidP="003D3D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6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Дополнительный:</w:t>
            </w:r>
          </w:p>
          <w:p w14:paraId="1D4AB34D" w14:textId="77777777" w:rsidR="003D3DA5" w:rsidRPr="00FB6C90" w:rsidRDefault="00F6065B" w:rsidP="003D3D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tgtFrame="_blank" w:history="1">
              <w:proofErr w:type="spellStart"/>
              <w:r w:rsidR="003D3DA5" w:rsidRPr="00FB6C90">
                <w:rPr>
                  <w:rFonts w:ascii="Arial" w:eastAsia="Times New Roman" w:hAnsi="Arial" w:cs="Arial"/>
                  <w:color w:val="315CAB"/>
                  <w:sz w:val="21"/>
                  <w:szCs w:val="21"/>
                  <w:lang w:eastAsia="ru-RU"/>
                </w:rPr>
                <w:t>учительский.сайт</w:t>
              </w:r>
              <w:proofErr w:type="spellEnd"/>
              <w:r w:rsidR="003D3DA5" w:rsidRPr="00FB6C90">
                <w:rPr>
                  <w:rFonts w:ascii="Arial" w:eastAsia="Times New Roman" w:hAnsi="Arial" w:cs="Arial"/>
                  <w:color w:val="315CAB"/>
                  <w:sz w:val="21"/>
                  <w:szCs w:val="21"/>
                  <w:lang w:eastAsia="ru-RU"/>
                </w:rPr>
                <w:t>/Гнездова-Наталья-Алексеевна</w:t>
              </w:r>
            </w:hyperlink>
          </w:p>
          <w:p w14:paraId="26F958B3" w14:textId="77777777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DA5" w:rsidRPr="00B451E2" w14:paraId="2528DBEE" w14:textId="77777777" w:rsidTr="00CE6DC1">
        <w:tc>
          <w:tcPr>
            <w:tcW w:w="2140" w:type="dxa"/>
          </w:tcPr>
          <w:p w14:paraId="311A8A23" w14:textId="55CD5FCC" w:rsidR="003D3DA5" w:rsidRDefault="003D3DA5" w:rsidP="003D3D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сетевое издание «Дом знания»</w:t>
            </w:r>
          </w:p>
        </w:tc>
        <w:tc>
          <w:tcPr>
            <w:tcW w:w="2570" w:type="dxa"/>
          </w:tcPr>
          <w:p w14:paraId="62322413" w14:textId="42E0F23F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D8B">
              <w:rPr>
                <w:rFonts w:ascii="Times New Roman" w:hAnsi="Times New Roman"/>
                <w:sz w:val="24"/>
                <w:szCs w:val="24"/>
              </w:rPr>
              <w:t>«Формирование информационно - коммуникативной компетентности учащихся на уроках английского языка».</w:t>
            </w:r>
          </w:p>
        </w:tc>
        <w:tc>
          <w:tcPr>
            <w:tcW w:w="1641" w:type="dxa"/>
          </w:tcPr>
          <w:p w14:paraId="389ED20E" w14:textId="4ABA2C42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919" w:type="dxa"/>
          </w:tcPr>
          <w:p w14:paraId="3FED452B" w14:textId="6340C3DB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6569" w:type="dxa"/>
          </w:tcPr>
          <w:p w14:paraId="46A68745" w14:textId="77777777" w:rsidR="003D3DA5" w:rsidRDefault="003D3DA5" w:rsidP="003D3D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№ СВ 9991,19.11.2024г.</w:t>
            </w:r>
          </w:p>
          <w:p w14:paraId="0C83538C" w14:textId="7DA02C51" w:rsidR="003D3DA5" w:rsidRDefault="003D3DA5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C6D8B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domznaniya</w:t>
            </w:r>
            <w:proofErr w:type="spellEnd"/>
            <w:r w:rsidRPr="003C6D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939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 w:rsidRPr="000939E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65BFD4EC" w14:textId="77777777" w:rsidR="003D3DA5" w:rsidRDefault="007C7B19" w:rsidP="003213A9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03A2E55" w14:textId="04D11FDB" w:rsidR="00D771B0" w:rsidRPr="00B451E2" w:rsidRDefault="00D771B0" w:rsidP="003213A9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5. </w:t>
      </w:r>
      <w:r w:rsidRPr="00B451E2">
        <w:rPr>
          <w:rFonts w:ascii="Times New Roman" w:hAnsi="Times New Roman"/>
          <w:b/>
          <w:sz w:val="24"/>
          <w:szCs w:val="24"/>
        </w:rPr>
        <w:t>Участие в конкурсах, олимпиадах, тестах: педагоги.</w:t>
      </w:r>
    </w:p>
    <w:tbl>
      <w:tblPr>
        <w:tblW w:w="147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9"/>
        <w:gridCol w:w="2126"/>
        <w:gridCol w:w="1871"/>
        <w:gridCol w:w="2240"/>
        <w:gridCol w:w="2835"/>
      </w:tblGrid>
      <w:tr w:rsidR="00D771B0" w:rsidRPr="00B451E2" w14:paraId="55A3E1B6" w14:textId="77777777" w:rsidTr="003D3DA5">
        <w:tc>
          <w:tcPr>
            <w:tcW w:w="5699" w:type="dxa"/>
          </w:tcPr>
          <w:p w14:paraId="2B8E3A66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конкурса, олимпиады, теста</w:t>
            </w:r>
          </w:p>
        </w:tc>
        <w:tc>
          <w:tcPr>
            <w:tcW w:w="2126" w:type="dxa"/>
          </w:tcPr>
          <w:p w14:paraId="0A6335B9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(участник/призер/победитель)</w:t>
            </w:r>
          </w:p>
        </w:tc>
        <w:tc>
          <w:tcPr>
            <w:tcW w:w="1871" w:type="dxa"/>
          </w:tcPr>
          <w:p w14:paraId="1B10A571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240" w:type="dxa"/>
          </w:tcPr>
          <w:p w14:paraId="68A7B278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(педагог/ ФИО)</w:t>
            </w:r>
          </w:p>
        </w:tc>
        <w:tc>
          <w:tcPr>
            <w:tcW w:w="2835" w:type="dxa"/>
          </w:tcPr>
          <w:p w14:paraId="04769E4F" w14:textId="77777777" w:rsidR="00D771B0" w:rsidRPr="00B451E2" w:rsidRDefault="00D771B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Результат (приказ№, дата, диплом, дата, сертификат, дата</w:t>
            </w:r>
          </w:p>
        </w:tc>
      </w:tr>
      <w:tr w:rsidR="00BB22CE" w:rsidRPr="00B451E2" w14:paraId="6F77BAD6" w14:textId="77777777" w:rsidTr="003D3DA5">
        <w:tc>
          <w:tcPr>
            <w:tcW w:w="5699" w:type="dxa"/>
          </w:tcPr>
          <w:p w14:paraId="2C2F65F1" w14:textId="5BCB3F7B" w:rsidR="00BB22CE" w:rsidRPr="00515988" w:rsidRDefault="0051598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«Словарный урок» в рамках всероссийского мероприятия «День словаря» в 2024 г (заочный)</w:t>
            </w:r>
          </w:p>
        </w:tc>
        <w:tc>
          <w:tcPr>
            <w:tcW w:w="2126" w:type="dxa"/>
          </w:tcPr>
          <w:p w14:paraId="45BF2AE5" w14:textId="2FB5EE67" w:rsidR="00BB22CE" w:rsidRPr="007C7B19" w:rsidRDefault="009D47D4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 w:rsidR="00BB735F">
              <w:rPr>
                <w:rFonts w:ascii="Times New Roman" w:hAnsi="Times New Roman"/>
              </w:rPr>
              <w:t>лауреат</w:t>
            </w:r>
          </w:p>
        </w:tc>
        <w:tc>
          <w:tcPr>
            <w:tcW w:w="1871" w:type="dxa"/>
          </w:tcPr>
          <w:p w14:paraId="51DD6A1C" w14:textId="75888BCD" w:rsidR="00BB22CE" w:rsidRPr="007C7B19" w:rsidRDefault="008E626E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2240" w:type="dxa"/>
          </w:tcPr>
          <w:p w14:paraId="363C829F" w14:textId="62C98FF1" w:rsidR="00BB22CE" w:rsidRPr="007C7B19" w:rsidRDefault="001B26C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29A664DA" w14:textId="58C0B8AD" w:rsidR="00BB22CE" w:rsidRPr="007C7B19" w:rsidRDefault="009D47D4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без номера</w:t>
            </w:r>
          </w:p>
        </w:tc>
      </w:tr>
      <w:tr w:rsidR="008E626E" w:rsidRPr="00B451E2" w14:paraId="5C661D55" w14:textId="77777777" w:rsidTr="003D3DA5">
        <w:tc>
          <w:tcPr>
            <w:tcW w:w="5699" w:type="dxa"/>
          </w:tcPr>
          <w:p w14:paraId="269DF832" w14:textId="19BC1CB8" w:rsidR="008E626E" w:rsidRDefault="008E626E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r w:rsidR="007636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овая философия» </w:t>
            </w:r>
          </w:p>
        </w:tc>
        <w:tc>
          <w:tcPr>
            <w:tcW w:w="2126" w:type="dxa"/>
          </w:tcPr>
          <w:p w14:paraId="15475495" w14:textId="36B49FAB" w:rsidR="008E626E" w:rsidRDefault="008E626E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871" w:type="dxa"/>
          </w:tcPr>
          <w:p w14:paraId="6C84975E" w14:textId="5F13340C" w:rsidR="008E626E" w:rsidRPr="007C7B19" w:rsidRDefault="008E626E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  <w:tc>
          <w:tcPr>
            <w:tcW w:w="2240" w:type="dxa"/>
          </w:tcPr>
          <w:p w14:paraId="35AFD6AD" w14:textId="51B4EA31" w:rsidR="008E626E" w:rsidRDefault="008E626E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35CB897C" w14:textId="24893CEF" w:rsidR="008E626E" w:rsidRDefault="008E626E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7B19">
              <w:rPr>
                <w:rFonts w:ascii="Times New Roman" w:hAnsi="Times New Roman"/>
              </w:rPr>
              <w:t>Сертификат без номера</w:t>
            </w:r>
          </w:p>
        </w:tc>
      </w:tr>
      <w:tr w:rsidR="007636D2" w:rsidRPr="00B451E2" w14:paraId="67F0C912" w14:textId="77777777" w:rsidTr="003D3DA5">
        <w:tc>
          <w:tcPr>
            <w:tcW w:w="5699" w:type="dxa"/>
          </w:tcPr>
          <w:p w14:paraId="3A7249DC" w14:textId="5F57F892" w:rsidR="007636D2" w:rsidRDefault="007F0D04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программа «Активный учитель»</w:t>
            </w:r>
          </w:p>
        </w:tc>
        <w:tc>
          <w:tcPr>
            <w:tcW w:w="2126" w:type="dxa"/>
          </w:tcPr>
          <w:p w14:paraId="4D883D0F" w14:textId="02090FF7" w:rsidR="007636D2" w:rsidRDefault="007F0D04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(3 место в школе по итогам октября 2024 г)</w:t>
            </w:r>
          </w:p>
        </w:tc>
        <w:tc>
          <w:tcPr>
            <w:tcW w:w="1871" w:type="dxa"/>
          </w:tcPr>
          <w:p w14:paraId="7E9B54DE" w14:textId="1097DB56" w:rsidR="007636D2" w:rsidRDefault="007F0D04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2024</w:t>
            </w:r>
          </w:p>
        </w:tc>
        <w:tc>
          <w:tcPr>
            <w:tcW w:w="2240" w:type="dxa"/>
          </w:tcPr>
          <w:p w14:paraId="2813C27C" w14:textId="73819584" w:rsidR="007636D2" w:rsidRDefault="001B26C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1918D003" w14:textId="77777777" w:rsidR="007636D2" w:rsidRPr="007C7B19" w:rsidRDefault="007636D2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97450" w:rsidRPr="00B451E2" w14:paraId="4509F3AF" w14:textId="77777777" w:rsidTr="003D3DA5">
        <w:tc>
          <w:tcPr>
            <w:tcW w:w="5699" w:type="dxa"/>
          </w:tcPr>
          <w:p w14:paraId="544CB2AC" w14:textId="1C528E7C" w:rsidR="00097450" w:rsidRDefault="0009745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CDF">
              <w:rPr>
                <w:rFonts w:ascii="Times New Roman" w:hAnsi="Times New Roman"/>
                <w:sz w:val="24"/>
                <w:szCs w:val="24"/>
              </w:rPr>
              <w:t xml:space="preserve">Учи. </w:t>
            </w:r>
            <w:proofErr w:type="spellStart"/>
            <w:r w:rsidRPr="00737CDF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737CDF">
              <w:rPr>
                <w:rFonts w:ascii="Times New Roman" w:hAnsi="Times New Roman"/>
                <w:sz w:val="24"/>
                <w:szCs w:val="24"/>
              </w:rPr>
              <w:t xml:space="preserve"> , программа «Активный учитель»</w:t>
            </w:r>
          </w:p>
        </w:tc>
        <w:tc>
          <w:tcPr>
            <w:tcW w:w="2126" w:type="dxa"/>
          </w:tcPr>
          <w:p w14:paraId="1D6F4648" w14:textId="54A5924D" w:rsidR="00097450" w:rsidRDefault="00097450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(3 место в школе по итогам сентябрь 2024 г)</w:t>
            </w:r>
          </w:p>
        </w:tc>
        <w:tc>
          <w:tcPr>
            <w:tcW w:w="1871" w:type="dxa"/>
          </w:tcPr>
          <w:p w14:paraId="50E7EACF" w14:textId="1D93A096" w:rsidR="00097450" w:rsidRDefault="0009745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  <w:tc>
          <w:tcPr>
            <w:tcW w:w="2240" w:type="dxa"/>
          </w:tcPr>
          <w:p w14:paraId="6C27D8F2" w14:textId="59E6A344" w:rsidR="00097450" w:rsidRDefault="00097450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4FBA9C45" w14:textId="00123C60" w:rsidR="00097450" w:rsidRPr="007C7B19" w:rsidRDefault="00097450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7B19">
              <w:rPr>
                <w:rFonts w:ascii="Times New Roman" w:hAnsi="Times New Roman"/>
              </w:rPr>
              <w:t>Сертификат без номера</w:t>
            </w:r>
          </w:p>
        </w:tc>
      </w:tr>
      <w:tr w:rsidR="007F0D04" w:rsidRPr="00B451E2" w14:paraId="3B2EBE1C" w14:textId="77777777" w:rsidTr="003D3DA5">
        <w:trPr>
          <w:trHeight w:val="1169"/>
        </w:trPr>
        <w:tc>
          <w:tcPr>
            <w:tcW w:w="5699" w:type="dxa"/>
          </w:tcPr>
          <w:p w14:paraId="15CDE81F" w14:textId="2630F993" w:rsidR="007F0D04" w:rsidRDefault="007F0D04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CDF">
              <w:rPr>
                <w:rFonts w:ascii="Times New Roman" w:hAnsi="Times New Roman"/>
                <w:sz w:val="24"/>
                <w:szCs w:val="24"/>
              </w:rPr>
              <w:t xml:space="preserve">Учи. </w:t>
            </w:r>
            <w:proofErr w:type="spellStart"/>
            <w:r w:rsidRPr="00737CDF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737CDF">
              <w:rPr>
                <w:rFonts w:ascii="Times New Roman" w:hAnsi="Times New Roman"/>
                <w:sz w:val="24"/>
                <w:szCs w:val="24"/>
              </w:rPr>
              <w:t xml:space="preserve"> , программа «Активный учитель»</w:t>
            </w:r>
          </w:p>
        </w:tc>
        <w:tc>
          <w:tcPr>
            <w:tcW w:w="2126" w:type="dxa"/>
          </w:tcPr>
          <w:p w14:paraId="174EBCFD" w14:textId="77716F5E" w:rsidR="002454AD" w:rsidRDefault="00650267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(2 место в школе по итогам ноября 2024)</w:t>
            </w:r>
          </w:p>
        </w:tc>
        <w:tc>
          <w:tcPr>
            <w:tcW w:w="1871" w:type="dxa"/>
          </w:tcPr>
          <w:p w14:paraId="42B4F394" w14:textId="42647085" w:rsidR="007F0D04" w:rsidRDefault="00650267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2024</w:t>
            </w:r>
          </w:p>
        </w:tc>
        <w:tc>
          <w:tcPr>
            <w:tcW w:w="2240" w:type="dxa"/>
          </w:tcPr>
          <w:p w14:paraId="32F13B0D" w14:textId="56A2EC17" w:rsidR="007F0D04" w:rsidRDefault="007F0D04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  <w:tc>
          <w:tcPr>
            <w:tcW w:w="2835" w:type="dxa"/>
          </w:tcPr>
          <w:p w14:paraId="6B7323BB" w14:textId="4348178E" w:rsidR="007F0D04" w:rsidRPr="007C7B19" w:rsidRDefault="007F0D04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7B19">
              <w:rPr>
                <w:rFonts w:ascii="Times New Roman" w:hAnsi="Times New Roman"/>
              </w:rPr>
              <w:t>Сертификат без номера</w:t>
            </w:r>
          </w:p>
        </w:tc>
      </w:tr>
      <w:tr w:rsidR="00D05338" w:rsidRPr="00B451E2" w14:paraId="7FE4CB7A" w14:textId="77777777" w:rsidTr="003D3DA5">
        <w:trPr>
          <w:trHeight w:val="1251"/>
        </w:trPr>
        <w:tc>
          <w:tcPr>
            <w:tcW w:w="5699" w:type="dxa"/>
          </w:tcPr>
          <w:p w14:paraId="280CFBCA" w14:textId="76A52EEC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Учи. </w:t>
            </w:r>
            <w:proofErr w:type="spellStart"/>
            <w:r w:rsidRPr="00737CDF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737CDF">
              <w:rPr>
                <w:rFonts w:ascii="Times New Roman" w:hAnsi="Times New Roman"/>
                <w:sz w:val="24"/>
                <w:szCs w:val="24"/>
              </w:rPr>
              <w:t xml:space="preserve"> , программа «Активный учитель»</w:t>
            </w:r>
          </w:p>
        </w:tc>
        <w:tc>
          <w:tcPr>
            <w:tcW w:w="2126" w:type="dxa"/>
          </w:tcPr>
          <w:p w14:paraId="152430A1" w14:textId="6E7F7043" w:rsidR="00D05338" w:rsidRDefault="00D05338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(1 место в школе по итогам декабря2024)</w:t>
            </w:r>
          </w:p>
        </w:tc>
        <w:tc>
          <w:tcPr>
            <w:tcW w:w="1871" w:type="dxa"/>
          </w:tcPr>
          <w:p w14:paraId="286A4577" w14:textId="4311F6F8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</w:t>
            </w:r>
          </w:p>
        </w:tc>
        <w:tc>
          <w:tcPr>
            <w:tcW w:w="2240" w:type="dxa"/>
          </w:tcPr>
          <w:p w14:paraId="0FF7A9D2" w14:textId="45D09945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835" w:type="dxa"/>
          </w:tcPr>
          <w:p w14:paraId="2B3A8A9F" w14:textId="5A683EBF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7B19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D05338" w:rsidRPr="00B451E2" w14:paraId="15BC0C0A" w14:textId="77777777" w:rsidTr="003D3DA5">
        <w:tc>
          <w:tcPr>
            <w:tcW w:w="5699" w:type="dxa"/>
          </w:tcPr>
          <w:p w14:paraId="66436C97" w14:textId="082DC523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ПедЭксперт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Ноябрь 2024»</w:t>
            </w:r>
          </w:p>
          <w:p w14:paraId="69643947" w14:textId="43A9D81D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«Системно-деятельностный подход как основа реализации ФГОС»</w:t>
            </w:r>
          </w:p>
        </w:tc>
        <w:tc>
          <w:tcPr>
            <w:tcW w:w="2126" w:type="dxa"/>
          </w:tcPr>
          <w:p w14:paraId="44F6364E" w14:textId="65D4A2A8" w:rsidR="00D05338" w:rsidRPr="002454AD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AD">
              <w:rPr>
                <w:rFonts w:ascii="Times New Roman" w:hAnsi="Times New Roman"/>
                <w:sz w:val="24"/>
                <w:szCs w:val="24"/>
              </w:rPr>
              <w:t>Диплом победителя (</w:t>
            </w:r>
            <w:r w:rsidRPr="002454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54AD">
              <w:rPr>
                <w:rFonts w:ascii="Times New Roman" w:hAnsi="Times New Roman"/>
                <w:sz w:val="24"/>
                <w:szCs w:val="24"/>
              </w:rPr>
              <w:t xml:space="preserve"> степени)</w:t>
            </w:r>
          </w:p>
        </w:tc>
        <w:tc>
          <w:tcPr>
            <w:tcW w:w="1871" w:type="dxa"/>
          </w:tcPr>
          <w:p w14:paraId="348E1C30" w14:textId="2970E3DE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40" w:type="dxa"/>
          </w:tcPr>
          <w:p w14:paraId="4ADC2CB6" w14:textId="6AE29782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835" w:type="dxa"/>
          </w:tcPr>
          <w:p w14:paraId="7BAC22B2" w14:textId="11DB4A98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t>№1676610</w:t>
            </w:r>
          </w:p>
        </w:tc>
      </w:tr>
      <w:tr w:rsidR="00D05338" w:rsidRPr="00B451E2" w14:paraId="19D0967B" w14:textId="77777777" w:rsidTr="003D3DA5">
        <w:tc>
          <w:tcPr>
            <w:tcW w:w="5699" w:type="dxa"/>
          </w:tcPr>
          <w:p w14:paraId="36B1DE95" w14:textId="24C96025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Педжурнал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Ноябрь 2024»</w:t>
            </w:r>
          </w:p>
        </w:tc>
        <w:tc>
          <w:tcPr>
            <w:tcW w:w="2126" w:type="dxa"/>
          </w:tcPr>
          <w:p w14:paraId="60B4DB4F" w14:textId="5C7A2463" w:rsidR="00D05338" w:rsidRPr="002454AD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A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154E5618" w14:textId="54D2C59A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40" w:type="dxa"/>
          </w:tcPr>
          <w:p w14:paraId="79499BE0" w14:textId="34F38468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835" w:type="dxa"/>
          </w:tcPr>
          <w:p w14:paraId="17EDD351" w14:textId="7D2B4CFD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№1676620</w:t>
            </w:r>
          </w:p>
        </w:tc>
      </w:tr>
      <w:tr w:rsidR="00D05338" w:rsidRPr="00B451E2" w14:paraId="0BA07D66" w14:textId="77777777" w:rsidTr="003D3DA5">
        <w:tc>
          <w:tcPr>
            <w:tcW w:w="5699" w:type="dxa"/>
          </w:tcPr>
          <w:p w14:paraId="0135837E" w14:textId="77777777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«Проверка знаний»</w:t>
            </w:r>
          </w:p>
          <w:p w14:paraId="4A6086BE" w14:textId="7D023CBB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«Совокупность требований к реализации государственных образовательных программ ФГОС начального общего образования»</w:t>
            </w:r>
          </w:p>
        </w:tc>
        <w:tc>
          <w:tcPr>
            <w:tcW w:w="2126" w:type="dxa"/>
          </w:tcPr>
          <w:p w14:paraId="741E105F" w14:textId="59E0C878" w:rsidR="00D05338" w:rsidRPr="002454AD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A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</w:tcPr>
          <w:p w14:paraId="4066F530" w14:textId="1F77969C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2240" w:type="dxa"/>
          </w:tcPr>
          <w:p w14:paraId="48D902D6" w14:textId="49D9B18B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  <w:tc>
          <w:tcPr>
            <w:tcW w:w="2835" w:type="dxa"/>
          </w:tcPr>
          <w:p w14:paraId="484EA1C2" w14:textId="3F7CF74A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№4642262</w:t>
            </w:r>
          </w:p>
        </w:tc>
      </w:tr>
      <w:tr w:rsidR="00D05338" w:rsidRPr="00B451E2" w14:paraId="094C3F4C" w14:textId="77777777" w:rsidTr="003D3DA5">
        <w:tc>
          <w:tcPr>
            <w:tcW w:w="5699" w:type="dxa"/>
          </w:tcPr>
          <w:p w14:paraId="5041EBD5" w14:textId="73F30047" w:rsidR="00D05338" w:rsidRPr="00737CDF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лига: начальное общее образование</w:t>
            </w:r>
          </w:p>
        </w:tc>
        <w:tc>
          <w:tcPr>
            <w:tcW w:w="2126" w:type="dxa"/>
          </w:tcPr>
          <w:p w14:paraId="0C011ADB" w14:textId="4C5EAC63" w:rsidR="00D05338" w:rsidRDefault="00D05338" w:rsidP="003D3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71" w:type="dxa"/>
          </w:tcPr>
          <w:p w14:paraId="216FFA2F" w14:textId="670830E6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4C7E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2240" w:type="dxa"/>
          </w:tcPr>
          <w:p w14:paraId="5FDDA082" w14:textId="4048C6B7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14:paraId="54638759" w14:textId="42FC282E" w:rsidR="00D05338" w:rsidRPr="007C7B19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D58FD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8F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0D58FD">
              <w:rPr>
                <w:rFonts w:ascii="Times New Roman" w:hAnsi="Times New Roman"/>
                <w:sz w:val="24"/>
                <w:szCs w:val="24"/>
              </w:rPr>
              <w:t>821430374)</w:t>
            </w:r>
          </w:p>
        </w:tc>
      </w:tr>
      <w:tr w:rsidR="00D05338" w:rsidRPr="00B451E2" w14:paraId="008E8D3B" w14:textId="77777777" w:rsidTr="003D3DA5">
        <w:tc>
          <w:tcPr>
            <w:tcW w:w="5699" w:type="dxa"/>
          </w:tcPr>
          <w:p w14:paraId="20FBFF2A" w14:textId="77CCB66B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«Диктант здоровья»</w:t>
            </w:r>
          </w:p>
        </w:tc>
        <w:tc>
          <w:tcPr>
            <w:tcW w:w="2126" w:type="dxa"/>
          </w:tcPr>
          <w:p w14:paraId="7E78B8BC" w14:textId="037F2A9A" w:rsidR="00D05338" w:rsidRPr="004A4C7E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C7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7853F343" w14:textId="4091FB09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2240" w:type="dxa"/>
          </w:tcPr>
          <w:p w14:paraId="309630E2" w14:textId="77777777" w:rsidR="00D05338" w:rsidRPr="00D50766" w:rsidRDefault="00D05338" w:rsidP="003D3DA5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D50766">
              <w:rPr>
                <w:rFonts w:ascii="Times New Roman" w:hAnsi="Times New Roman"/>
              </w:rPr>
              <w:t>Белевцова</w:t>
            </w:r>
            <w:proofErr w:type="spellEnd"/>
            <w:r w:rsidRPr="00D50766">
              <w:rPr>
                <w:rFonts w:ascii="Times New Roman" w:hAnsi="Times New Roman"/>
              </w:rPr>
              <w:t xml:space="preserve"> Л.В.</w:t>
            </w:r>
          </w:p>
          <w:p w14:paraId="6BCAC867" w14:textId="77777777" w:rsidR="00D05338" w:rsidRPr="00D50766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D50766">
              <w:rPr>
                <w:rFonts w:ascii="Times New Roman" w:hAnsi="Times New Roman"/>
              </w:rPr>
              <w:t>Пономарева И.Ю.</w:t>
            </w:r>
          </w:p>
          <w:p w14:paraId="06DA49E9" w14:textId="77777777" w:rsidR="00D05338" w:rsidRPr="00D50766" w:rsidRDefault="00D05338" w:rsidP="003D3DA5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D50766">
              <w:rPr>
                <w:rFonts w:ascii="Times New Roman" w:hAnsi="Times New Roman"/>
              </w:rPr>
              <w:t>Снурникова</w:t>
            </w:r>
            <w:proofErr w:type="spellEnd"/>
            <w:r w:rsidRPr="00D50766">
              <w:rPr>
                <w:rFonts w:ascii="Times New Roman" w:hAnsi="Times New Roman"/>
              </w:rPr>
              <w:t xml:space="preserve"> Е.А.</w:t>
            </w:r>
          </w:p>
          <w:p w14:paraId="47A851FE" w14:textId="037993AD" w:rsidR="00D05338" w:rsidRDefault="00D05338" w:rsidP="003D3DA5">
            <w:pPr>
              <w:pStyle w:val="a5"/>
            </w:pPr>
            <w:r w:rsidRPr="00D50766">
              <w:rPr>
                <w:rFonts w:ascii="Times New Roman" w:hAnsi="Times New Roman"/>
              </w:rPr>
              <w:t>Волобуева О.В.</w:t>
            </w:r>
          </w:p>
        </w:tc>
        <w:tc>
          <w:tcPr>
            <w:tcW w:w="2835" w:type="dxa"/>
          </w:tcPr>
          <w:p w14:paraId="1F5E5278" w14:textId="483743AA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5338" w14:paraId="25B3B267" w14:textId="77777777" w:rsidTr="003D3DA5">
        <w:tc>
          <w:tcPr>
            <w:tcW w:w="5699" w:type="dxa"/>
          </w:tcPr>
          <w:p w14:paraId="56B57829" w14:textId="0CDE10A4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126" w:type="dxa"/>
          </w:tcPr>
          <w:p w14:paraId="0ACFB336" w14:textId="370ABB4D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5D1ACAD3" w14:textId="31C03DAF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2240" w:type="dxa"/>
          </w:tcPr>
          <w:p w14:paraId="67E3E0EF" w14:textId="3AE46226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</w:tcPr>
          <w:p w14:paraId="2C391A53" w14:textId="42987D05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5338" w14:paraId="7F80E6A3" w14:textId="77777777" w:rsidTr="003D3DA5">
        <w:tc>
          <w:tcPr>
            <w:tcW w:w="5699" w:type="dxa"/>
          </w:tcPr>
          <w:p w14:paraId="25259D75" w14:textId="2542A37D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диктант</w:t>
            </w:r>
          </w:p>
        </w:tc>
        <w:tc>
          <w:tcPr>
            <w:tcW w:w="2126" w:type="dxa"/>
          </w:tcPr>
          <w:p w14:paraId="2F1655D7" w14:textId="64AF9795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06E7E5C3" w14:textId="3F572691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240" w:type="dxa"/>
          </w:tcPr>
          <w:p w14:paraId="76EC39AE" w14:textId="77777777" w:rsidR="00D05338" w:rsidRPr="008D6A3E" w:rsidRDefault="00D05338" w:rsidP="003D3DA5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D6A3E">
              <w:rPr>
                <w:rFonts w:ascii="Times New Roman" w:hAnsi="Times New Roman"/>
              </w:rPr>
              <w:t>Белевцова</w:t>
            </w:r>
            <w:proofErr w:type="spellEnd"/>
            <w:r w:rsidRPr="008D6A3E">
              <w:rPr>
                <w:rFonts w:ascii="Times New Roman" w:hAnsi="Times New Roman"/>
              </w:rPr>
              <w:t xml:space="preserve"> Л. В.</w:t>
            </w:r>
          </w:p>
          <w:p w14:paraId="249478D5" w14:textId="77777777" w:rsidR="00D05338" w:rsidRPr="008D6A3E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8D6A3E">
              <w:rPr>
                <w:rFonts w:ascii="Times New Roman" w:hAnsi="Times New Roman"/>
              </w:rPr>
              <w:t>Пономарева И.Ю.</w:t>
            </w:r>
          </w:p>
          <w:p w14:paraId="46E2812C" w14:textId="77777777" w:rsidR="00D05338" w:rsidRPr="008D6A3E" w:rsidRDefault="00D05338" w:rsidP="003D3DA5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D6A3E">
              <w:rPr>
                <w:rFonts w:ascii="Times New Roman" w:hAnsi="Times New Roman"/>
              </w:rPr>
              <w:t>Бардунова</w:t>
            </w:r>
            <w:proofErr w:type="spellEnd"/>
            <w:r w:rsidRPr="008D6A3E">
              <w:rPr>
                <w:rFonts w:ascii="Times New Roman" w:hAnsi="Times New Roman"/>
              </w:rPr>
              <w:t xml:space="preserve"> Т.В</w:t>
            </w:r>
          </w:p>
          <w:p w14:paraId="0966165A" w14:textId="7A825ACF" w:rsidR="00D05338" w:rsidRPr="008D6A3E" w:rsidRDefault="00D05338" w:rsidP="003D3DA5">
            <w:pPr>
              <w:pStyle w:val="a5"/>
              <w:rPr>
                <w:rFonts w:ascii="Times New Roman" w:hAnsi="Times New Roman"/>
              </w:rPr>
            </w:pPr>
            <w:r w:rsidRPr="008D6A3E">
              <w:rPr>
                <w:rFonts w:ascii="Times New Roman" w:hAnsi="Times New Roman"/>
              </w:rPr>
              <w:t>Волобуева О.В.</w:t>
            </w:r>
          </w:p>
        </w:tc>
        <w:tc>
          <w:tcPr>
            <w:tcW w:w="2835" w:type="dxa"/>
          </w:tcPr>
          <w:p w14:paraId="2C742A20" w14:textId="02771269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5338" w14:paraId="2637859F" w14:textId="77777777" w:rsidTr="003D3DA5">
        <w:tc>
          <w:tcPr>
            <w:tcW w:w="5699" w:type="dxa"/>
          </w:tcPr>
          <w:p w14:paraId="7B5AF28D" w14:textId="1DB42384" w:rsidR="00D05338" w:rsidRDefault="001B26C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r w:rsidR="00D05338">
              <w:rPr>
                <w:rFonts w:ascii="Times New Roman" w:hAnsi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логический </w:t>
            </w:r>
            <w:r w:rsidR="00D05338">
              <w:rPr>
                <w:rFonts w:ascii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B18031B" w14:textId="1602DF43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133C14A1" w14:textId="073BCD2F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26.11.24</w:t>
            </w:r>
          </w:p>
        </w:tc>
        <w:tc>
          <w:tcPr>
            <w:tcW w:w="2240" w:type="dxa"/>
          </w:tcPr>
          <w:p w14:paraId="02F014AC" w14:textId="1C3B2E43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C05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331C05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835" w:type="dxa"/>
          </w:tcPr>
          <w:p w14:paraId="4F55B618" w14:textId="256A7DEF" w:rsidR="00D05338" w:rsidRPr="006F107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1078">
              <w:rPr>
                <w:rFonts w:ascii="Times New Roman" w:hAnsi="Times New Roman"/>
              </w:rPr>
              <w:t>Диплом 2 степени</w:t>
            </w:r>
          </w:p>
        </w:tc>
      </w:tr>
      <w:tr w:rsidR="00D05338" w14:paraId="63859701" w14:textId="77777777" w:rsidTr="003D3DA5">
        <w:tc>
          <w:tcPr>
            <w:tcW w:w="5699" w:type="dxa"/>
          </w:tcPr>
          <w:p w14:paraId="788FCD86" w14:textId="4657EF01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«Лучший педагог по обучению основам безопасного поведения на дорогах»</w:t>
            </w:r>
          </w:p>
        </w:tc>
        <w:tc>
          <w:tcPr>
            <w:tcW w:w="2126" w:type="dxa"/>
          </w:tcPr>
          <w:p w14:paraId="3FCC8989" w14:textId="3678DB26" w:rsidR="00D05338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24C5305A" w14:textId="4E47FC32" w:rsidR="00D0533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40" w:type="dxa"/>
          </w:tcPr>
          <w:p w14:paraId="3BDCAF88" w14:textId="17AB5CF8" w:rsidR="00D05338" w:rsidRPr="00331C05" w:rsidRDefault="00D05338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2835" w:type="dxa"/>
          </w:tcPr>
          <w:p w14:paraId="1C46CF26" w14:textId="0FB7A623" w:rsidR="00D05338" w:rsidRPr="006F1078" w:rsidRDefault="00D05338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20BFB" w14:paraId="2EA0DBBA" w14:textId="77777777" w:rsidTr="003D3DA5">
        <w:tc>
          <w:tcPr>
            <w:tcW w:w="5699" w:type="dxa"/>
          </w:tcPr>
          <w:p w14:paraId="2B28D244" w14:textId="75DFAE1D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B1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эссе «Взгляд современного педагога»</w:t>
            </w:r>
          </w:p>
        </w:tc>
        <w:tc>
          <w:tcPr>
            <w:tcW w:w="2126" w:type="dxa"/>
          </w:tcPr>
          <w:p w14:paraId="58175717" w14:textId="2127915D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1274E5C6" w14:textId="060055F6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 2024 года</w:t>
            </w:r>
          </w:p>
        </w:tc>
        <w:tc>
          <w:tcPr>
            <w:tcW w:w="2240" w:type="dxa"/>
          </w:tcPr>
          <w:p w14:paraId="299F9D4B" w14:textId="55EE622F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3539782C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АА </w:t>
            </w:r>
          </w:p>
          <w:p w14:paraId="6B622135" w14:textId="78C3F451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202092-36</w:t>
            </w:r>
          </w:p>
        </w:tc>
      </w:tr>
      <w:tr w:rsidR="00120BFB" w14:paraId="3034FE0A" w14:textId="77777777" w:rsidTr="003D3DA5">
        <w:tc>
          <w:tcPr>
            <w:tcW w:w="5699" w:type="dxa"/>
          </w:tcPr>
          <w:p w14:paraId="6C1A3094" w14:textId="1080BA72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методических разработок среди работников образования «Лучший конспект – 2024», конкурсная работа: сценарий внеклассного мероприятия по литературе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Книга в кадре. Мы первые»</w:t>
            </w:r>
          </w:p>
        </w:tc>
        <w:tc>
          <w:tcPr>
            <w:tcW w:w="2126" w:type="dxa"/>
          </w:tcPr>
          <w:p w14:paraId="43C69EF1" w14:textId="357D53FF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71" w:type="dxa"/>
          </w:tcPr>
          <w:p w14:paraId="35CC6316" w14:textId="240C3A66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августа 2024 г.</w:t>
            </w:r>
          </w:p>
        </w:tc>
        <w:tc>
          <w:tcPr>
            <w:tcW w:w="2240" w:type="dxa"/>
          </w:tcPr>
          <w:p w14:paraId="7D020D2B" w14:textId="04292FF4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52C02414" w14:textId="3B214F66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2672вС</w:t>
            </w:r>
          </w:p>
        </w:tc>
      </w:tr>
      <w:tr w:rsidR="00120BFB" w14:paraId="404912FE" w14:textId="77777777" w:rsidTr="003D3DA5">
        <w:tc>
          <w:tcPr>
            <w:tcW w:w="5699" w:type="dxa"/>
          </w:tcPr>
          <w:p w14:paraId="7C029940" w14:textId="07EFD8E5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63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(с международным участием) «Профессионалы в образовании», статья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«Система работы с одаренными детьми (из опыта работы)»</w:t>
            </w:r>
          </w:p>
        </w:tc>
        <w:tc>
          <w:tcPr>
            <w:tcW w:w="2126" w:type="dxa"/>
          </w:tcPr>
          <w:p w14:paraId="0ABE215E" w14:textId="17607EB1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1 степени</w:t>
            </w:r>
          </w:p>
        </w:tc>
        <w:tc>
          <w:tcPr>
            <w:tcW w:w="1871" w:type="dxa"/>
          </w:tcPr>
          <w:p w14:paraId="3B12C307" w14:textId="6BE91A4C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 2024 г.</w:t>
            </w:r>
          </w:p>
        </w:tc>
        <w:tc>
          <w:tcPr>
            <w:tcW w:w="2240" w:type="dxa"/>
          </w:tcPr>
          <w:p w14:paraId="59D0C001" w14:textId="68A2D92E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4A72B86A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АА </w:t>
            </w:r>
          </w:p>
          <w:p w14:paraId="3862C5BF" w14:textId="2E199A45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202091-79</w:t>
            </w:r>
          </w:p>
        </w:tc>
      </w:tr>
      <w:tr w:rsidR="00120BFB" w14:paraId="13E1F9FC" w14:textId="77777777" w:rsidTr="003D3DA5">
        <w:tc>
          <w:tcPr>
            <w:tcW w:w="5699" w:type="dxa"/>
          </w:tcPr>
          <w:p w14:paraId="4E6A759C" w14:textId="274001CA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«Качество работы системы ФГИС «Моя школа»</w:t>
            </w:r>
          </w:p>
        </w:tc>
        <w:tc>
          <w:tcPr>
            <w:tcW w:w="2126" w:type="dxa"/>
          </w:tcPr>
          <w:p w14:paraId="652ECB9E" w14:textId="5D91691D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71" w:type="dxa"/>
          </w:tcPr>
          <w:p w14:paraId="4F466675" w14:textId="2E7A695C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13.10.2024 </w:t>
            </w:r>
          </w:p>
        </w:tc>
        <w:tc>
          <w:tcPr>
            <w:tcW w:w="2240" w:type="dxa"/>
          </w:tcPr>
          <w:p w14:paraId="5AD56C38" w14:textId="2928B083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48A598C1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FB" w14:paraId="1FB34CE4" w14:textId="77777777" w:rsidTr="003D3DA5">
        <w:tc>
          <w:tcPr>
            <w:tcW w:w="5699" w:type="dxa"/>
          </w:tcPr>
          <w:p w14:paraId="5F3FF22A" w14:textId="19084D03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ценностных ориентаций молодежи 2024 г. </w:t>
            </w:r>
          </w:p>
        </w:tc>
        <w:tc>
          <w:tcPr>
            <w:tcW w:w="2126" w:type="dxa"/>
          </w:tcPr>
          <w:p w14:paraId="333A293F" w14:textId="6E7F2123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71" w:type="dxa"/>
          </w:tcPr>
          <w:p w14:paraId="594D369E" w14:textId="1E272CA2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19.101.2024</w:t>
            </w:r>
          </w:p>
        </w:tc>
        <w:tc>
          <w:tcPr>
            <w:tcW w:w="2240" w:type="dxa"/>
          </w:tcPr>
          <w:p w14:paraId="02353859" w14:textId="5FE81280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4EBF65DA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FB" w14:paraId="1542CA84" w14:textId="77777777" w:rsidTr="003D3DA5">
        <w:tc>
          <w:tcPr>
            <w:tcW w:w="5699" w:type="dxa"/>
          </w:tcPr>
          <w:p w14:paraId="3C999880" w14:textId="651A958F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 Мнение педагогов, родителей школьников и студентов среднего профессионального образования о развитии системы воспитания в Российской Федерации</w:t>
            </w:r>
          </w:p>
        </w:tc>
        <w:tc>
          <w:tcPr>
            <w:tcW w:w="2126" w:type="dxa"/>
          </w:tcPr>
          <w:p w14:paraId="6B7C3FE3" w14:textId="47E87FB7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71" w:type="dxa"/>
          </w:tcPr>
          <w:p w14:paraId="18ABDC0E" w14:textId="3D78777B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 г.</w:t>
            </w:r>
          </w:p>
        </w:tc>
        <w:tc>
          <w:tcPr>
            <w:tcW w:w="2240" w:type="dxa"/>
          </w:tcPr>
          <w:p w14:paraId="1425D0D7" w14:textId="518C8804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09C99416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FB" w14:paraId="39AD0144" w14:textId="77777777" w:rsidTr="003D3DA5">
        <w:tc>
          <w:tcPr>
            <w:tcW w:w="5699" w:type="dxa"/>
          </w:tcPr>
          <w:p w14:paraId="3E5FD81C" w14:textId="174AF598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методических разработок «Образовательные технологии». Внеклассное мероприятие для учащихся 8-11 классов «Письма из прошлого»</w:t>
            </w:r>
          </w:p>
        </w:tc>
        <w:tc>
          <w:tcPr>
            <w:tcW w:w="2126" w:type="dxa"/>
          </w:tcPr>
          <w:p w14:paraId="7DF27FD0" w14:textId="31BC9087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71" w:type="dxa"/>
          </w:tcPr>
          <w:p w14:paraId="5B1E4001" w14:textId="2A014963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 Г.</w:t>
            </w:r>
          </w:p>
        </w:tc>
        <w:tc>
          <w:tcPr>
            <w:tcW w:w="2240" w:type="dxa"/>
          </w:tcPr>
          <w:p w14:paraId="328A4081" w14:textId="0E69133D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7CD95C0B" w14:textId="7013CE71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 № 202098-110</w:t>
            </w:r>
          </w:p>
        </w:tc>
      </w:tr>
      <w:tr w:rsidR="00120BFB" w14:paraId="2516DF3A" w14:textId="77777777" w:rsidTr="003D3DA5">
        <w:tc>
          <w:tcPr>
            <w:tcW w:w="5699" w:type="dxa"/>
          </w:tcPr>
          <w:p w14:paraId="3D165D81" w14:textId="42E3C999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педагогического мастерства «Современный педагогический опыт: традиции и перспективы». Статья «Система работы с одаренными детьми (из опыта работы)» </w:t>
            </w:r>
          </w:p>
        </w:tc>
        <w:tc>
          <w:tcPr>
            <w:tcW w:w="2126" w:type="dxa"/>
          </w:tcPr>
          <w:p w14:paraId="1E0DE280" w14:textId="37B9D8DC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71" w:type="dxa"/>
          </w:tcPr>
          <w:p w14:paraId="15B70AAA" w14:textId="6FC1476F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 г.</w:t>
            </w:r>
          </w:p>
        </w:tc>
        <w:tc>
          <w:tcPr>
            <w:tcW w:w="2240" w:type="dxa"/>
          </w:tcPr>
          <w:p w14:paraId="2A20DE25" w14:textId="64DE7385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49F708BC" w14:textId="45029B72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3507</w:t>
            </w:r>
          </w:p>
        </w:tc>
      </w:tr>
      <w:tr w:rsidR="00120BFB" w14:paraId="6232FB55" w14:textId="77777777" w:rsidTr="003D3DA5">
        <w:tc>
          <w:tcPr>
            <w:tcW w:w="5699" w:type="dxa"/>
          </w:tcPr>
          <w:p w14:paraId="797E801F" w14:textId="10122DFF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диктант 2024</w:t>
            </w:r>
          </w:p>
        </w:tc>
        <w:tc>
          <w:tcPr>
            <w:tcW w:w="2126" w:type="dxa"/>
          </w:tcPr>
          <w:p w14:paraId="05060D1E" w14:textId="247B515A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71" w:type="dxa"/>
          </w:tcPr>
          <w:p w14:paraId="5431E215" w14:textId="29ECA8A3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</w:tc>
        <w:tc>
          <w:tcPr>
            <w:tcW w:w="2240" w:type="dxa"/>
          </w:tcPr>
          <w:p w14:paraId="18BB2396" w14:textId="770E3EDE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835" w:type="dxa"/>
          </w:tcPr>
          <w:p w14:paraId="5E50F0CE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FB" w14:paraId="14E8379A" w14:textId="77777777" w:rsidTr="003D3DA5">
        <w:tc>
          <w:tcPr>
            <w:tcW w:w="5699" w:type="dxa"/>
          </w:tcPr>
          <w:p w14:paraId="58E0C651" w14:textId="788EB9B0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диктант</w:t>
            </w:r>
          </w:p>
        </w:tc>
        <w:tc>
          <w:tcPr>
            <w:tcW w:w="2126" w:type="dxa"/>
          </w:tcPr>
          <w:p w14:paraId="4224F47B" w14:textId="16769CA3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5F63CAE4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  <w:p w14:paraId="1EC3F178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E1359D1" w14:textId="126B7714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  <w:tc>
          <w:tcPr>
            <w:tcW w:w="2835" w:type="dxa"/>
          </w:tcPr>
          <w:p w14:paraId="27697CDF" w14:textId="3FC40379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20BFB" w14:paraId="2B25197C" w14:textId="77777777" w:rsidTr="003D3DA5">
        <w:tc>
          <w:tcPr>
            <w:tcW w:w="5699" w:type="dxa"/>
          </w:tcPr>
          <w:p w14:paraId="5DC5FE30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Культурный марафон</w:t>
            </w:r>
          </w:p>
          <w:p w14:paraId="2BA9D874" w14:textId="0FB57159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воспитание детей</w:t>
            </w:r>
          </w:p>
        </w:tc>
        <w:tc>
          <w:tcPr>
            <w:tcW w:w="2126" w:type="dxa"/>
          </w:tcPr>
          <w:p w14:paraId="3ECA2B1D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DE194E3" w14:textId="6CE4D1D2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215260C6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14:paraId="42198B87" w14:textId="70574C9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24.12.24</w:t>
            </w:r>
          </w:p>
        </w:tc>
        <w:tc>
          <w:tcPr>
            <w:tcW w:w="2240" w:type="dxa"/>
          </w:tcPr>
          <w:p w14:paraId="602233B1" w14:textId="77777777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90A8352" w14:textId="1B25EA70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  <w:tc>
          <w:tcPr>
            <w:tcW w:w="2835" w:type="dxa"/>
          </w:tcPr>
          <w:p w14:paraId="535CD35B" w14:textId="189F9C10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120BFB" w14:paraId="29D8143D" w14:textId="77777777" w:rsidTr="003D3DA5">
        <w:tc>
          <w:tcPr>
            <w:tcW w:w="5699" w:type="dxa"/>
          </w:tcPr>
          <w:p w14:paraId="494F7234" w14:textId="3E32CF54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«Диктант здоровья»</w:t>
            </w:r>
          </w:p>
        </w:tc>
        <w:tc>
          <w:tcPr>
            <w:tcW w:w="2126" w:type="dxa"/>
          </w:tcPr>
          <w:p w14:paraId="07DD0BA9" w14:textId="3E48A83A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871" w:type="dxa"/>
          </w:tcPr>
          <w:p w14:paraId="461512E8" w14:textId="046A8354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</w:t>
            </w:r>
          </w:p>
        </w:tc>
        <w:tc>
          <w:tcPr>
            <w:tcW w:w="2240" w:type="dxa"/>
          </w:tcPr>
          <w:p w14:paraId="3183372F" w14:textId="053CE138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14:paraId="11E8C4F1" w14:textId="0B98E190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20BFB" w14:paraId="11D1BA78" w14:textId="77777777" w:rsidTr="003D3DA5">
        <w:tc>
          <w:tcPr>
            <w:tcW w:w="5699" w:type="dxa"/>
          </w:tcPr>
          <w:p w14:paraId="618D34F6" w14:textId="0311F7FB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конкурс педагогического профессионального мастерства «Педагогическая лига; преподавание русского языка и литературы»</w:t>
            </w:r>
          </w:p>
        </w:tc>
        <w:tc>
          <w:tcPr>
            <w:tcW w:w="2126" w:type="dxa"/>
          </w:tcPr>
          <w:p w14:paraId="0135A22E" w14:textId="6363012B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019B65E7" w14:textId="6830B62C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2240" w:type="dxa"/>
          </w:tcPr>
          <w:p w14:paraId="41A10252" w14:textId="2FC9A7E0" w:rsidR="00120BFB" w:rsidRDefault="00120BFB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14:paraId="58E2D9FE" w14:textId="663A19CF" w:rsidR="00120BFB" w:rsidRDefault="00120BFB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811-1459250</w:t>
            </w:r>
          </w:p>
        </w:tc>
      </w:tr>
      <w:tr w:rsidR="00C420DD" w14:paraId="6BA0B880" w14:textId="77777777" w:rsidTr="003D3DA5">
        <w:tc>
          <w:tcPr>
            <w:tcW w:w="5699" w:type="dxa"/>
          </w:tcPr>
          <w:p w14:paraId="7FE04894" w14:textId="77777777" w:rsidR="00C420DD" w:rsidRPr="00F925DE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Международный конкурс педагогического мастерства</w:t>
            </w:r>
          </w:p>
          <w:p w14:paraId="35EB553A" w14:textId="5A4D5AFD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 xml:space="preserve"> « Инновационные педагогические идеи»</w:t>
            </w:r>
          </w:p>
        </w:tc>
        <w:tc>
          <w:tcPr>
            <w:tcW w:w="2126" w:type="dxa"/>
          </w:tcPr>
          <w:p w14:paraId="20315E6D" w14:textId="64A87440" w:rsidR="00C420DD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21003299" w14:textId="2D809B03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40" w:type="dxa"/>
          </w:tcPr>
          <w:p w14:paraId="1FA1D780" w14:textId="39C77AD0" w:rsidR="00C420DD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835" w:type="dxa"/>
          </w:tcPr>
          <w:p w14:paraId="34BF444C" w14:textId="77777777" w:rsidR="00C420DD" w:rsidRPr="00F925DE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ВЫПИСКА из приказа № Н-12-03 от 03.12.2024</w:t>
            </w:r>
          </w:p>
          <w:p w14:paraId="28ABDD12" w14:textId="77777777" w:rsidR="00C420DD" w:rsidRPr="00F925DE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644CBDA0" w14:textId="77777777" w:rsidR="00C420DD" w:rsidRPr="00F925DE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 xml:space="preserve"> КМ 6473921</w:t>
            </w:r>
          </w:p>
          <w:p w14:paraId="1ED4FAA8" w14:textId="6F1384E7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</w:tr>
      <w:tr w:rsidR="00C420DD" w14:paraId="18D5D20A" w14:textId="77777777" w:rsidTr="003D3DA5">
        <w:tc>
          <w:tcPr>
            <w:tcW w:w="5699" w:type="dxa"/>
          </w:tcPr>
          <w:p w14:paraId="0FD2EC8E" w14:textId="5ADE93B1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Тестирование «Основы возможностей использования компьютерных технологий в образовательном процессе в условиях реализации ФГОС»</w:t>
            </w:r>
          </w:p>
        </w:tc>
        <w:tc>
          <w:tcPr>
            <w:tcW w:w="2126" w:type="dxa"/>
          </w:tcPr>
          <w:p w14:paraId="29C9C659" w14:textId="27D4DE38" w:rsidR="00C420DD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3CCB181A" w14:textId="2C5DD9EB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40" w:type="dxa"/>
          </w:tcPr>
          <w:p w14:paraId="56687A21" w14:textId="277DE277" w:rsidR="00C420DD" w:rsidRDefault="00C420DD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  <w:tc>
          <w:tcPr>
            <w:tcW w:w="2835" w:type="dxa"/>
          </w:tcPr>
          <w:p w14:paraId="2365BDC2" w14:textId="77777777" w:rsidR="00C420DD" w:rsidRPr="00F925DE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Сертификат  СТ6473965</w:t>
            </w:r>
          </w:p>
          <w:p w14:paraId="01223848" w14:textId="112D7CBE" w:rsidR="00C420DD" w:rsidRDefault="00C420DD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5DE"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</w:tr>
      <w:tr w:rsidR="003213A9" w14:paraId="12A8A8C5" w14:textId="77777777" w:rsidTr="003D3DA5">
        <w:tc>
          <w:tcPr>
            <w:tcW w:w="5699" w:type="dxa"/>
          </w:tcPr>
          <w:p w14:paraId="5DE77FBB" w14:textId="248DDE3A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Краевой конкурс «Лучший методист ставропольского края» в номинации «Педагог-Наставник»</w:t>
            </w:r>
          </w:p>
        </w:tc>
        <w:tc>
          <w:tcPr>
            <w:tcW w:w="2126" w:type="dxa"/>
          </w:tcPr>
          <w:p w14:paraId="151C13D2" w14:textId="71931662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муниципального уровня </w:t>
            </w:r>
          </w:p>
        </w:tc>
        <w:tc>
          <w:tcPr>
            <w:tcW w:w="1871" w:type="dxa"/>
          </w:tcPr>
          <w:p w14:paraId="32CE9A19" w14:textId="77777777" w:rsidR="003213A9" w:rsidRDefault="003213A9" w:rsidP="003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9B1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  <w:p w14:paraId="71312A37" w14:textId="7777777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62D7266" w14:textId="3AFA8B85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835" w:type="dxa"/>
          </w:tcPr>
          <w:p w14:paraId="38C7505F" w14:textId="77777777" w:rsidR="003213A9" w:rsidRDefault="003213A9" w:rsidP="003D3DA5">
            <w:pPr>
              <w:spacing w:after="0" w:line="240" w:lineRule="auto"/>
              <w:rPr>
                <w:rFonts w:ascii="Times New Roman" w:hAnsi="Times New Roman"/>
              </w:rPr>
            </w:pPr>
            <w:r w:rsidRPr="008659B1">
              <w:rPr>
                <w:rFonts w:ascii="Times New Roman" w:hAnsi="Times New Roman"/>
              </w:rPr>
              <w:t>Победитель</w:t>
            </w:r>
          </w:p>
          <w:p w14:paraId="188A749F" w14:textId="7777777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3A9" w14:paraId="39EBED88" w14:textId="77777777" w:rsidTr="003D3DA5">
        <w:tc>
          <w:tcPr>
            <w:tcW w:w="5699" w:type="dxa"/>
          </w:tcPr>
          <w:p w14:paraId="4C02EB08" w14:textId="51632B4C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«Лучший методист ставропольского края» в номинации «Педагог-Наставник»</w:t>
            </w:r>
          </w:p>
        </w:tc>
        <w:tc>
          <w:tcPr>
            <w:tcW w:w="2126" w:type="dxa"/>
          </w:tcPr>
          <w:p w14:paraId="26FF653A" w14:textId="6480D3D4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отборочном заочном краевом туре</w:t>
            </w:r>
          </w:p>
        </w:tc>
        <w:tc>
          <w:tcPr>
            <w:tcW w:w="1871" w:type="dxa"/>
          </w:tcPr>
          <w:p w14:paraId="2EDB3B50" w14:textId="3D4B6852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25-29.11.2024</w:t>
            </w:r>
          </w:p>
        </w:tc>
        <w:tc>
          <w:tcPr>
            <w:tcW w:w="2240" w:type="dxa"/>
          </w:tcPr>
          <w:p w14:paraId="2B7F2C5A" w14:textId="10EDF8BE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835" w:type="dxa"/>
          </w:tcPr>
          <w:p w14:paraId="48D54CB1" w14:textId="146C5A88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213A9" w14:paraId="7EA189A3" w14:textId="77777777" w:rsidTr="003D3DA5">
        <w:tc>
          <w:tcPr>
            <w:tcW w:w="5699" w:type="dxa"/>
          </w:tcPr>
          <w:p w14:paraId="2B043BF8" w14:textId="1BD9CE2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всероссийского конкурса «Учитель года -2025»</w:t>
            </w:r>
          </w:p>
        </w:tc>
        <w:tc>
          <w:tcPr>
            <w:tcW w:w="2126" w:type="dxa"/>
          </w:tcPr>
          <w:p w14:paraId="5C7D7075" w14:textId="0DC6713B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71" w:type="dxa"/>
          </w:tcPr>
          <w:p w14:paraId="535030C3" w14:textId="10F2ADB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17-19.12.2024</w:t>
            </w:r>
          </w:p>
        </w:tc>
        <w:tc>
          <w:tcPr>
            <w:tcW w:w="2240" w:type="dxa"/>
          </w:tcPr>
          <w:p w14:paraId="466B9722" w14:textId="48FF11AF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О. А.</w:t>
            </w:r>
          </w:p>
        </w:tc>
        <w:tc>
          <w:tcPr>
            <w:tcW w:w="2835" w:type="dxa"/>
          </w:tcPr>
          <w:p w14:paraId="2891DB94" w14:textId="7C5635FF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3213A9" w14:paraId="701AAA07" w14:textId="77777777" w:rsidTr="003D3DA5">
        <w:tc>
          <w:tcPr>
            <w:tcW w:w="5699" w:type="dxa"/>
          </w:tcPr>
          <w:p w14:paraId="12626629" w14:textId="77777777" w:rsidR="003213A9" w:rsidRPr="00D43451" w:rsidRDefault="003213A9" w:rsidP="003D3D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3451">
              <w:rPr>
                <w:rFonts w:ascii="Times New Roman" w:hAnsi="Times New Roman"/>
              </w:rPr>
              <w:t>43-й Международный конкурс научно-исследовательских работ</w:t>
            </w:r>
          </w:p>
          <w:p w14:paraId="63F5E35F" w14:textId="77777777" w:rsidR="003213A9" w:rsidRPr="00D43451" w:rsidRDefault="003213A9" w:rsidP="003D3D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3451">
              <w:rPr>
                <w:rFonts w:ascii="Times New Roman" w:hAnsi="Times New Roman"/>
              </w:rPr>
              <w:t>Статья: «Ислам в политике Пакистана (конец 40-х XX –</w:t>
            </w:r>
          </w:p>
          <w:p w14:paraId="162A405B" w14:textId="6B20A15B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451">
              <w:rPr>
                <w:rFonts w:ascii="Times New Roman" w:hAnsi="Times New Roman"/>
              </w:rPr>
              <w:t>начало 2000 гг. XI вв.)</w:t>
            </w:r>
          </w:p>
        </w:tc>
        <w:tc>
          <w:tcPr>
            <w:tcW w:w="2126" w:type="dxa"/>
          </w:tcPr>
          <w:p w14:paraId="5DDB04D6" w14:textId="77777777" w:rsidR="003213A9" w:rsidRPr="00FB609D" w:rsidRDefault="003213A9" w:rsidP="003D3DA5">
            <w:pPr>
              <w:spacing w:after="0" w:line="240" w:lineRule="auto"/>
              <w:rPr>
                <w:rFonts w:ascii="Times New Roman" w:hAnsi="Times New Roman"/>
              </w:rPr>
            </w:pPr>
            <w:r w:rsidRPr="00FB609D">
              <w:rPr>
                <w:rFonts w:ascii="Times New Roman" w:hAnsi="Times New Roman"/>
              </w:rPr>
              <w:t xml:space="preserve">Сертификат участника </w:t>
            </w:r>
          </w:p>
          <w:p w14:paraId="6DF3AC90" w14:textId="77777777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82FF16C" w14:textId="77777777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24D7F4C" w14:textId="36556B6C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О. А.</w:t>
            </w:r>
          </w:p>
        </w:tc>
        <w:tc>
          <w:tcPr>
            <w:tcW w:w="2835" w:type="dxa"/>
          </w:tcPr>
          <w:p w14:paraId="12194FE4" w14:textId="0606D45F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09D">
              <w:rPr>
                <w:rFonts w:ascii="Times New Roman" w:hAnsi="Times New Roman"/>
              </w:rPr>
              <w:t>Регистрационный номер документа: №129537146284</w:t>
            </w:r>
          </w:p>
        </w:tc>
      </w:tr>
      <w:tr w:rsidR="003213A9" w14:paraId="02C32BB6" w14:textId="77777777" w:rsidTr="003D3DA5">
        <w:tc>
          <w:tcPr>
            <w:tcW w:w="5699" w:type="dxa"/>
          </w:tcPr>
          <w:p w14:paraId="49F9C454" w14:textId="4F0DF496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09D">
              <w:rPr>
                <w:rFonts w:ascii="Times New Roman" w:hAnsi="Times New Roman"/>
                <w:sz w:val="24"/>
                <w:szCs w:val="24"/>
              </w:rPr>
              <w:t xml:space="preserve">Исторический диктант </w:t>
            </w:r>
          </w:p>
        </w:tc>
        <w:tc>
          <w:tcPr>
            <w:tcW w:w="2126" w:type="dxa"/>
          </w:tcPr>
          <w:p w14:paraId="0DEDB90A" w14:textId="656D018C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</w:tcPr>
          <w:p w14:paraId="73E06509" w14:textId="21E136A5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1 ноября 2024</w:t>
            </w:r>
          </w:p>
        </w:tc>
        <w:tc>
          <w:tcPr>
            <w:tcW w:w="2240" w:type="dxa"/>
          </w:tcPr>
          <w:p w14:paraId="0290F126" w14:textId="57FA292A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835" w:type="dxa"/>
          </w:tcPr>
          <w:p w14:paraId="0D80016B" w14:textId="330A0634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1 ноября 2024 год</w:t>
            </w:r>
          </w:p>
        </w:tc>
      </w:tr>
      <w:tr w:rsidR="003213A9" w14:paraId="1EB8224F" w14:textId="77777777" w:rsidTr="003D3DA5">
        <w:tc>
          <w:tcPr>
            <w:tcW w:w="5699" w:type="dxa"/>
          </w:tcPr>
          <w:p w14:paraId="14709453" w14:textId="229CB97B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09D">
              <w:rPr>
                <w:rFonts w:ascii="Times New Roman" w:hAnsi="Times New Roman"/>
                <w:sz w:val="24"/>
                <w:szCs w:val="24"/>
              </w:rPr>
              <w:t xml:space="preserve">Большой этнографический диктант </w:t>
            </w:r>
          </w:p>
        </w:tc>
        <w:tc>
          <w:tcPr>
            <w:tcW w:w="2126" w:type="dxa"/>
          </w:tcPr>
          <w:p w14:paraId="3DF6F844" w14:textId="71846D30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71" w:type="dxa"/>
          </w:tcPr>
          <w:p w14:paraId="469F1774" w14:textId="005DAB8C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 xml:space="preserve">2 ноября 2024 </w:t>
            </w:r>
          </w:p>
        </w:tc>
        <w:tc>
          <w:tcPr>
            <w:tcW w:w="2240" w:type="dxa"/>
          </w:tcPr>
          <w:p w14:paraId="6053934E" w14:textId="248ADCEC" w:rsidR="003213A9" w:rsidRDefault="003213A9" w:rsidP="003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  <w:tc>
          <w:tcPr>
            <w:tcW w:w="2835" w:type="dxa"/>
          </w:tcPr>
          <w:p w14:paraId="01471332" w14:textId="7E4A1303" w:rsidR="003213A9" w:rsidRDefault="003213A9" w:rsidP="003D3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67C5">
              <w:rPr>
                <w:rFonts w:ascii="Times New Roman" w:hAnsi="Times New Roman"/>
                <w:sz w:val="24"/>
                <w:szCs w:val="24"/>
              </w:rPr>
              <w:t>2 ноября 2024 год</w:t>
            </w:r>
          </w:p>
        </w:tc>
      </w:tr>
      <w:tr w:rsidR="00C6610A" w14:paraId="3BEE1744" w14:textId="77777777" w:rsidTr="003D3DA5">
        <w:tc>
          <w:tcPr>
            <w:tcW w:w="5699" w:type="dxa"/>
          </w:tcPr>
          <w:p w14:paraId="1908EC92" w14:textId="6FA0FCFF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 xml:space="preserve">VІ Всероссийский конкурс эссе « Взгляд </w:t>
            </w:r>
            <w:proofErr w:type="spellStart"/>
            <w:r w:rsidRPr="00C46D21">
              <w:rPr>
                <w:rFonts w:ascii="Times New Roman" w:hAnsi="Times New Roman"/>
                <w:sz w:val="24"/>
                <w:szCs w:val="24"/>
              </w:rPr>
              <w:t>современноного</w:t>
            </w:r>
            <w:proofErr w:type="spellEnd"/>
            <w:r w:rsidRPr="00C46D21">
              <w:rPr>
                <w:rFonts w:ascii="Times New Roman" w:hAnsi="Times New Roman"/>
                <w:sz w:val="24"/>
                <w:szCs w:val="24"/>
              </w:rPr>
              <w:t xml:space="preserve"> педагога»</w:t>
            </w:r>
          </w:p>
        </w:tc>
        <w:tc>
          <w:tcPr>
            <w:tcW w:w="2126" w:type="dxa"/>
          </w:tcPr>
          <w:p w14:paraId="0668610A" w14:textId="0E16C0D2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6D5F7D1B" w14:textId="19EFE746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29.07.-23.08.2024</w:t>
            </w:r>
          </w:p>
        </w:tc>
        <w:tc>
          <w:tcPr>
            <w:tcW w:w="2240" w:type="dxa"/>
          </w:tcPr>
          <w:p w14:paraId="034F6D69" w14:textId="238817A3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  <w:tc>
          <w:tcPr>
            <w:tcW w:w="2835" w:type="dxa"/>
          </w:tcPr>
          <w:p w14:paraId="192502EE" w14:textId="36FF8C5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Диплом серия АА № 202092-42</w:t>
            </w:r>
          </w:p>
        </w:tc>
      </w:tr>
      <w:tr w:rsidR="00C6610A" w14:paraId="281DD992" w14:textId="77777777" w:rsidTr="003D3DA5">
        <w:tc>
          <w:tcPr>
            <w:tcW w:w="5699" w:type="dxa"/>
          </w:tcPr>
          <w:p w14:paraId="37FF5C07" w14:textId="04B72A44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 xml:space="preserve">VІІ Всероссийский </w:t>
            </w:r>
            <w:proofErr w:type="spellStart"/>
            <w:r w:rsidRPr="00C46D21">
              <w:rPr>
                <w:rFonts w:ascii="Times New Roman" w:hAnsi="Times New Roman"/>
                <w:sz w:val="24"/>
                <w:szCs w:val="24"/>
              </w:rPr>
              <w:t>кокурс</w:t>
            </w:r>
            <w:proofErr w:type="spellEnd"/>
            <w:r w:rsidRPr="00C46D21">
              <w:rPr>
                <w:rFonts w:ascii="Times New Roman" w:hAnsi="Times New Roman"/>
                <w:sz w:val="24"/>
                <w:szCs w:val="24"/>
              </w:rPr>
              <w:t xml:space="preserve"> (с международным участием)</w:t>
            </w:r>
          </w:p>
        </w:tc>
        <w:tc>
          <w:tcPr>
            <w:tcW w:w="2126" w:type="dxa"/>
          </w:tcPr>
          <w:p w14:paraId="5A7A4797" w14:textId="01DD2B94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spellStart"/>
            <w:r w:rsidRPr="00C46D21">
              <w:rPr>
                <w:rFonts w:ascii="Times New Roman" w:hAnsi="Times New Roman"/>
                <w:sz w:val="24"/>
                <w:szCs w:val="24"/>
              </w:rPr>
              <w:t>Істепени</w:t>
            </w:r>
            <w:proofErr w:type="spellEnd"/>
          </w:p>
        </w:tc>
        <w:tc>
          <w:tcPr>
            <w:tcW w:w="1871" w:type="dxa"/>
          </w:tcPr>
          <w:p w14:paraId="20195DE6" w14:textId="1CDD7B1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29.07.-23.08.2024</w:t>
            </w:r>
          </w:p>
        </w:tc>
        <w:tc>
          <w:tcPr>
            <w:tcW w:w="2240" w:type="dxa"/>
          </w:tcPr>
          <w:p w14:paraId="08340591" w14:textId="77C7451E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  <w:tc>
          <w:tcPr>
            <w:tcW w:w="2835" w:type="dxa"/>
          </w:tcPr>
          <w:p w14:paraId="4EC64A51" w14:textId="32B3901A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Диплом Серия АА № 202091- 72</w:t>
            </w:r>
          </w:p>
        </w:tc>
      </w:tr>
      <w:tr w:rsidR="00C6610A" w14:paraId="00500A27" w14:textId="77777777" w:rsidTr="003D3DA5">
        <w:tc>
          <w:tcPr>
            <w:tcW w:w="5699" w:type="dxa"/>
          </w:tcPr>
          <w:p w14:paraId="1C308F35" w14:textId="2DAC0732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 xml:space="preserve">Национальный конкурс педагогического профессионального мастерства «Педагогическая лига: преподавание английского языка» с включением в состав экспертов федеральной инновационной площадки Минобрнауки России «Единый </w:t>
            </w:r>
            <w:proofErr w:type="spellStart"/>
            <w:r w:rsidRPr="00C46D21">
              <w:rPr>
                <w:rFonts w:ascii="Times New Roman" w:hAnsi="Times New Roman"/>
                <w:sz w:val="24"/>
                <w:szCs w:val="24"/>
              </w:rPr>
              <w:t>урок.рф</w:t>
            </w:r>
            <w:proofErr w:type="spellEnd"/>
            <w:r w:rsidRPr="00C46D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DF29D94" w14:textId="3B9CC329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</w:tcPr>
          <w:p w14:paraId="2F93E885" w14:textId="07F7C601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30.10.2024г.</w:t>
            </w:r>
          </w:p>
        </w:tc>
        <w:tc>
          <w:tcPr>
            <w:tcW w:w="2240" w:type="dxa"/>
          </w:tcPr>
          <w:p w14:paraId="584C012B" w14:textId="4773BA21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Сидоренко М. А.</w:t>
            </w:r>
          </w:p>
        </w:tc>
        <w:tc>
          <w:tcPr>
            <w:tcW w:w="2835" w:type="dxa"/>
          </w:tcPr>
          <w:p w14:paraId="76D5BA11" w14:textId="3DB84C72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Диплом №795-87265, 30.10.2024г.</w:t>
            </w:r>
          </w:p>
        </w:tc>
      </w:tr>
      <w:tr w:rsidR="00C6610A" w14:paraId="4D3AF625" w14:textId="77777777" w:rsidTr="003D3DA5">
        <w:tc>
          <w:tcPr>
            <w:tcW w:w="5699" w:type="dxa"/>
          </w:tcPr>
          <w:p w14:paraId="19A223E8" w14:textId="62597DB0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Диагностическое исследование учителей СК, тестирование для ОЦЕНКИ КОМПЕТЕНЦИЙ.</w:t>
            </w:r>
          </w:p>
        </w:tc>
        <w:tc>
          <w:tcPr>
            <w:tcW w:w="2126" w:type="dxa"/>
          </w:tcPr>
          <w:p w14:paraId="7C48356C" w14:textId="1E37C5B2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Участник тестирования</w:t>
            </w:r>
          </w:p>
        </w:tc>
        <w:tc>
          <w:tcPr>
            <w:tcW w:w="1871" w:type="dxa"/>
          </w:tcPr>
          <w:p w14:paraId="79367D01" w14:textId="5CA801B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31.10.2024г.</w:t>
            </w:r>
          </w:p>
        </w:tc>
        <w:tc>
          <w:tcPr>
            <w:tcW w:w="2240" w:type="dxa"/>
          </w:tcPr>
          <w:p w14:paraId="3A667CAF" w14:textId="3456072C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  <w:tc>
          <w:tcPr>
            <w:tcW w:w="2835" w:type="dxa"/>
          </w:tcPr>
          <w:p w14:paraId="08CA2004" w14:textId="635DDFF9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D21">
              <w:rPr>
                <w:rFonts w:ascii="Times New Roman" w:hAnsi="Times New Roman"/>
                <w:sz w:val="24"/>
                <w:szCs w:val="24"/>
              </w:rPr>
              <w:t xml:space="preserve">Отчёт на сайте ЦНППМ </w:t>
            </w:r>
            <w:proofErr w:type="spellStart"/>
            <w:r w:rsidRPr="00C46D21">
              <w:rPr>
                <w:rFonts w:ascii="Times New Roman" w:hAnsi="Times New Roman"/>
                <w:sz w:val="24"/>
                <w:szCs w:val="24"/>
              </w:rPr>
              <w:t>г.Ставрополь</w:t>
            </w:r>
            <w:proofErr w:type="spellEnd"/>
          </w:p>
        </w:tc>
      </w:tr>
    </w:tbl>
    <w:p w14:paraId="3F1E6260" w14:textId="77777777" w:rsidR="00120BFB" w:rsidRDefault="00120BFB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5807E814" w14:textId="6B5F3919" w:rsidR="00D771B0" w:rsidRPr="00B451E2" w:rsidRDefault="00D771B0" w:rsidP="003213A9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6. </w:t>
      </w:r>
      <w:r w:rsidRPr="00B451E2">
        <w:rPr>
          <w:rFonts w:ascii="Times New Roman" w:hAnsi="Times New Roman"/>
          <w:b/>
          <w:sz w:val="24"/>
          <w:szCs w:val="24"/>
        </w:rPr>
        <w:t>Всероссийская олимпиада школьников (муниципальный уровень).</w:t>
      </w:r>
    </w:p>
    <w:tbl>
      <w:tblPr>
        <w:tblW w:w="1477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4113"/>
        <w:gridCol w:w="2127"/>
        <w:gridCol w:w="3272"/>
        <w:gridCol w:w="2327"/>
      </w:tblGrid>
      <w:tr w:rsidR="00D771B0" w:rsidRPr="00B451E2" w14:paraId="37B06F67" w14:textId="77777777" w:rsidTr="000950CB">
        <w:trPr>
          <w:trHeight w:val="122"/>
        </w:trPr>
        <w:tc>
          <w:tcPr>
            <w:tcW w:w="2932" w:type="dxa"/>
          </w:tcPr>
          <w:p w14:paraId="56327E3B" w14:textId="77777777" w:rsidR="00D771B0" w:rsidRPr="00B451E2" w:rsidRDefault="00D771B0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3" w:type="dxa"/>
          </w:tcPr>
          <w:p w14:paraId="6A217B3E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2127" w:type="dxa"/>
          </w:tcPr>
          <w:p w14:paraId="2181E340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72" w:type="dxa"/>
          </w:tcPr>
          <w:p w14:paraId="0EF7CD0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         Результат (призер/победитель)</w:t>
            </w:r>
          </w:p>
        </w:tc>
        <w:tc>
          <w:tcPr>
            <w:tcW w:w="2327" w:type="dxa"/>
          </w:tcPr>
          <w:p w14:paraId="5381DAB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4C5C8B" w:rsidRPr="00B451E2" w14:paraId="2AFDF6F1" w14:textId="77777777" w:rsidTr="000950CB">
        <w:trPr>
          <w:trHeight w:val="122"/>
        </w:trPr>
        <w:tc>
          <w:tcPr>
            <w:tcW w:w="2932" w:type="dxa"/>
          </w:tcPr>
          <w:p w14:paraId="3DBD7B83" w14:textId="102A233B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3" w:type="dxa"/>
          </w:tcPr>
          <w:p w14:paraId="29381EBE" w14:textId="3B963732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B9">
              <w:rPr>
                <w:rFonts w:ascii="Times New Roman" w:hAnsi="Times New Roman"/>
                <w:szCs w:val="24"/>
              </w:rPr>
              <w:t>Баяндина</w:t>
            </w:r>
            <w:proofErr w:type="spellEnd"/>
            <w:r w:rsidRPr="00FA6BB9">
              <w:rPr>
                <w:rFonts w:ascii="Times New Roman" w:hAnsi="Times New Roman"/>
                <w:szCs w:val="24"/>
              </w:rPr>
              <w:t xml:space="preserve"> Дарья</w:t>
            </w:r>
          </w:p>
        </w:tc>
        <w:tc>
          <w:tcPr>
            <w:tcW w:w="2127" w:type="dxa"/>
          </w:tcPr>
          <w:p w14:paraId="690023CE" w14:textId="0CD04BD0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272" w:type="dxa"/>
          </w:tcPr>
          <w:p w14:paraId="456A8C4C" w14:textId="2DF92B74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327" w:type="dxa"/>
          </w:tcPr>
          <w:p w14:paraId="2395201E" w14:textId="4B04C028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4C5C8B" w:rsidRPr="00B451E2" w14:paraId="0D9F89B6" w14:textId="77777777" w:rsidTr="000950CB">
        <w:trPr>
          <w:trHeight w:val="122"/>
        </w:trPr>
        <w:tc>
          <w:tcPr>
            <w:tcW w:w="2932" w:type="dxa"/>
          </w:tcPr>
          <w:p w14:paraId="52998582" w14:textId="104C8F28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3" w:type="dxa"/>
          </w:tcPr>
          <w:p w14:paraId="66A3B726" w14:textId="641CB617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Бабанина Мария</w:t>
            </w:r>
          </w:p>
        </w:tc>
        <w:tc>
          <w:tcPr>
            <w:tcW w:w="2127" w:type="dxa"/>
          </w:tcPr>
          <w:p w14:paraId="31B60E5D" w14:textId="3C8271EA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272" w:type="dxa"/>
          </w:tcPr>
          <w:p w14:paraId="3051CC4B" w14:textId="7358E483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327" w:type="dxa"/>
          </w:tcPr>
          <w:p w14:paraId="4D17302A" w14:textId="344372DF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</w:tr>
      <w:tr w:rsidR="004C5C8B" w:rsidRPr="00B451E2" w14:paraId="7737D035" w14:textId="77777777" w:rsidTr="000950CB">
        <w:trPr>
          <w:trHeight w:val="122"/>
        </w:trPr>
        <w:tc>
          <w:tcPr>
            <w:tcW w:w="2932" w:type="dxa"/>
          </w:tcPr>
          <w:p w14:paraId="3C72C569" w14:textId="1A9AA377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3" w:type="dxa"/>
          </w:tcPr>
          <w:p w14:paraId="1A0C3320" w14:textId="397DC687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7" w:type="dxa"/>
          </w:tcPr>
          <w:p w14:paraId="61120E44" w14:textId="2935E8A9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272" w:type="dxa"/>
          </w:tcPr>
          <w:p w14:paraId="0CBA3706" w14:textId="142B570A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7" w:type="dxa"/>
          </w:tcPr>
          <w:p w14:paraId="5EDD9F5E" w14:textId="5DB6E496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Хопрянинова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4C5C8B" w:rsidRPr="00B451E2" w14:paraId="1D160AA7" w14:textId="77777777" w:rsidTr="000950CB">
        <w:trPr>
          <w:trHeight w:val="122"/>
        </w:trPr>
        <w:tc>
          <w:tcPr>
            <w:tcW w:w="2932" w:type="dxa"/>
          </w:tcPr>
          <w:p w14:paraId="2CBECF31" w14:textId="4C6C330C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3" w:type="dxa"/>
          </w:tcPr>
          <w:p w14:paraId="2F1F5F2C" w14:textId="6DEF240E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7" w:type="dxa"/>
          </w:tcPr>
          <w:p w14:paraId="6192E2B0" w14:textId="0A471EFB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272" w:type="dxa"/>
          </w:tcPr>
          <w:p w14:paraId="5B0F739F" w14:textId="657C3A41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7AD37400" w14:textId="69D3BCDB" w:rsidR="004C5C8B" w:rsidRPr="00B451E2" w:rsidRDefault="004C5C8B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Хопрянинова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C420DD" w:rsidRPr="00B451E2" w14:paraId="6431C2B0" w14:textId="77777777" w:rsidTr="000950CB">
        <w:trPr>
          <w:trHeight w:val="122"/>
        </w:trPr>
        <w:tc>
          <w:tcPr>
            <w:tcW w:w="2932" w:type="dxa"/>
          </w:tcPr>
          <w:p w14:paraId="71A37CCF" w14:textId="389EB25F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3" w:type="dxa"/>
          </w:tcPr>
          <w:p w14:paraId="27F810BB" w14:textId="65512ABC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127" w:type="dxa"/>
          </w:tcPr>
          <w:p w14:paraId="72A68F67" w14:textId="664FE1D2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272" w:type="dxa"/>
          </w:tcPr>
          <w:p w14:paraId="7AD84878" w14:textId="1FB608D3" w:rsidR="00C420DD" w:rsidRPr="00B451E2" w:rsidRDefault="009F036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420DD">
              <w:rPr>
                <w:rFonts w:ascii="Times New Roman" w:hAnsi="Times New Roman"/>
                <w:sz w:val="24"/>
                <w:szCs w:val="24"/>
              </w:rPr>
              <w:t>ризёр</w:t>
            </w:r>
          </w:p>
        </w:tc>
        <w:tc>
          <w:tcPr>
            <w:tcW w:w="2327" w:type="dxa"/>
          </w:tcPr>
          <w:p w14:paraId="56610CB8" w14:textId="3E70B107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</w:tc>
      </w:tr>
      <w:tr w:rsidR="00C420DD" w:rsidRPr="00B451E2" w14:paraId="282CC4FB" w14:textId="77777777" w:rsidTr="000950CB">
        <w:trPr>
          <w:trHeight w:val="122"/>
        </w:trPr>
        <w:tc>
          <w:tcPr>
            <w:tcW w:w="2932" w:type="dxa"/>
          </w:tcPr>
          <w:p w14:paraId="6406BD97" w14:textId="044428F9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113" w:type="dxa"/>
          </w:tcPr>
          <w:p w14:paraId="71A43A05" w14:textId="45E47A40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Кашкалда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27" w:type="dxa"/>
          </w:tcPr>
          <w:p w14:paraId="4452CECC" w14:textId="6932C004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272" w:type="dxa"/>
          </w:tcPr>
          <w:p w14:paraId="37D4410D" w14:textId="52901A1D" w:rsidR="00C420DD" w:rsidRPr="00B451E2" w:rsidRDefault="009F036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420DD">
              <w:rPr>
                <w:rFonts w:ascii="Times New Roman" w:hAnsi="Times New Roman"/>
                <w:sz w:val="24"/>
                <w:szCs w:val="24"/>
              </w:rPr>
              <w:t>ризёр</w:t>
            </w:r>
          </w:p>
        </w:tc>
        <w:tc>
          <w:tcPr>
            <w:tcW w:w="2327" w:type="dxa"/>
          </w:tcPr>
          <w:p w14:paraId="64D05A80" w14:textId="4099BF6A" w:rsidR="00C420DD" w:rsidRPr="00B451E2" w:rsidRDefault="00C420DD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</w:tc>
      </w:tr>
      <w:tr w:rsidR="00C6610A" w:rsidRPr="00B451E2" w14:paraId="584D80AC" w14:textId="77777777" w:rsidTr="000950CB">
        <w:trPr>
          <w:trHeight w:val="122"/>
        </w:trPr>
        <w:tc>
          <w:tcPr>
            <w:tcW w:w="2932" w:type="dxa"/>
          </w:tcPr>
          <w:p w14:paraId="588D9AE9" w14:textId="49B38DCC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3" w:type="dxa"/>
          </w:tcPr>
          <w:p w14:paraId="4B7CD2A8" w14:textId="0853A135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Заикин Дмитрий</w:t>
            </w:r>
          </w:p>
        </w:tc>
        <w:tc>
          <w:tcPr>
            <w:tcW w:w="2127" w:type="dxa"/>
          </w:tcPr>
          <w:p w14:paraId="0EAA5418" w14:textId="0B5C166B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272" w:type="dxa"/>
          </w:tcPr>
          <w:p w14:paraId="3768E720" w14:textId="66D4C822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4E777843" w14:textId="0C0EA236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</w:tr>
      <w:tr w:rsidR="00C6610A" w:rsidRPr="00B451E2" w14:paraId="1B0C5F1D" w14:textId="77777777" w:rsidTr="000950CB">
        <w:trPr>
          <w:trHeight w:val="122"/>
        </w:trPr>
        <w:tc>
          <w:tcPr>
            <w:tcW w:w="2932" w:type="dxa"/>
          </w:tcPr>
          <w:p w14:paraId="450C9201" w14:textId="2871ADA3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3" w:type="dxa"/>
          </w:tcPr>
          <w:p w14:paraId="0E4A1692" w14:textId="2C1F0CA6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Дарина</w:t>
            </w:r>
          </w:p>
        </w:tc>
        <w:tc>
          <w:tcPr>
            <w:tcW w:w="2127" w:type="dxa"/>
          </w:tcPr>
          <w:p w14:paraId="4B508939" w14:textId="3E350C41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3272" w:type="dxa"/>
          </w:tcPr>
          <w:p w14:paraId="6BAD33A9" w14:textId="1423EC30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7" w:type="dxa"/>
          </w:tcPr>
          <w:p w14:paraId="6EA3C012" w14:textId="4128A75B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C6610A" w:rsidRPr="00B451E2" w14:paraId="43243750" w14:textId="77777777" w:rsidTr="000950CB">
        <w:trPr>
          <w:trHeight w:val="122"/>
        </w:trPr>
        <w:tc>
          <w:tcPr>
            <w:tcW w:w="2932" w:type="dxa"/>
          </w:tcPr>
          <w:p w14:paraId="44A996A7" w14:textId="4FA9378F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3" w:type="dxa"/>
          </w:tcPr>
          <w:p w14:paraId="39056A92" w14:textId="29C53933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Атабекян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127" w:type="dxa"/>
          </w:tcPr>
          <w:p w14:paraId="1FD63E14" w14:textId="0E30219D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272" w:type="dxa"/>
          </w:tcPr>
          <w:p w14:paraId="79185356" w14:textId="67862D78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354214C9" w14:textId="218B3F98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C6610A" w:rsidRPr="00B451E2" w14:paraId="061F0E2D" w14:textId="77777777" w:rsidTr="000950CB">
        <w:trPr>
          <w:trHeight w:val="122"/>
        </w:trPr>
        <w:tc>
          <w:tcPr>
            <w:tcW w:w="2932" w:type="dxa"/>
          </w:tcPr>
          <w:p w14:paraId="5F6ADF2A" w14:textId="76136C61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3" w:type="dxa"/>
          </w:tcPr>
          <w:p w14:paraId="220025B4" w14:textId="6231ADFC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7" w:type="dxa"/>
          </w:tcPr>
          <w:p w14:paraId="7AB31CE4" w14:textId="26EC9A5A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272" w:type="dxa"/>
          </w:tcPr>
          <w:p w14:paraId="44684100" w14:textId="5DEA478F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6E9285AC" w14:textId="7FC8231E" w:rsidR="00C6610A" w:rsidRPr="00B451E2" w:rsidRDefault="00C6610A" w:rsidP="00C6610A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F6065B" w:rsidRPr="00B451E2" w14:paraId="10008C65" w14:textId="77777777" w:rsidTr="000950CB">
        <w:trPr>
          <w:trHeight w:val="122"/>
        </w:trPr>
        <w:tc>
          <w:tcPr>
            <w:tcW w:w="2932" w:type="dxa"/>
          </w:tcPr>
          <w:p w14:paraId="706F7D08" w14:textId="505CBCCF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3" w:type="dxa"/>
          </w:tcPr>
          <w:p w14:paraId="001C8DF4" w14:textId="10C42FE9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7" w:type="dxa"/>
          </w:tcPr>
          <w:p w14:paraId="627E686F" w14:textId="516EC7E6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</w:tcPr>
          <w:p w14:paraId="26795D44" w14:textId="21F79C9F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27" w:type="dxa"/>
          </w:tcPr>
          <w:p w14:paraId="18FBD3FF" w14:textId="33403FFA" w:rsidR="00F6065B" w:rsidRPr="00B451E2" w:rsidRDefault="00F6065B" w:rsidP="00F6065B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2C391E" w:rsidRPr="00B451E2" w14:paraId="695EA4F3" w14:textId="77777777" w:rsidTr="000950CB">
        <w:trPr>
          <w:trHeight w:val="122"/>
        </w:trPr>
        <w:tc>
          <w:tcPr>
            <w:tcW w:w="2932" w:type="dxa"/>
          </w:tcPr>
          <w:p w14:paraId="0016BF5C" w14:textId="1EDB70E0" w:rsidR="002C391E" w:rsidRPr="00B451E2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3" w:type="dxa"/>
          </w:tcPr>
          <w:p w14:paraId="03B7D689" w14:textId="49D7F5DE" w:rsidR="002C391E" w:rsidRPr="009F036A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36A">
              <w:rPr>
                <w:rFonts w:ascii="Times New Roman" w:hAnsi="Times New Roman"/>
                <w:sz w:val="24"/>
                <w:szCs w:val="24"/>
              </w:rPr>
              <w:t>Никитин Макар Романович</w:t>
            </w:r>
          </w:p>
        </w:tc>
        <w:tc>
          <w:tcPr>
            <w:tcW w:w="2127" w:type="dxa"/>
          </w:tcPr>
          <w:p w14:paraId="3EADFC65" w14:textId="78A3AECE" w:rsidR="002C391E" w:rsidRPr="009F036A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3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</w:tcPr>
          <w:p w14:paraId="33B87FC9" w14:textId="7ECC2490" w:rsidR="002C391E" w:rsidRPr="009F036A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36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327" w:type="dxa"/>
          </w:tcPr>
          <w:p w14:paraId="480B0228" w14:textId="61A68EA2" w:rsidR="002C391E" w:rsidRPr="009F036A" w:rsidRDefault="009F036A" w:rsidP="002C391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36A"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</w:tbl>
    <w:p w14:paraId="73E85EA2" w14:textId="77777777" w:rsidR="004C5C8B" w:rsidRDefault="004C5C8B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8952093" w14:textId="7B011750" w:rsidR="00D771B0" w:rsidRPr="00B451E2" w:rsidRDefault="00D771B0" w:rsidP="00C6610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7. </w:t>
      </w:r>
      <w:r w:rsidRPr="00B451E2">
        <w:rPr>
          <w:rFonts w:ascii="Times New Roman" w:hAnsi="Times New Roman"/>
          <w:b/>
          <w:sz w:val="24"/>
          <w:szCs w:val="24"/>
        </w:rPr>
        <w:t>Участие в очных олимпиадах: учащиеся</w:t>
      </w:r>
      <w:r w:rsidRPr="00B451E2">
        <w:rPr>
          <w:rFonts w:ascii="Times New Roman" w:hAnsi="Times New Roman"/>
          <w:sz w:val="24"/>
          <w:szCs w:val="24"/>
        </w:rPr>
        <w:t>.</w:t>
      </w:r>
    </w:p>
    <w:tbl>
      <w:tblPr>
        <w:tblW w:w="148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054"/>
        <w:gridCol w:w="2183"/>
        <w:gridCol w:w="3260"/>
        <w:gridCol w:w="2323"/>
      </w:tblGrid>
      <w:tr w:rsidR="00D771B0" w:rsidRPr="00B451E2" w14:paraId="538C7796" w14:textId="77777777" w:rsidTr="000950CB">
        <w:tc>
          <w:tcPr>
            <w:tcW w:w="3074" w:type="dxa"/>
          </w:tcPr>
          <w:p w14:paraId="7C0F7FF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олимпиады</w:t>
            </w:r>
          </w:p>
        </w:tc>
        <w:tc>
          <w:tcPr>
            <w:tcW w:w="4054" w:type="dxa"/>
          </w:tcPr>
          <w:p w14:paraId="79AD1B64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(участник/призер/победитель)</w:t>
            </w:r>
          </w:p>
        </w:tc>
        <w:tc>
          <w:tcPr>
            <w:tcW w:w="2183" w:type="dxa"/>
          </w:tcPr>
          <w:p w14:paraId="0100C47E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3260" w:type="dxa"/>
          </w:tcPr>
          <w:p w14:paraId="157EBE50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(учащийся ФИ, класс)</w:t>
            </w:r>
          </w:p>
        </w:tc>
        <w:tc>
          <w:tcPr>
            <w:tcW w:w="2323" w:type="dxa"/>
          </w:tcPr>
          <w:p w14:paraId="3A57C0CE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Результат (приказ№, дата, диплом, дата, сертификат, дата</w:t>
            </w:r>
          </w:p>
        </w:tc>
      </w:tr>
      <w:tr w:rsidR="00995C55" w:rsidRPr="00B451E2" w14:paraId="4B8B855A" w14:textId="77777777" w:rsidTr="000950CB">
        <w:tc>
          <w:tcPr>
            <w:tcW w:w="3074" w:type="dxa"/>
          </w:tcPr>
          <w:p w14:paraId="734CE25B" w14:textId="3A70755C" w:rsidR="00995C55" w:rsidRDefault="00995C55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для младших школьников, посвященная году семьи.</w:t>
            </w:r>
          </w:p>
        </w:tc>
        <w:tc>
          <w:tcPr>
            <w:tcW w:w="4054" w:type="dxa"/>
          </w:tcPr>
          <w:p w14:paraId="6794A98D" w14:textId="075313C8" w:rsidR="00995C55" w:rsidRDefault="00995C55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83" w:type="dxa"/>
          </w:tcPr>
          <w:p w14:paraId="4D398706" w14:textId="192A8C77" w:rsidR="00995C55" w:rsidRDefault="00995C55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3260" w:type="dxa"/>
          </w:tcPr>
          <w:p w14:paraId="32FDD43C" w14:textId="105B7C89" w:rsidR="00995C55" w:rsidRDefault="00995C55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Козлитина Диана, 4а</w:t>
            </w:r>
          </w:p>
        </w:tc>
        <w:tc>
          <w:tcPr>
            <w:tcW w:w="2323" w:type="dxa"/>
          </w:tcPr>
          <w:p w14:paraId="4EC3E095" w14:textId="77777777" w:rsidR="00995C55" w:rsidRDefault="00995C55" w:rsidP="00995C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078" w:rsidRPr="00B451E2" w14:paraId="61ACDC45" w14:textId="77777777" w:rsidTr="000950CB">
        <w:tc>
          <w:tcPr>
            <w:tcW w:w="3074" w:type="dxa"/>
          </w:tcPr>
          <w:p w14:paraId="33148186" w14:textId="5ABC9CDF" w:rsidR="006F1078" w:rsidRDefault="001B26CB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</w:t>
            </w:r>
            <w:r w:rsidR="006F1078">
              <w:rPr>
                <w:rFonts w:ascii="Times New Roman" w:hAnsi="Times New Roman"/>
                <w:sz w:val="24"/>
                <w:szCs w:val="24"/>
              </w:rPr>
              <w:t>лимпиада</w:t>
            </w:r>
            <w:r w:rsidR="00C41B16">
              <w:rPr>
                <w:rFonts w:ascii="Times New Roman" w:hAnsi="Times New Roman"/>
                <w:sz w:val="24"/>
                <w:szCs w:val="24"/>
              </w:rPr>
              <w:t>,</w:t>
            </w:r>
            <w:r w:rsidR="006F1078">
              <w:rPr>
                <w:rFonts w:ascii="Times New Roman" w:hAnsi="Times New Roman"/>
                <w:sz w:val="24"/>
                <w:szCs w:val="24"/>
              </w:rPr>
              <w:t xml:space="preserve"> посвященная Году семьи</w:t>
            </w:r>
          </w:p>
        </w:tc>
        <w:tc>
          <w:tcPr>
            <w:tcW w:w="4054" w:type="dxa"/>
          </w:tcPr>
          <w:p w14:paraId="34B9BDE2" w14:textId="5AA73CBA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83" w:type="dxa"/>
          </w:tcPr>
          <w:p w14:paraId="54B65686" w14:textId="449BB67F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3260" w:type="dxa"/>
          </w:tcPr>
          <w:p w14:paraId="72224132" w14:textId="4E4E712F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Шварц Алина, 1 а</w:t>
            </w:r>
          </w:p>
        </w:tc>
        <w:tc>
          <w:tcPr>
            <w:tcW w:w="2323" w:type="dxa"/>
          </w:tcPr>
          <w:p w14:paraId="272C184C" w14:textId="77777777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078" w:rsidRPr="00B451E2" w14:paraId="2C470E03" w14:textId="77777777" w:rsidTr="000950CB">
        <w:tc>
          <w:tcPr>
            <w:tcW w:w="3074" w:type="dxa"/>
          </w:tcPr>
          <w:p w14:paraId="5E70F6A3" w14:textId="77777777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по финансовой грамотности для учащихся 1-4 классов «Юный финансист-2024»</w:t>
            </w:r>
          </w:p>
          <w:p w14:paraId="2D9C58E6" w14:textId="0802AE01" w:rsidR="00D11960" w:rsidRDefault="00D11960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4054" w:type="dxa"/>
          </w:tcPr>
          <w:p w14:paraId="37D0014C" w14:textId="77777777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04D305D8" w14:textId="77777777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620B4B31" w14:textId="7CDD53E8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83" w:type="dxa"/>
          </w:tcPr>
          <w:p w14:paraId="2712CFED" w14:textId="77777777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14:paraId="17BF7657" w14:textId="77777777" w:rsidR="00A61886" w:rsidRDefault="00A61886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507642" w14:textId="4FB98C5A" w:rsidR="00A61886" w:rsidRDefault="00F346F5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61886">
              <w:rPr>
                <w:rFonts w:ascii="Times New Roman" w:hAnsi="Times New Roman"/>
                <w:sz w:val="24"/>
                <w:szCs w:val="24"/>
              </w:rPr>
              <w:t>.12.24</w:t>
            </w:r>
          </w:p>
        </w:tc>
        <w:tc>
          <w:tcPr>
            <w:tcW w:w="3260" w:type="dxa"/>
          </w:tcPr>
          <w:p w14:paraId="4F064A5E" w14:textId="77777777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Позняков Александр 3 а</w:t>
            </w:r>
          </w:p>
          <w:p w14:paraId="51E8EB7C" w14:textId="77777777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Лаутин Глеб 2 В</w:t>
            </w:r>
          </w:p>
          <w:p w14:paraId="37D5AB8D" w14:textId="070D82E1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 Данила 1 б</w:t>
            </w:r>
          </w:p>
        </w:tc>
        <w:tc>
          <w:tcPr>
            <w:tcW w:w="2323" w:type="dxa"/>
          </w:tcPr>
          <w:p w14:paraId="150D3179" w14:textId="77777777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14:paraId="362FB025" w14:textId="3C4DBB05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B231771" w14:textId="5E855654" w:rsidR="006F1078" w:rsidRDefault="006F1078" w:rsidP="006F10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11960" w:rsidRPr="00B451E2" w14:paraId="59A7CE74" w14:textId="77777777" w:rsidTr="000950CB">
        <w:tc>
          <w:tcPr>
            <w:tcW w:w="3074" w:type="dxa"/>
          </w:tcPr>
          <w:p w14:paraId="514D3EF1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по финансовой грамотности для учащихся 1-4 классов «Юный финансист-202</w:t>
            </w:r>
            <w:r w:rsidRPr="00844EF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6C952B6" w14:textId="1B74757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краевой этап)</w:t>
            </w:r>
          </w:p>
        </w:tc>
        <w:tc>
          <w:tcPr>
            <w:tcW w:w="4054" w:type="dxa"/>
          </w:tcPr>
          <w:p w14:paraId="2476FF63" w14:textId="5DCA84B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83" w:type="dxa"/>
          </w:tcPr>
          <w:p w14:paraId="043048C4" w14:textId="3D51FBF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3260" w:type="dxa"/>
          </w:tcPr>
          <w:p w14:paraId="4B644BD6" w14:textId="37FF527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Позняков Александр 3 а</w:t>
            </w:r>
          </w:p>
        </w:tc>
        <w:tc>
          <w:tcPr>
            <w:tcW w:w="2323" w:type="dxa"/>
          </w:tcPr>
          <w:p w14:paraId="68C8BC3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1BE3944" w14:textId="77E9C67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11960" w:rsidRPr="00B451E2" w14:paraId="10CD1641" w14:textId="77777777" w:rsidTr="000950CB">
        <w:tc>
          <w:tcPr>
            <w:tcW w:w="3074" w:type="dxa"/>
          </w:tcPr>
          <w:p w14:paraId="290C219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по финансовой грамотности для учащихся 1-4 классов «Юный финансист-202</w:t>
            </w:r>
            <w:r w:rsidRPr="00844EF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7E030A4" w14:textId="51706B1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краевой этап)</w:t>
            </w:r>
          </w:p>
        </w:tc>
        <w:tc>
          <w:tcPr>
            <w:tcW w:w="4054" w:type="dxa"/>
          </w:tcPr>
          <w:p w14:paraId="3AB37A4A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14:paraId="0EB6BA81" w14:textId="5C24DAB6" w:rsidR="00D26C66" w:rsidRDefault="00D26C66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ГБУ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КЦРТДиЮ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28.12.2024г. № 708</w:t>
            </w:r>
          </w:p>
        </w:tc>
        <w:tc>
          <w:tcPr>
            <w:tcW w:w="2183" w:type="dxa"/>
          </w:tcPr>
          <w:p w14:paraId="131D9FD0" w14:textId="0D070F9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3260" w:type="dxa"/>
          </w:tcPr>
          <w:p w14:paraId="7288A3D5" w14:textId="4F9F940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 Данила 1 б</w:t>
            </w:r>
          </w:p>
        </w:tc>
        <w:tc>
          <w:tcPr>
            <w:tcW w:w="2323" w:type="dxa"/>
          </w:tcPr>
          <w:p w14:paraId="71F7A32A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7F022833" w14:textId="443B893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C5C8B" w:rsidRPr="00B451E2" w14:paraId="69CD6D9F" w14:textId="77777777" w:rsidTr="000950CB">
        <w:tc>
          <w:tcPr>
            <w:tcW w:w="3074" w:type="dxa"/>
          </w:tcPr>
          <w:p w14:paraId="35138B63" w14:textId="3FA1FD23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«Россия и Белорусия» </w:t>
            </w:r>
          </w:p>
        </w:tc>
        <w:tc>
          <w:tcPr>
            <w:tcW w:w="4054" w:type="dxa"/>
          </w:tcPr>
          <w:p w14:paraId="49D7145B" w14:textId="4478F60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регионального этапа</w:t>
            </w:r>
          </w:p>
        </w:tc>
        <w:tc>
          <w:tcPr>
            <w:tcW w:w="2183" w:type="dxa"/>
          </w:tcPr>
          <w:p w14:paraId="5B34B429" w14:textId="6F82CA2C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FF05F37" w14:textId="0792E83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23" w:type="dxa"/>
          </w:tcPr>
          <w:p w14:paraId="13817E0D" w14:textId="29E2F439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Хопрянинова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4C5C8B" w:rsidRPr="00B451E2" w14:paraId="541BB60D" w14:textId="77777777" w:rsidTr="000950CB">
        <w:tc>
          <w:tcPr>
            <w:tcW w:w="3074" w:type="dxa"/>
          </w:tcPr>
          <w:p w14:paraId="08F34FBF" w14:textId="02C006A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 олимпиада «Россия и Белорусия»</w:t>
            </w:r>
          </w:p>
        </w:tc>
        <w:tc>
          <w:tcPr>
            <w:tcW w:w="4054" w:type="dxa"/>
          </w:tcPr>
          <w:p w14:paraId="794703D6" w14:textId="1BCCD7C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регионального этапа</w:t>
            </w:r>
          </w:p>
        </w:tc>
        <w:tc>
          <w:tcPr>
            <w:tcW w:w="2183" w:type="dxa"/>
          </w:tcPr>
          <w:p w14:paraId="346B2473" w14:textId="1C7E4789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D62256C" w14:textId="338B084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Пальчех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323" w:type="dxa"/>
          </w:tcPr>
          <w:p w14:paraId="09426B51" w14:textId="77C90D1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Хопрянинова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</w:tbl>
    <w:p w14:paraId="6176AC7B" w14:textId="77777777" w:rsidR="004C5C8B" w:rsidRPr="003F412F" w:rsidRDefault="004C5C8B" w:rsidP="00D771B0">
      <w:pPr>
        <w:pStyle w:val="a3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6A9E739E" w14:textId="606A1A0F" w:rsidR="00D771B0" w:rsidRPr="00B451E2" w:rsidRDefault="00D771B0" w:rsidP="009F634F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8. </w:t>
      </w:r>
      <w:r w:rsidRPr="00B451E2">
        <w:rPr>
          <w:rFonts w:ascii="Times New Roman" w:hAnsi="Times New Roman"/>
          <w:b/>
          <w:sz w:val="24"/>
          <w:szCs w:val="24"/>
        </w:rPr>
        <w:t>Участие в заочных, дистанционных олимпиадах: учащиеся.</w:t>
      </w:r>
    </w:p>
    <w:tbl>
      <w:tblPr>
        <w:tblW w:w="148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870"/>
        <w:gridCol w:w="2126"/>
        <w:gridCol w:w="2226"/>
        <w:gridCol w:w="43"/>
        <w:gridCol w:w="1986"/>
        <w:gridCol w:w="2298"/>
      </w:tblGrid>
      <w:tr w:rsidR="006F1078" w:rsidRPr="00B451E2" w14:paraId="37AFA10B" w14:textId="77777777" w:rsidTr="00C420DD">
        <w:tc>
          <w:tcPr>
            <w:tcW w:w="3254" w:type="dxa"/>
          </w:tcPr>
          <w:p w14:paraId="630A5C71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олимпиады</w:t>
            </w:r>
          </w:p>
        </w:tc>
        <w:tc>
          <w:tcPr>
            <w:tcW w:w="2870" w:type="dxa"/>
          </w:tcPr>
          <w:p w14:paraId="1F893CC2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(участник/призер/победитель)</w:t>
            </w:r>
          </w:p>
        </w:tc>
        <w:tc>
          <w:tcPr>
            <w:tcW w:w="2126" w:type="dxa"/>
          </w:tcPr>
          <w:p w14:paraId="6EECB2E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226" w:type="dxa"/>
          </w:tcPr>
          <w:p w14:paraId="0998D66A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(учащийся ФИ, класс)</w:t>
            </w:r>
          </w:p>
        </w:tc>
        <w:tc>
          <w:tcPr>
            <w:tcW w:w="2029" w:type="dxa"/>
            <w:gridSpan w:val="2"/>
          </w:tcPr>
          <w:p w14:paraId="4766497E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Результат (приказ№, дата, диплом, дата, сертификат, дата</w:t>
            </w:r>
          </w:p>
        </w:tc>
        <w:tc>
          <w:tcPr>
            <w:tcW w:w="2298" w:type="dxa"/>
          </w:tcPr>
          <w:p w14:paraId="3A1E4E53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6F1078" w:rsidRPr="00B451E2" w14:paraId="58DF4456" w14:textId="77777777" w:rsidTr="00C420DD">
        <w:tc>
          <w:tcPr>
            <w:tcW w:w="3254" w:type="dxa"/>
          </w:tcPr>
          <w:p w14:paraId="67C1E322" w14:textId="7C5B1984" w:rsidR="00BB22CE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B1D">
              <w:rPr>
                <w:rFonts w:ascii="Times New Roman" w:hAnsi="Times New Roman"/>
                <w:sz w:val="24"/>
                <w:szCs w:val="24"/>
              </w:rPr>
              <w:t>Игра 1-ый сезон «Герои и замки»</w:t>
            </w:r>
          </w:p>
        </w:tc>
        <w:tc>
          <w:tcPr>
            <w:tcW w:w="2870" w:type="dxa"/>
          </w:tcPr>
          <w:p w14:paraId="14337BC7" w14:textId="50B8045B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16202E67" w14:textId="3DB05F5B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226" w:type="dxa"/>
          </w:tcPr>
          <w:p w14:paraId="16AD43D9" w14:textId="6EDCAA47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Стороженко Виктория </w:t>
            </w:r>
          </w:p>
        </w:tc>
        <w:tc>
          <w:tcPr>
            <w:tcW w:w="2029" w:type="dxa"/>
            <w:gridSpan w:val="2"/>
          </w:tcPr>
          <w:p w14:paraId="10108A37" w14:textId="676A7D15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без номера</w:t>
            </w:r>
          </w:p>
        </w:tc>
        <w:tc>
          <w:tcPr>
            <w:tcW w:w="2298" w:type="dxa"/>
          </w:tcPr>
          <w:p w14:paraId="6593242A" w14:textId="7B4D7D72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:rsidRPr="00B451E2" w14:paraId="51BA6AF8" w14:textId="77777777" w:rsidTr="00C420DD">
        <w:tc>
          <w:tcPr>
            <w:tcW w:w="3254" w:type="dxa"/>
          </w:tcPr>
          <w:p w14:paraId="084D725C" w14:textId="45D41BAD" w:rsidR="00BB22CE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B1D" w:rsidRPr="002C2B1D">
              <w:rPr>
                <w:rFonts w:ascii="Times New Roman" w:hAnsi="Times New Roman"/>
                <w:sz w:val="24"/>
                <w:szCs w:val="24"/>
              </w:rPr>
              <w:t>Грамота лидера марафона «Навстречу знаниям»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70" w:type="dxa"/>
          </w:tcPr>
          <w:p w14:paraId="1E28E21B" w14:textId="3C83DB72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14:paraId="2176DF81" w14:textId="79165DAB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,2024</w:t>
            </w:r>
          </w:p>
        </w:tc>
        <w:tc>
          <w:tcPr>
            <w:tcW w:w="2226" w:type="dxa"/>
          </w:tcPr>
          <w:p w14:paraId="25DB611E" w14:textId="4E1888DB" w:rsidR="00BB22CE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2029" w:type="dxa"/>
            <w:gridSpan w:val="2"/>
          </w:tcPr>
          <w:p w14:paraId="6C2982DA" w14:textId="18CB109F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без номера</w:t>
            </w:r>
          </w:p>
        </w:tc>
        <w:tc>
          <w:tcPr>
            <w:tcW w:w="2298" w:type="dxa"/>
          </w:tcPr>
          <w:p w14:paraId="0F8DE5ED" w14:textId="41496554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:rsidRPr="00B451E2" w14:paraId="5196935F" w14:textId="77777777" w:rsidTr="00C420DD">
        <w:tc>
          <w:tcPr>
            <w:tcW w:w="3254" w:type="dxa"/>
          </w:tcPr>
          <w:p w14:paraId="77A69CEF" w14:textId="5E34E842" w:rsidR="00BB22CE" w:rsidRDefault="00426642" w:rsidP="00C805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B1D">
              <w:rPr>
                <w:rFonts w:ascii="Times New Roman" w:hAnsi="Times New Roman"/>
                <w:sz w:val="24"/>
                <w:szCs w:val="24"/>
              </w:rPr>
              <w:t>Марафон «</w:t>
            </w:r>
            <w:r w:rsidR="00C8050B">
              <w:rPr>
                <w:rFonts w:ascii="Times New Roman" w:hAnsi="Times New Roman"/>
                <w:sz w:val="24"/>
                <w:szCs w:val="24"/>
              </w:rPr>
              <w:t>Н</w:t>
            </w:r>
            <w:r w:rsidR="002C2B1D">
              <w:rPr>
                <w:rFonts w:ascii="Times New Roman" w:hAnsi="Times New Roman"/>
                <w:sz w:val="24"/>
                <w:szCs w:val="24"/>
              </w:rPr>
              <w:t>австречу знаниям»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70" w:type="dxa"/>
          </w:tcPr>
          <w:p w14:paraId="4DDF6BCB" w14:textId="73C5A306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14:paraId="0F37250A" w14:textId="3C435153" w:rsidR="00BB22CE" w:rsidRPr="00B451E2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226" w:type="dxa"/>
          </w:tcPr>
          <w:p w14:paraId="51949F63" w14:textId="7D93C141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Алиса, Мамонтов Владислав</w:t>
            </w:r>
          </w:p>
        </w:tc>
        <w:tc>
          <w:tcPr>
            <w:tcW w:w="2029" w:type="dxa"/>
            <w:gridSpan w:val="2"/>
          </w:tcPr>
          <w:p w14:paraId="4DB37FFE" w14:textId="3DA691A9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без номера</w:t>
            </w:r>
          </w:p>
        </w:tc>
        <w:tc>
          <w:tcPr>
            <w:tcW w:w="2298" w:type="dxa"/>
          </w:tcPr>
          <w:p w14:paraId="7A4203BE" w14:textId="3A2EC448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2A2A333A" w14:textId="77777777" w:rsidTr="00C420DD">
        <w:tc>
          <w:tcPr>
            <w:tcW w:w="3254" w:type="dxa"/>
          </w:tcPr>
          <w:p w14:paraId="18A08D63" w14:textId="71DEAE21" w:rsidR="00BB22CE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B1D">
              <w:rPr>
                <w:rFonts w:ascii="Times New Roman" w:hAnsi="Times New Roman"/>
                <w:sz w:val="24"/>
                <w:szCs w:val="24"/>
              </w:rPr>
              <w:t>Лига Солнца</w:t>
            </w:r>
          </w:p>
        </w:tc>
        <w:tc>
          <w:tcPr>
            <w:tcW w:w="2870" w:type="dxa"/>
          </w:tcPr>
          <w:p w14:paraId="625CDBB1" w14:textId="7A0C2213" w:rsidR="00BB22CE" w:rsidRPr="00BB22CE" w:rsidRDefault="002C2B1D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14:paraId="1F64EF24" w14:textId="418407A3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226" w:type="dxa"/>
          </w:tcPr>
          <w:p w14:paraId="7E3709BF" w14:textId="48B0FC77" w:rsidR="00BB22CE" w:rsidRDefault="00293F7C" w:rsidP="00DD37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25человек</w:t>
            </w:r>
          </w:p>
        </w:tc>
        <w:tc>
          <w:tcPr>
            <w:tcW w:w="2029" w:type="dxa"/>
            <w:gridSpan w:val="2"/>
          </w:tcPr>
          <w:p w14:paraId="18A60762" w14:textId="58D50A5C" w:rsidR="00BB22CE" w:rsidRDefault="002C2B1D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без номера</w:t>
            </w:r>
          </w:p>
        </w:tc>
        <w:tc>
          <w:tcPr>
            <w:tcW w:w="2298" w:type="dxa"/>
          </w:tcPr>
          <w:p w14:paraId="3475E6F6" w14:textId="7FFB50A5" w:rsidR="00BB22CE" w:rsidRDefault="002C2B1D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315F5FD3" w14:textId="77777777" w:rsidTr="00C420DD">
        <w:tc>
          <w:tcPr>
            <w:tcW w:w="3254" w:type="dxa"/>
          </w:tcPr>
          <w:p w14:paraId="42BC81A4" w14:textId="01C0F136" w:rsidR="00DD377E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77E">
              <w:rPr>
                <w:rFonts w:ascii="Times New Roman" w:hAnsi="Times New Roman"/>
                <w:sz w:val="24"/>
                <w:szCs w:val="24"/>
              </w:rPr>
              <w:t>Марафон «Космическое приключение»</w:t>
            </w:r>
            <w:r w:rsidR="00C8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54C641CD" w14:textId="2A8F3127" w:rsidR="00DD377E" w:rsidRPr="00BB22CE" w:rsidRDefault="00DD377E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14:paraId="54D72B6A" w14:textId="4E90A7D1" w:rsidR="00DD377E" w:rsidRDefault="00DD377E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226" w:type="dxa"/>
          </w:tcPr>
          <w:p w14:paraId="5DA96875" w14:textId="2A0B058D" w:rsidR="00DD377E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029" w:type="dxa"/>
            <w:gridSpan w:val="2"/>
          </w:tcPr>
          <w:p w14:paraId="4719405F" w14:textId="29C82A01" w:rsidR="00DD377E" w:rsidRDefault="00DD377E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без номера</w:t>
            </w:r>
          </w:p>
        </w:tc>
        <w:tc>
          <w:tcPr>
            <w:tcW w:w="2298" w:type="dxa"/>
          </w:tcPr>
          <w:p w14:paraId="2EC75D9F" w14:textId="21C5C0F2" w:rsidR="00DD377E" w:rsidRDefault="00DD377E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4F9EA71A" w14:textId="77777777" w:rsidTr="00C420DD">
        <w:tc>
          <w:tcPr>
            <w:tcW w:w="3254" w:type="dxa"/>
          </w:tcPr>
          <w:p w14:paraId="30A44E7E" w14:textId="4A982BFF" w:rsidR="00C07430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430">
              <w:rPr>
                <w:rFonts w:ascii="Times New Roman" w:hAnsi="Times New Roman"/>
                <w:sz w:val="24"/>
                <w:szCs w:val="24"/>
              </w:rPr>
              <w:t>Олимпиада «Безопасные дороги»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70" w:type="dxa"/>
          </w:tcPr>
          <w:p w14:paraId="2A63FCC9" w14:textId="64D2593B" w:rsidR="00C07430" w:rsidRPr="00BB22CE" w:rsidRDefault="00C07430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</w:t>
            </w:r>
          </w:p>
        </w:tc>
        <w:tc>
          <w:tcPr>
            <w:tcW w:w="2126" w:type="dxa"/>
          </w:tcPr>
          <w:p w14:paraId="58E569A9" w14:textId="1C5DE298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0566AC">
              <w:rPr>
                <w:rFonts w:ascii="Times New Roman" w:hAnsi="Times New Roman"/>
                <w:sz w:val="24"/>
                <w:szCs w:val="24"/>
              </w:rPr>
              <w:t>,2024</w:t>
            </w:r>
          </w:p>
        </w:tc>
        <w:tc>
          <w:tcPr>
            <w:tcW w:w="2226" w:type="dxa"/>
          </w:tcPr>
          <w:p w14:paraId="74134C89" w14:textId="1A88A209" w:rsidR="00C07430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2029" w:type="dxa"/>
            <w:gridSpan w:val="2"/>
          </w:tcPr>
          <w:p w14:paraId="236C234D" w14:textId="2732584D" w:rsidR="00C07430" w:rsidRDefault="00C8050B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298" w:type="dxa"/>
          </w:tcPr>
          <w:p w14:paraId="0692FA72" w14:textId="3A87CE65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517BFEF8" w14:textId="77777777" w:rsidTr="00C420DD">
        <w:tc>
          <w:tcPr>
            <w:tcW w:w="3254" w:type="dxa"/>
          </w:tcPr>
          <w:p w14:paraId="0F86C228" w14:textId="41200641" w:rsidR="00C07430" w:rsidRDefault="004266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430">
              <w:rPr>
                <w:rFonts w:ascii="Times New Roman" w:hAnsi="Times New Roman"/>
                <w:sz w:val="24"/>
                <w:szCs w:val="24"/>
              </w:rPr>
              <w:t>Олимпиада «Безопасные дороги»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70" w:type="dxa"/>
          </w:tcPr>
          <w:p w14:paraId="3FD33320" w14:textId="3267952A" w:rsidR="00C07430" w:rsidRPr="00BB22CE" w:rsidRDefault="00C07430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2126" w:type="dxa"/>
          </w:tcPr>
          <w:p w14:paraId="245D2E1D" w14:textId="59EC77DE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EF5">
              <w:rPr>
                <w:rFonts w:ascii="Times New Roman" w:hAnsi="Times New Roman"/>
                <w:sz w:val="24"/>
                <w:szCs w:val="24"/>
              </w:rPr>
              <w:t>Октябрь ,2024</w:t>
            </w:r>
          </w:p>
        </w:tc>
        <w:tc>
          <w:tcPr>
            <w:tcW w:w="2226" w:type="dxa"/>
          </w:tcPr>
          <w:p w14:paraId="25BEE00F" w14:textId="4879E3AB" w:rsidR="00C07430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2029" w:type="dxa"/>
            <w:gridSpan w:val="2"/>
          </w:tcPr>
          <w:p w14:paraId="26A66AE7" w14:textId="2FB2DEF1" w:rsidR="00C07430" w:rsidRDefault="00C8050B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без номера</w:t>
            </w:r>
          </w:p>
        </w:tc>
        <w:tc>
          <w:tcPr>
            <w:tcW w:w="2298" w:type="dxa"/>
          </w:tcPr>
          <w:p w14:paraId="595FF662" w14:textId="0705C14D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3D8BAF43" w14:textId="77777777" w:rsidTr="00C420DD">
        <w:tc>
          <w:tcPr>
            <w:tcW w:w="3254" w:type="dxa"/>
          </w:tcPr>
          <w:p w14:paraId="072005DE" w14:textId="1AAD06E2" w:rsidR="00293F7C" w:rsidRDefault="007D01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="00C8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акция </w:t>
            </w:r>
          </w:p>
          <w:p w14:paraId="567AFF7C" w14:textId="28FA88FA" w:rsidR="00C07430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0142">
              <w:rPr>
                <w:rFonts w:ascii="Times New Roman" w:hAnsi="Times New Roman"/>
                <w:sz w:val="24"/>
                <w:szCs w:val="24"/>
              </w:rPr>
              <w:t xml:space="preserve">Урок Цифры» по теме : «Искусственный интеллект : </w:t>
            </w:r>
            <w:proofErr w:type="spellStart"/>
            <w:r w:rsidR="007D0142">
              <w:rPr>
                <w:rFonts w:ascii="Times New Roman" w:hAnsi="Times New Roman"/>
                <w:sz w:val="24"/>
                <w:szCs w:val="24"/>
              </w:rPr>
              <w:t>промпт</w:t>
            </w:r>
            <w:proofErr w:type="spellEnd"/>
            <w:r w:rsidR="007D0142">
              <w:rPr>
                <w:rFonts w:ascii="Times New Roman" w:hAnsi="Times New Roman"/>
                <w:sz w:val="24"/>
                <w:szCs w:val="24"/>
              </w:rPr>
              <w:t>-инжиниринг»</w:t>
            </w:r>
          </w:p>
        </w:tc>
        <w:tc>
          <w:tcPr>
            <w:tcW w:w="2870" w:type="dxa"/>
          </w:tcPr>
          <w:p w14:paraId="47A8169B" w14:textId="4A42E36B" w:rsidR="00C07430" w:rsidRPr="00BB22CE" w:rsidRDefault="007D0142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с отличием </w:t>
            </w:r>
          </w:p>
        </w:tc>
        <w:tc>
          <w:tcPr>
            <w:tcW w:w="2126" w:type="dxa"/>
          </w:tcPr>
          <w:p w14:paraId="16781AFE" w14:textId="0EE45EFD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EF5">
              <w:rPr>
                <w:rFonts w:ascii="Times New Roman" w:hAnsi="Times New Roman"/>
                <w:sz w:val="24"/>
                <w:szCs w:val="24"/>
              </w:rPr>
              <w:t>Октябрь ,2024</w:t>
            </w:r>
          </w:p>
        </w:tc>
        <w:tc>
          <w:tcPr>
            <w:tcW w:w="2226" w:type="dxa"/>
          </w:tcPr>
          <w:p w14:paraId="18B03E38" w14:textId="031B54EB" w:rsidR="00C07430" w:rsidRDefault="007D0142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029" w:type="dxa"/>
            <w:gridSpan w:val="2"/>
          </w:tcPr>
          <w:p w14:paraId="3C4FA9CF" w14:textId="725E9BB1" w:rsidR="00C07430" w:rsidRPr="007D0142" w:rsidRDefault="007D0142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сертификата: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PUBTQ6MI</w:t>
            </w:r>
          </w:p>
        </w:tc>
        <w:tc>
          <w:tcPr>
            <w:tcW w:w="2298" w:type="dxa"/>
          </w:tcPr>
          <w:p w14:paraId="57323E45" w14:textId="4E0A1ECD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7B5023C5" w14:textId="77777777" w:rsidTr="00C420DD">
        <w:tc>
          <w:tcPr>
            <w:tcW w:w="3254" w:type="dxa"/>
          </w:tcPr>
          <w:p w14:paraId="57DFBFA2" w14:textId="08E3C858" w:rsidR="00C07430" w:rsidRPr="00C8050B" w:rsidRDefault="00C8050B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r w:rsidR="00426642">
              <w:rPr>
                <w:rFonts w:ascii="Times New Roman" w:hAnsi="Times New Roman"/>
                <w:sz w:val="24"/>
                <w:szCs w:val="24"/>
              </w:rPr>
              <w:t>конкурс «Гимн понятными словами»</w:t>
            </w:r>
          </w:p>
        </w:tc>
        <w:tc>
          <w:tcPr>
            <w:tcW w:w="2870" w:type="dxa"/>
          </w:tcPr>
          <w:p w14:paraId="3DC79AFE" w14:textId="09A80736" w:rsidR="00C07430" w:rsidRPr="00BB22CE" w:rsidRDefault="00C8050B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126" w:type="dxa"/>
          </w:tcPr>
          <w:p w14:paraId="2D91E6C1" w14:textId="6F325F99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EF5">
              <w:rPr>
                <w:rFonts w:ascii="Times New Roman" w:hAnsi="Times New Roman"/>
                <w:sz w:val="24"/>
                <w:szCs w:val="24"/>
              </w:rPr>
              <w:t>Октябрь ,2024</w:t>
            </w:r>
          </w:p>
        </w:tc>
        <w:tc>
          <w:tcPr>
            <w:tcW w:w="2226" w:type="dxa"/>
          </w:tcPr>
          <w:p w14:paraId="514E43D8" w14:textId="77501053" w:rsidR="00C07430" w:rsidRDefault="00C8050B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Вера, Сергеева Алиса, Стороженко Виктория</w:t>
            </w:r>
          </w:p>
        </w:tc>
        <w:tc>
          <w:tcPr>
            <w:tcW w:w="2029" w:type="dxa"/>
            <w:gridSpan w:val="2"/>
          </w:tcPr>
          <w:p w14:paraId="428D851E" w14:textId="29D86133" w:rsidR="00C07430" w:rsidRDefault="00C8050B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298" w:type="dxa"/>
          </w:tcPr>
          <w:p w14:paraId="4A38ACF6" w14:textId="754C899F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5406D879" w14:textId="77777777" w:rsidTr="00C420DD">
        <w:tc>
          <w:tcPr>
            <w:tcW w:w="3254" w:type="dxa"/>
          </w:tcPr>
          <w:p w14:paraId="1E9DF322" w14:textId="1CED7E2C" w:rsidR="00C07430" w:rsidRDefault="00C8050B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 конкурс «Гимн понятными </w:t>
            </w:r>
            <w:r w:rsidR="00426642">
              <w:rPr>
                <w:rFonts w:ascii="Times New Roman" w:hAnsi="Times New Roman"/>
                <w:sz w:val="24"/>
                <w:szCs w:val="24"/>
              </w:rPr>
              <w:t>словами»</w:t>
            </w:r>
          </w:p>
        </w:tc>
        <w:tc>
          <w:tcPr>
            <w:tcW w:w="2870" w:type="dxa"/>
          </w:tcPr>
          <w:p w14:paraId="2C851CDF" w14:textId="7CD67D52" w:rsidR="00C07430" w:rsidRPr="00BB22CE" w:rsidRDefault="00C8050B" w:rsidP="00BB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126" w:type="dxa"/>
          </w:tcPr>
          <w:p w14:paraId="09B14F5D" w14:textId="27869546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EF5">
              <w:rPr>
                <w:rFonts w:ascii="Times New Roman" w:hAnsi="Times New Roman"/>
                <w:sz w:val="24"/>
                <w:szCs w:val="24"/>
              </w:rPr>
              <w:t>Октябрь ,2024</w:t>
            </w:r>
          </w:p>
        </w:tc>
        <w:tc>
          <w:tcPr>
            <w:tcW w:w="2226" w:type="dxa"/>
          </w:tcPr>
          <w:p w14:paraId="723E46AC" w14:textId="2900D6E9" w:rsidR="00C07430" w:rsidRDefault="00C8050B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Виктория, Ченцов Иван,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029" w:type="dxa"/>
            <w:gridSpan w:val="2"/>
          </w:tcPr>
          <w:p w14:paraId="5A2A34E9" w14:textId="32722328" w:rsidR="00C07430" w:rsidRDefault="00C8050B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без номера</w:t>
            </w:r>
          </w:p>
        </w:tc>
        <w:tc>
          <w:tcPr>
            <w:tcW w:w="2298" w:type="dxa"/>
          </w:tcPr>
          <w:p w14:paraId="203CB560" w14:textId="14487FDE" w:rsidR="00C07430" w:rsidRDefault="00C07430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4BEE61C7" w14:textId="77777777" w:rsidTr="00C420DD">
        <w:tc>
          <w:tcPr>
            <w:tcW w:w="3254" w:type="dxa"/>
          </w:tcPr>
          <w:p w14:paraId="02BF6CAC" w14:textId="3E7E4ADE" w:rsidR="00557938" w:rsidRPr="00557938" w:rsidRDefault="00320315" w:rsidP="00557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3A9210BA" w14:textId="23921D44" w:rsidR="005538F1" w:rsidRDefault="005538F1" w:rsidP="0055793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0987E8C" w14:textId="7F7FE6E3" w:rsidR="005538F1" w:rsidRDefault="00557938" w:rsidP="0059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38">
              <w:rPr>
                <w:rFonts w:ascii="Times New Roman" w:hAnsi="Times New Roman"/>
                <w:sz w:val="24"/>
                <w:szCs w:val="24"/>
              </w:rPr>
              <w:t xml:space="preserve">Грамота за второе место по школе в марафоне </w:t>
            </w:r>
            <w:r w:rsidRPr="00557938">
              <w:rPr>
                <w:rFonts w:ascii="Times New Roman" w:hAnsi="Times New Roman"/>
                <w:sz w:val="24"/>
                <w:szCs w:val="24"/>
              </w:rPr>
              <w:lastRenderedPageBreak/>
              <w:t>«Космическое приключение»</w:t>
            </w:r>
          </w:p>
        </w:tc>
        <w:tc>
          <w:tcPr>
            <w:tcW w:w="2126" w:type="dxa"/>
          </w:tcPr>
          <w:p w14:paraId="453B8592" w14:textId="0A9F6C5E" w:rsidR="005538F1" w:rsidRDefault="00557938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2226" w:type="dxa"/>
          </w:tcPr>
          <w:p w14:paraId="672EFAE6" w14:textId="77777777" w:rsidR="00557938" w:rsidRPr="00557938" w:rsidRDefault="00557938" w:rsidP="0055793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38">
              <w:rPr>
                <w:rFonts w:ascii="Times New Roman" w:hAnsi="Times New Roman"/>
                <w:sz w:val="24"/>
                <w:szCs w:val="24"/>
              </w:rPr>
              <w:t>Сергеева А.</w:t>
            </w:r>
          </w:p>
          <w:p w14:paraId="177FFB2C" w14:textId="6AE37C3F" w:rsidR="005538F1" w:rsidRDefault="005538F1" w:rsidP="0032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14:paraId="23D38540" w14:textId="0273E3C8" w:rsidR="005538F1" w:rsidRDefault="00557938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04ABBFEC" w14:textId="638A7A84" w:rsidR="005538F1" w:rsidRDefault="005538F1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3B9DA294" w14:textId="77777777" w:rsidTr="00C420DD">
        <w:tc>
          <w:tcPr>
            <w:tcW w:w="3254" w:type="dxa"/>
          </w:tcPr>
          <w:p w14:paraId="082CFDD8" w14:textId="578B9DD0" w:rsidR="00320315" w:rsidRDefault="00320315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5A6D5618" w14:textId="77777777" w:rsidR="00320315" w:rsidRPr="00320315" w:rsidRDefault="00320315" w:rsidP="0032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315">
              <w:rPr>
                <w:rFonts w:ascii="Times New Roman" w:hAnsi="Times New Roman"/>
                <w:sz w:val="24"/>
                <w:szCs w:val="24"/>
              </w:rPr>
              <w:t>Грамота за достижение лиги Созвездия</w:t>
            </w:r>
          </w:p>
          <w:p w14:paraId="4112EB5C" w14:textId="6DAE2D4C" w:rsidR="00320315" w:rsidRDefault="00320315" w:rsidP="0032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DC027D" w14:textId="2272B74B" w:rsidR="00320315" w:rsidRDefault="00273D3C" w:rsidP="0032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26" w:type="dxa"/>
          </w:tcPr>
          <w:p w14:paraId="4C5835A0" w14:textId="3F826244" w:rsidR="00320315" w:rsidRDefault="00293F7C" w:rsidP="0029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029" w:type="dxa"/>
            <w:gridSpan w:val="2"/>
          </w:tcPr>
          <w:p w14:paraId="6F0E0826" w14:textId="5ADF3E6E" w:rsidR="00320315" w:rsidRDefault="00320315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085B8F85" w14:textId="528B0EC4" w:rsidR="00320315" w:rsidRDefault="00320315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08AC17F7" w14:textId="77777777" w:rsidTr="00C420DD">
        <w:tc>
          <w:tcPr>
            <w:tcW w:w="3254" w:type="dxa"/>
          </w:tcPr>
          <w:p w14:paraId="4AF7884C" w14:textId="223228DA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1534A215" w14:textId="63B236DE" w:rsid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3C">
              <w:rPr>
                <w:rFonts w:ascii="Times New Roman" w:hAnsi="Times New Roman"/>
                <w:sz w:val="24"/>
                <w:szCs w:val="24"/>
              </w:rPr>
              <w:t>Грамота за третье место по шко</w:t>
            </w:r>
            <w:r>
              <w:rPr>
                <w:rFonts w:ascii="Times New Roman" w:hAnsi="Times New Roman"/>
                <w:sz w:val="24"/>
                <w:szCs w:val="24"/>
              </w:rPr>
              <w:t>ле в марафоне «Волшебная осень»</w:t>
            </w:r>
          </w:p>
        </w:tc>
        <w:tc>
          <w:tcPr>
            <w:tcW w:w="2126" w:type="dxa"/>
          </w:tcPr>
          <w:p w14:paraId="1F3ABB46" w14:textId="152AF2D3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26" w:type="dxa"/>
          </w:tcPr>
          <w:p w14:paraId="2AB87039" w14:textId="77777777" w:rsidR="00273D3C" w:rsidRP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3C">
              <w:rPr>
                <w:rFonts w:ascii="Times New Roman" w:hAnsi="Times New Roman"/>
                <w:sz w:val="24"/>
                <w:szCs w:val="24"/>
              </w:rPr>
              <w:t>Сергеева А.</w:t>
            </w:r>
          </w:p>
          <w:p w14:paraId="2B2F3663" w14:textId="77777777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14:paraId="4D463228" w14:textId="416AF99F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18FEF93B" w14:textId="3BC255DC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12DE4C05" w14:textId="77777777" w:rsidTr="00C420DD">
        <w:tc>
          <w:tcPr>
            <w:tcW w:w="3254" w:type="dxa"/>
          </w:tcPr>
          <w:p w14:paraId="32681CCC" w14:textId="7956096F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44CE5828" w14:textId="77777777" w:rsidR="00273D3C" w:rsidRP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3C">
              <w:rPr>
                <w:rFonts w:ascii="Times New Roman" w:hAnsi="Times New Roman"/>
                <w:sz w:val="24"/>
                <w:szCs w:val="24"/>
              </w:rPr>
              <w:t>Грамота лидера марафона «Волшебная осень»</w:t>
            </w:r>
          </w:p>
          <w:p w14:paraId="5F259E51" w14:textId="26FF65EB" w:rsid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76BF5" w14:textId="6672D7CD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26" w:type="dxa"/>
          </w:tcPr>
          <w:p w14:paraId="06356A61" w14:textId="65709F5D" w:rsidR="00273D3C" w:rsidRDefault="00293F7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2029" w:type="dxa"/>
            <w:gridSpan w:val="2"/>
          </w:tcPr>
          <w:p w14:paraId="4A3EAC95" w14:textId="3FF725AC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616FA373" w14:textId="2964BEE7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0D56FD59" w14:textId="77777777" w:rsidTr="00C420DD">
        <w:tc>
          <w:tcPr>
            <w:tcW w:w="3254" w:type="dxa"/>
          </w:tcPr>
          <w:p w14:paraId="730BB46C" w14:textId="74B4EA25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1C0FE4D6" w14:textId="77777777" w:rsidR="00273D3C" w:rsidRP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3C">
              <w:rPr>
                <w:rFonts w:ascii="Times New Roman" w:hAnsi="Times New Roman"/>
                <w:sz w:val="24"/>
                <w:szCs w:val="24"/>
              </w:rPr>
              <w:t>Грамота участника марафона «Волшебная осень»</w:t>
            </w:r>
          </w:p>
          <w:p w14:paraId="23157EAF" w14:textId="20F95B63" w:rsidR="00273D3C" w:rsidRDefault="00273D3C" w:rsidP="0027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A9C556" w14:textId="7EF544A5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26" w:type="dxa"/>
          </w:tcPr>
          <w:p w14:paraId="2E042BD7" w14:textId="65A2385D" w:rsidR="00273D3C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2029" w:type="dxa"/>
            <w:gridSpan w:val="2"/>
          </w:tcPr>
          <w:p w14:paraId="7112A866" w14:textId="076D1A52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73D35454" w14:textId="18FC5F90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60C39C62" w14:textId="77777777" w:rsidTr="00C420DD">
        <w:tc>
          <w:tcPr>
            <w:tcW w:w="3254" w:type="dxa"/>
          </w:tcPr>
          <w:p w14:paraId="2C66B5A3" w14:textId="5B879356" w:rsidR="00320315" w:rsidRDefault="00320315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48396114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за достижение лиги Галактики</w:t>
            </w:r>
          </w:p>
          <w:p w14:paraId="7B530714" w14:textId="57306D44" w:rsidR="00320315" w:rsidRDefault="00320315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437471" w14:textId="1DB1C3A3" w:rsidR="00320315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25D6D55D" w14:textId="02F46F29" w:rsidR="00320315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029" w:type="dxa"/>
            <w:gridSpan w:val="2"/>
          </w:tcPr>
          <w:p w14:paraId="3DC4211C" w14:textId="7F975F4D" w:rsidR="00320315" w:rsidRDefault="00320315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2836FE39" w14:textId="24EAE145" w:rsidR="00320315" w:rsidRDefault="00320315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0F607500" w14:textId="77777777" w:rsidTr="00C420DD">
        <w:tc>
          <w:tcPr>
            <w:tcW w:w="3254" w:type="dxa"/>
          </w:tcPr>
          <w:p w14:paraId="23EB60D2" w14:textId="7B2C3ADB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4C9D10CA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участника марафона «Эра роботов»</w:t>
            </w:r>
          </w:p>
          <w:p w14:paraId="17EE0E8A" w14:textId="50A8C687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B08B18" w14:textId="30374536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69D4CBB7" w14:textId="1FDCEF18" w:rsidR="00273D3C" w:rsidRDefault="00293F7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2029" w:type="dxa"/>
            <w:gridSpan w:val="2"/>
          </w:tcPr>
          <w:p w14:paraId="23982DEF" w14:textId="6D3010EB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2026E65E" w14:textId="61D0D241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19C2C0FE" w14:textId="77777777" w:rsidTr="00C420DD">
        <w:tc>
          <w:tcPr>
            <w:tcW w:w="3254" w:type="dxa"/>
          </w:tcPr>
          <w:p w14:paraId="7B5FA8E7" w14:textId="6ADAE3FC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4B1EC5E9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за второе место класса по школе в марафоне «Эра роботов»</w:t>
            </w:r>
          </w:p>
          <w:p w14:paraId="1FDF9FAE" w14:textId="2A01C1C5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D9021" w14:textId="5366E6F5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7A8F2B7C" w14:textId="2D06F86D" w:rsidR="00273D3C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</w:tc>
        <w:tc>
          <w:tcPr>
            <w:tcW w:w="2029" w:type="dxa"/>
            <w:gridSpan w:val="2"/>
          </w:tcPr>
          <w:p w14:paraId="61842AA8" w14:textId="680602A0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26655D8D" w14:textId="231EFEAD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6C0B8784" w14:textId="77777777" w:rsidTr="00C420DD">
        <w:tc>
          <w:tcPr>
            <w:tcW w:w="3254" w:type="dxa"/>
          </w:tcPr>
          <w:p w14:paraId="1F355671" w14:textId="6A692145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4F86A016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лидера марафона «Эра роботов»</w:t>
            </w:r>
          </w:p>
          <w:p w14:paraId="5C41FF3F" w14:textId="2D00E17C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E9F7B0" w14:textId="2DB723A4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2CD0190B" w14:textId="1F4D41B6" w:rsidR="00273D3C" w:rsidRDefault="00293F7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2029" w:type="dxa"/>
            <w:gridSpan w:val="2"/>
          </w:tcPr>
          <w:p w14:paraId="465D8972" w14:textId="499FACAF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0D6EBB13" w14:textId="771CFE5F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21546A67" w14:textId="77777777" w:rsidTr="00C420DD">
        <w:tc>
          <w:tcPr>
            <w:tcW w:w="3254" w:type="dxa"/>
          </w:tcPr>
          <w:p w14:paraId="7BFD42EC" w14:textId="5E2E5577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03A14F0E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Диплом за прохождение базового курса 1-го класса по Русскому языку</w:t>
            </w:r>
          </w:p>
          <w:p w14:paraId="3DFD4A73" w14:textId="791F69B8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1DFB37" w14:textId="65DF0DDD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4E3B33DD" w14:textId="4527AADC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2029" w:type="dxa"/>
            <w:gridSpan w:val="2"/>
          </w:tcPr>
          <w:p w14:paraId="504178AE" w14:textId="0DB09962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7ABF8B6A" w14:textId="2E578650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044375BB" w14:textId="77777777" w:rsidTr="00C420DD">
        <w:tc>
          <w:tcPr>
            <w:tcW w:w="3254" w:type="dxa"/>
          </w:tcPr>
          <w:p w14:paraId="6FF25246" w14:textId="3A6EDC18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11D9B0FE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Диплом за прохождение базового курса 1-го класса по Окружающему миру</w:t>
            </w:r>
          </w:p>
          <w:p w14:paraId="3E4B3A38" w14:textId="01703BCC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55AAC" w14:textId="49FE4C0D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53745AA4" w14:textId="49B2AB12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2029" w:type="dxa"/>
            <w:gridSpan w:val="2"/>
          </w:tcPr>
          <w:p w14:paraId="31C61D78" w14:textId="3BB86591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186560E8" w14:textId="2C1D3329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3076C568" w14:textId="77777777" w:rsidTr="00C420DD">
        <w:tc>
          <w:tcPr>
            <w:tcW w:w="3254" w:type="dxa"/>
          </w:tcPr>
          <w:p w14:paraId="0971F629" w14:textId="77406A4F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lastRenderedPageBreak/>
              <w:t>Учи.ру</w:t>
            </w:r>
            <w:proofErr w:type="spellEnd"/>
          </w:p>
        </w:tc>
        <w:tc>
          <w:tcPr>
            <w:tcW w:w="2870" w:type="dxa"/>
          </w:tcPr>
          <w:p w14:paraId="13D7B3FC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Грамота за второе место по школе в марафоне «Эра роботов»</w:t>
            </w:r>
          </w:p>
          <w:p w14:paraId="73FD2A27" w14:textId="09B1AB01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472143" w14:textId="7D3B3E4C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0DD3F45D" w14:textId="7FF9F431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2029" w:type="dxa"/>
            <w:gridSpan w:val="2"/>
          </w:tcPr>
          <w:p w14:paraId="17525247" w14:textId="64D1F580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4C2B3400" w14:textId="65C40E22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2D837EB9" w14:textId="77777777" w:rsidTr="00C420DD">
        <w:tc>
          <w:tcPr>
            <w:tcW w:w="3254" w:type="dxa"/>
          </w:tcPr>
          <w:p w14:paraId="02625B8A" w14:textId="2D5F1800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63791A70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Сертификат участника в олимпиаде «Безопасный интернет» для 1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>-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5393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5393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14:paraId="125E8165" w14:textId="68D9839D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96C560" w14:textId="34289630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091EE1E0" w14:textId="7B9B1338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Абраамян Л., Марченко А.</w:t>
            </w:r>
          </w:p>
        </w:tc>
        <w:tc>
          <w:tcPr>
            <w:tcW w:w="2029" w:type="dxa"/>
            <w:gridSpan w:val="2"/>
          </w:tcPr>
          <w:p w14:paraId="00CBF45E" w14:textId="14166F48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2B6A7126" w14:textId="3BB7C757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56B483AD" w14:textId="77777777" w:rsidTr="00C420DD">
        <w:tc>
          <w:tcPr>
            <w:tcW w:w="3254" w:type="dxa"/>
          </w:tcPr>
          <w:p w14:paraId="705D12C7" w14:textId="14673890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482E2E2C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Диплом победителя в олимпиаде по культуре для 1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>-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5393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5393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14:paraId="3DA654B4" w14:textId="3C0109EE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0C5356" w14:textId="56F1ABA0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40E5CAD5" w14:textId="0EE6C34F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В., Стороженко В.</w:t>
            </w:r>
          </w:p>
        </w:tc>
        <w:tc>
          <w:tcPr>
            <w:tcW w:w="2029" w:type="dxa"/>
            <w:gridSpan w:val="2"/>
          </w:tcPr>
          <w:p w14:paraId="4AA316E2" w14:textId="105205A0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6DB1BD35" w14:textId="35AE7F33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71F85F90" w14:textId="77777777" w:rsidTr="00C420DD">
        <w:tc>
          <w:tcPr>
            <w:tcW w:w="3254" w:type="dxa"/>
          </w:tcPr>
          <w:p w14:paraId="1A0A7B52" w14:textId="0252AA96" w:rsidR="00273D3C" w:rsidRPr="002C3978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76932940" w14:textId="77777777" w:rsidR="00553933" w:rsidRPr="00553933" w:rsidRDefault="00553933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3">
              <w:rPr>
                <w:rFonts w:ascii="Times New Roman" w:hAnsi="Times New Roman"/>
                <w:sz w:val="24"/>
                <w:szCs w:val="24"/>
              </w:rPr>
              <w:t>Диплом победителя в олимпиаде «Безопасный интернет» для 1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>-</w:t>
            </w:r>
            <w:r w:rsidRPr="00553933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5393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5393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14:paraId="1F29B974" w14:textId="37921D82" w:rsidR="00273D3C" w:rsidRDefault="00273D3C" w:rsidP="0055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BC679E" w14:textId="3866F4EA" w:rsidR="00273D3C" w:rsidRPr="00B738A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3CDFCF06" w14:textId="7B82CD5A" w:rsidR="00273D3C" w:rsidRDefault="00553933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</w:t>
            </w:r>
          </w:p>
        </w:tc>
        <w:tc>
          <w:tcPr>
            <w:tcW w:w="2029" w:type="dxa"/>
            <w:gridSpan w:val="2"/>
          </w:tcPr>
          <w:p w14:paraId="7115DC9D" w14:textId="60CE863B" w:rsidR="00273D3C" w:rsidRPr="001137B8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6EBD5F27" w14:textId="6E007260" w:rsidR="00273D3C" w:rsidRPr="001D277F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7E02BAC2" w14:textId="77777777" w:rsidTr="00C420DD">
        <w:tc>
          <w:tcPr>
            <w:tcW w:w="3254" w:type="dxa"/>
          </w:tcPr>
          <w:p w14:paraId="5A27BE2F" w14:textId="3291AAAC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395411A3" w14:textId="77777777" w:rsidR="000C61DF" w:rsidRPr="000C61DF" w:rsidRDefault="000C61DF" w:rsidP="000C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DF">
              <w:rPr>
                <w:rFonts w:ascii="Times New Roman" w:hAnsi="Times New Roman"/>
                <w:sz w:val="24"/>
                <w:szCs w:val="24"/>
              </w:rPr>
              <w:t>Похвальная грамота за участие в олимпиаде «Безопасный интернет» для 1</w:t>
            </w:r>
            <w:r w:rsidRPr="000C61DF">
              <w:rPr>
                <w:rFonts w:ascii="Tahoma" w:hAnsi="Tahoma" w:cs="Tahoma"/>
                <w:sz w:val="24"/>
                <w:szCs w:val="24"/>
              </w:rPr>
              <w:t>﻿</w:t>
            </w:r>
            <w:r w:rsidRPr="000C61DF">
              <w:rPr>
                <w:rFonts w:ascii="Times New Roman" w:hAnsi="Times New Roman"/>
                <w:sz w:val="24"/>
                <w:szCs w:val="24"/>
              </w:rPr>
              <w:t>-</w:t>
            </w:r>
            <w:r w:rsidRPr="000C61DF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0C61D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C61DF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14:paraId="41B806A3" w14:textId="098FD04C" w:rsidR="00273D3C" w:rsidRDefault="00273D3C" w:rsidP="000C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E374D4" w14:textId="3923B579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8AC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26" w:type="dxa"/>
          </w:tcPr>
          <w:p w14:paraId="7005CC25" w14:textId="6D36B3F8" w:rsidR="00273D3C" w:rsidRDefault="000C61DF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В.</w:t>
            </w:r>
          </w:p>
        </w:tc>
        <w:tc>
          <w:tcPr>
            <w:tcW w:w="2029" w:type="dxa"/>
            <w:gridSpan w:val="2"/>
          </w:tcPr>
          <w:p w14:paraId="29758D32" w14:textId="4AF8F5FB" w:rsidR="00273D3C" w:rsidRDefault="00273D3C" w:rsidP="00BB22CE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1137B8"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2298" w:type="dxa"/>
          </w:tcPr>
          <w:p w14:paraId="1DB6846B" w14:textId="12EADCFD" w:rsidR="00273D3C" w:rsidRDefault="00273D3C" w:rsidP="00BB22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77F"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6F1078" w14:paraId="16A8B868" w14:textId="511B7DB2" w:rsidTr="00C420DD">
        <w:tc>
          <w:tcPr>
            <w:tcW w:w="3254" w:type="dxa"/>
          </w:tcPr>
          <w:p w14:paraId="596ADE85" w14:textId="61B720F5" w:rsidR="00682951" w:rsidRDefault="00682951" w:rsidP="006829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Культурный марафон</w:t>
            </w:r>
          </w:p>
        </w:tc>
        <w:tc>
          <w:tcPr>
            <w:tcW w:w="2870" w:type="dxa"/>
          </w:tcPr>
          <w:p w14:paraId="73E7690F" w14:textId="4978332A" w:rsidR="00682951" w:rsidRPr="0047042D" w:rsidRDefault="00682951" w:rsidP="0068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42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126" w:type="dxa"/>
          </w:tcPr>
          <w:p w14:paraId="0FB66601" w14:textId="77777777" w:rsidR="00682951" w:rsidRDefault="00682951" w:rsidP="006829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6373EA16" w14:textId="234FBC22" w:rsidR="00682951" w:rsidRDefault="00682951" w:rsidP="006829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Арина</w:t>
            </w:r>
          </w:p>
        </w:tc>
        <w:tc>
          <w:tcPr>
            <w:tcW w:w="1986" w:type="dxa"/>
          </w:tcPr>
          <w:p w14:paraId="70E830E5" w14:textId="77777777" w:rsidR="00682951" w:rsidRDefault="00682951" w:rsidP="00682951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14:paraId="26B1EB29" w14:textId="1D20B4FE" w:rsidR="00682951" w:rsidRDefault="006829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Шельдяева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6F1078" w14:paraId="029453E5" w14:textId="77777777" w:rsidTr="00C420DD">
        <w:tc>
          <w:tcPr>
            <w:tcW w:w="3254" w:type="dxa"/>
          </w:tcPr>
          <w:p w14:paraId="4D653217" w14:textId="5BCCBB33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2870" w:type="dxa"/>
          </w:tcPr>
          <w:p w14:paraId="3E3F6A82" w14:textId="583669D8" w:rsidR="002454AD" w:rsidRPr="0047042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21E5C203" w14:textId="3A8766E6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14:paraId="2FB67919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1.Беляева Полина</w:t>
            </w:r>
          </w:p>
          <w:p w14:paraId="065086A8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2..Войдикова Бажена</w:t>
            </w:r>
          </w:p>
          <w:p w14:paraId="5A4A94F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3.Войдикова Самира</w:t>
            </w:r>
          </w:p>
          <w:p w14:paraId="7A4117C6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4.Дубач Дарья</w:t>
            </w:r>
          </w:p>
          <w:p w14:paraId="2E39FD8B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5.Зюбин Алексей</w:t>
            </w:r>
          </w:p>
          <w:p w14:paraId="01C085A8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6.Калугин Богдан</w:t>
            </w:r>
          </w:p>
          <w:p w14:paraId="51D42E6F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7.Каргинова Алиса</w:t>
            </w:r>
          </w:p>
          <w:p w14:paraId="54063F34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8.Каргинова София</w:t>
            </w:r>
          </w:p>
          <w:p w14:paraId="0EB3876F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9.Нарижный Тимофей</w:t>
            </w:r>
          </w:p>
          <w:p w14:paraId="185F6320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10.Плющева Дарья</w:t>
            </w:r>
          </w:p>
          <w:p w14:paraId="1E6A862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11.Пшеничный Богдан</w:t>
            </w:r>
          </w:p>
          <w:p w14:paraId="77A8B970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12.Савичев Юрий</w:t>
            </w:r>
          </w:p>
          <w:p w14:paraId="1EDEFDE4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13.Соловьёв Матвей</w:t>
            </w:r>
          </w:p>
          <w:p w14:paraId="6BBEE59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14.Терзян Кира</w:t>
            </w:r>
          </w:p>
          <w:p w14:paraId="157A18C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15.Умрихин Иван</w:t>
            </w:r>
          </w:p>
          <w:p w14:paraId="0814BB19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16.Чернцова Олеся</w:t>
            </w:r>
          </w:p>
          <w:p w14:paraId="1E5A61C9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17.Шестопалова Лада</w:t>
            </w:r>
          </w:p>
          <w:p w14:paraId="0C661C3D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18.Малеева Полина</w:t>
            </w:r>
          </w:p>
          <w:p w14:paraId="4455F6D3" w14:textId="77777777" w:rsidR="000C5621" w:rsidRDefault="000C5621" w:rsidP="000C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19.Цатурян Руслан</w:t>
            </w:r>
          </w:p>
          <w:p w14:paraId="0650BD31" w14:textId="30EACC01" w:rsidR="002454AD" w:rsidRDefault="000C5621" w:rsidP="000C56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20.Явилкин Николай  </w:t>
            </w:r>
          </w:p>
        </w:tc>
        <w:tc>
          <w:tcPr>
            <w:tcW w:w="1986" w:type="dxa"/>
          </w:tcPr>
          <w:p w14:paraId="6276BAF2" w14:textId="77777777" w:rsidR="002454AD" w:rsidRDefault="002454AD" w:rsidP="002454A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FEEADF4" w14:textId="062614E9" w:rsidR="002454AD" w:rsidRDefault="002454AD" w:rsidP="002454A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D11960" w14:paraId="4AD930F9" w14:textId="77777777" w:rsidTr="00C420DD">
        <w:tc>
          <w:tcPr>
            <w:tcW w:w="3254" w:type="dxa"/>
          </w:tcPr>
          <w:p w14:paraId="27D581C1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РФ</w:t>
            </w:r>
          </w:p>
          <w:p w14:paraId="75D5696B" w14:textId="44DF88B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«Правила дорожного движения глазами детей»</w:t>
            </w:r>
          </w:p>
        </w:tc>
        <w:tc>
          <w:tcPr>
            <w:tcW w:w="2870" w:type="dxa"/>
          </w:tcPr>
          <w:p w14:paraId="173A235D" w14:textId="4E8D2993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14:paraId="2C6B5312" w14:textId="1880DCB9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2269" w:type="dxa"/>
            <w:gridSpan w:val="2"/>
          </w:tcPr>
          <w:p w14:paraId="2C5E9A6E" w14:textId="22A06366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6" w:type="dxa"/>
          </w:tcPr>
          <w:p w14:paraId="44572CFA" w14:textId="7E1210C0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 №474199</w:t>
            </w:r>
          </w:p>
        </w:tc>
        <w:tc>
          <w:tcPr>
            <w:tcW w:w="2298" w:type="dxa"/>
          </w:tcPr>
          <w:p w14:paraId="5F654371" w14:textId="161987A5" w:rsidR="00D11960" w:rsidRDefault="00D11960" w:rsidP="00D119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D11960" w14:paraId="4F517F77" w14:textId="77777777" w:rsidTr="00C420DD">
        <w:tc>
          <w:tcPr>
            <w:tcW w:w="3254" w:type="dxa"/>
          </w:tcPr>
          <w:p w14:paraId="6ABC014D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5ECADF2C" w14:textId="498ADA2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«Безопасные дороги»</w:t>
            </w:r>
          </w:p>
        </w:tc>
        <w:tc>
          <w:tcPr>
            <w:tcW w:w="2870" w:type="dxa"/>
          </w:tcPr>
          <w:p w14:paraId="6EDF518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Победитель-14 чел</w:t>
            </w:r>
          </w:p>
          <w:p w14:paraId="27E08576" w14:textId="08474F3C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Призер-5 чел</w:t>
            </w:r>
          </w:p>
        </w:tc>
        <w:tc>
          <w:tcPr>
            <w:tcW w:w="2126" w:type="dxa"/>
          </w:tcPr>
          <w:p w14:paraId="6B6CB79D" w14:textId="32B7644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44CCE145" w14:textId="408EA31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</w:t>
            </w:r>
          </w:p>
        </w:tc>
        <w:tc>
          <w:tcPr>
            <w:tcW w:w="1986" w:type="dxa"/>
          </w:tcPr>
          <w:p w14:paraId="02EAE8D0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8F237C0" w14:textId="3B13F5D6" w:rsidR="00D11960" w:rsidRDefault="00D11960" w:rsidP="00D119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D11960" w14:paraId="5FD78269" w14:textId="77777777" w:rsidTr="00C420DD">
        <w:tc>
          <w:tcPr>
            <w:tcW w:w="3254" w:type="dxa"/>
          </w:tcPr>
          <w:p w14:paraId="07CAE0F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30056CF1" w14:textId="0D2555D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«Волшебная осень»</w:t>
            </w:r>
          </w:p>
        </w:tc>
        <w:tc>
          <w:tcPr>
            <w:tcW w:w="2870" w:type="dxa"/>
          </w:tcPr>
          <w:p w14:paraId="5B31144B" w14:textId="6C5B31C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Победитель- 5 чел</w:t>
            </w:r>
          </w:p>
        </w:tc>
        <w:tc>
          <w:tcPr>
            <w:tcW w:w="2126" w:type="dxa"/>
          </w:tcPr>
          <w:p w14:paraId="04E46AAD" w14:textId="0192B31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21.10-16.11.2024</w:t>
            </w:r>
          </w:p>
        </w:tc>
        <w:tc>
          <w:tcPr>
            <w:tcW w:w="2269" w:type="dxa"/>
            <w:gridSpan w:val="2"/>
          </w:tcPr>
          <w:p w14:paraId="49DD11C4" w14:textId="73ED013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1986" w:type="dxa"/>
          </w:tcPr>
          <w:p w14:paraId="40FF5868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EEF5D35" w14:textId="6654C451" w:rsidR="00D11960" w:rsidRDefault="00D11960" w:rsidP="00D119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D11960" w14:paraId="2C8F2A7A" w14:textId="77777777" w:rsidTr="00C420DD">
        <w:tc>
          <w:tcPr>
            <w:tcW w:w="3254" w:type="dxa"/>
          </w:tcPr>
          <w:p w14:paraId="7994570D" w14:textId="3F50EE5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2C6FD4A8" w14:textId="3E07B51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870" w:type="dxa"/>
          </w:tcPr>
          <w:p w14:paraId="593DEE06" w14:textId="48BA9592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37E1307A" w14:textId="3908E75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550D790F" w14:textId="259FE4A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Кретов Леонид 4а</w:t>
            </w:r>
            <w:r>
              <w:t xml:space="preserve"> </w:t>
            </w:r>
          </w:p>
        </w:tc>
        <w:tc>
          <w:tcPr>
            <w:tcW w:w="1986" w:type="dxa"/>
          </w:tcPr>
          <w:p w14:paraId="00EA0BE5" w14:textId="021296CF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57B00">
              <w:rPr>
                <w:rFonts w:ascii="Times New Roman" w:hAnsi="Times New Roman"/>
              </w:rPr>
              <w:t>№ 2409-12-4-29453033</w:t>
            </w:r>
          </w:p>
        </w:tc>
        <w:tc>
          <w:tcPr>
            <w:tcW w:w="2298" w:type="dxa"/>
          </w:tcPr>
          <w:p w14:paraId="2DD702B2" w14:textId="1E303E05" w:rsidR="00D11960" w:rsidRDefault="00D11960" w:rsidP="00D119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03D48EA3" w14:textId="77777777" w:rsidTr="00C420DD">
        <w:tc>
          <w:tcPr>
            <w:tcW w:w="3254" w:type="dxa"/>
          </w:tcPr>
          <w:p w14:paraId="4EE67B7D" w14:textId="1C48A1B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«Безопасные дороги»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7B1C4692" w14:textId="59E4241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06CC38EB" w14:textId="204894C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63B035CF" w14:textId="1B7FEEF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Екатерина 4а</w:t>
            </w:r>
          </w:p>
        </w:tc>
        <w:tc>
          <w:tcPr>
            <w:tcW w:w="1986" w:type="dxa"/>
          </w:tcPr>
          <w:p w14:paraId="7A0D2701" w14:textId="15FEF8F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57B00">
              <w:rPr>
                <w:rFonts w:ascii="Times New Roman" w:hAnsi="Times New Roman"/>
              </w:rPr>
              <w:t>№ 2409-12-4-95485979</w:t>
            </w:r>
          </w:p>
        </w:tc>
        <w:tc>
          <w:tcPr>
            <w:tcW w:w="2298" w:type="dxa"/>
          </w:tcPr>
          <w:p w14:paraId="659E4546" w14:textId="71A2961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2939313B" w14:textId="77777777" w:rsidTr="00C420DD">
        <w:tc>
          <w:tcPr>
            <w:tcW w:w="3254" w:type="dxa"/>
          </w:tcPr>
          <w:p w14:paraId="4D70AB8F" w14:textId="68EFFF9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«Безопасные дороги»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76727865" w14:textId="4DD4F1D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2081A6AA" w14:textId="7D4D8C1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28E397DC" w14:textId="2304D5F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Козлитина Диана4а</w:t>
            </w:r>
          </w:p>
        </w:tc>
        <w:tc>
          <w:tcPr>
            <w:tcW w:w="1986" w:type="dxa"/>
          </w:tcPr>
          <w:p w14:paraId="3E458D11" w14:textId="0B90CC1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</w:t>
            </w:r>
            <w:r>
              <w:t xml:space="preserve"> </w:t>
            </w:r>
            <w:r w:rsidRPr="00C57B00">
              <w:rPr>
                <w:rFonts w:ascii="Times New Roman" w:hAnsi="Times New Roman"/>
              </w:rPr>
              <w:t>2409-12-4-29452760</w:t>
            </w:r>
          </w:p>
        </w:tc>
        <w:tc>
          <w:tcPr>
            <w:tcW w:w="2298" w:type="dxa"/>
          </w:tcPr>
          <w:p w14:paraId="0D419D38" w14:textId="4CF1FE5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25DF61D4" w14:textId="77777777" w:rsidTr="00C420DD">
        <w:tc>
          <w:tcPr>
            <w:tcW w:w="3254" w:type="dxa"/>
          </w:tcPr>
          <w:p w14:paraId="4574B32A" w14:textId="254E449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«Безопасные дороги»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290A1B8A" w14:textId="1C593A74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14:paraId="03CF4957" w14:textId="262436D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423D37AB" w14:textId="56582FD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Дмитрий 4а</w:t>
            </w:r>
          </w:p>
        </w:tc>
        <w:tc>
          <w:tcPr>
            <w:tcW w:w="1986" w:type="dxa"/>
          </w:tcPr>
          <w:p w14:paraId="418D6347" w14:textId="102F45BD" w:rsidR="00D11960" w:rsidRPr="00C57B0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C57B00">
              <w:rPr>
                <w:rFonts w:ascii="Times New Roman" w:hAnsi="Times New Roman"/>
              </w:rPr>
              <w:t>Грамота № 2409-12-4-29470019</w:t>
            </w:r>
          </w:p>
        </w:tc>
        <w:tc>
          <w:tcPr>
            <w:tcW w:w="2298" w:type="dxa"/>
          </w:tcPr>
          <w:p w14:paraId="6826718F" w14:textId="00930AD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638C9136" w14:textId="77777777" w:rsidTr="00C420DD">
        <w:tc>
          <w:tcPr>
            <w:tcW w:w="3254" w:type="dxa"/>
          </w:tcPr>
          <w:p w14:paraId="112E70FA" w14:textId="7FBE6CE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«Безопасные дороги»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3DB0E8D5" w14:textId="30B094B9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14:paraId="46E10E31" w14:textId="0146530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42EA4D56" w14:textId="01EB000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Матвей 4а</w:t>
            </w:r>
          </w:p>
        </w:tc>
        <w:tc>
          <w:tcPr>
            <w:tcW w:w="1986" w:type="dxa"/>
          </w:tcPr>
          <w:p w14:paraId="31A5A66C" w14:textId="2F6C6B34" w:rsidR="00D11960" w:rsidRPr="00C57B0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C57B00">
              <w:rPr>
                <w:rFonts w:ascii="Times New Roman" w:hAnsi="Times New Roman"/>
              </w:rPr>
              <w:t>Грамота № 2409-12-4-29449284</w:t>
            </w:r>
          </w:p>
        </w:tc>
        <w:tc>
          <w:tcPr>
            <w:tcW w:w="2298" w:type="dxa"/>
          </w:tcPr>
          <w:p w14:paraId="3AEE5055" w14:textId="6D596F6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1B8B9695" w14:textId="77777777" w:rsidTr="00C420DD">
        <w:tc>
          <w:tcPr>
            <w:tcW w:w="3254" w:type="dxa"/>
          </w:tcPr>
          <w:p w14:paraId="719F9529" w14:textId="6F6B621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«Безопасные дороги»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122A27E7" w14:textId="45B0D54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14:paraId="764992DF" w14:textId="2BF2DF0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7F945990" w14:textId="1F621DE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Захар 4а</w:t>
            </w:r>
          </w:p>
        </w:tc>
        <w:tc>
          <w:tcPr>
            <w:tcW w:w="1986" w:type="dxa"/>
          </w:tcPr>
          <w:p w14:paraId="793CE085" w14:textId="12210587" w:rsidR="00D11960" w:rsidRPr="00C57B0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C57B00">
              <w:rPr>
                <w:rFonts w:ascii="Times New Roman" w:hAnsi="Times New Roman"/>
              </w:rPr>
              <w:t>Грамота № 2409-12-4-38812061</w:t>
            </w:r>
          </w:p>
        </w:tc>
        <w:tc>
          <w:tcPr>
            <w:tcW w:w="2298" w:type="dxa"/>
          </w:tcPr>
          <w:p w14:paraId="2F7E4E38" w14:textId="17DDB5C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0390F21A" w14:textId="77777777" w:rsidTr="00C420DD">
        <w:tc>
          <w:tcPr>
            <w:tcW w:w="3254" w:type="dxa"/>
          </w:tcPr>
          <w:p w14:paraId="1D0B8835" w14:textId="4B495A2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Олимпиада «Безопасные дороги»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5E750D8D" w14:textId="42A45BE6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14:paraId="4B95D22F" w14:textId="36666DC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4DAD277F" w14:textId="128F5D3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Ловчиков Игнат 4а</w:t>
            </w:r>
          </w:p>
        </w:tc>
        <w:tc>
          <w:tcPr>
            <w:tcW w:w="1986" w:type="dxa"/>
          </w:tcPr>
          <w:p w14:paraId="06D1057D" w14:textId="20F7D79B" w:rsidR="00D11960" w:rsidRPr="00C57B0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C57B00">
              <w:rPr>
                <w:rFonts w:ascii="Times New Roman" w:hAnsi="Times New Roman"/>
              </w:rPr>
              <w:t>Грамота № 2409-12-4-29457172</w:t>
            </w:r>
          </w:p>
        </w:tc>
        <w:tc>
          <w:tcPr>
            <w:tcW w:w="2298" w:type="dxa"/>
          </w:tcPr>
          <w:p w14:paraId="1BCC316D" w14:textId="5F1719D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44BF76DB" w14:textId="77777777" w:rsidTr="00C420DD">
        <w:tc>
          <w:tcPr>
            <w:tcW w:w="3254" w:type="dxa"/>
          </w:tcPr>
          <w:p w14:paraId="31FFEF5D" w14:textId="06609D3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«Культура вокруг нас»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428E8CBD" w14:textId="1F9E0A34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14:paraId="71BA1336" w14:textId="0CFA3AD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0A7FF5AF" w14:textId="76AF488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Екатерина 4а</w:t>
            </w:r>
          </w:p>
        </w:tc>
        <w:tc>
          <w:tcPr>
            <w:tcW w:w="1986" w:type="dxa"/>
          </w:tcPr>
          <w:p w14:paraId="6A00DFD0" w14:textId="3D7F4741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FF3B95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FF3B95">
              <w:rPr>
                <w:rFonts w:ascii="Times New Roman" w:hAnsi="Times New Roman"/>
              </w:rPr>
              <w:t>№ 2411-13-4-95485979</w:t>
            </w:r>
          </w:p>
        </w:tc>
        <w:tc>
          <w:tcPr>
            <w:tcW w:w="2298" w:type="dxa"/>
          </w:tcPr>
          <w:p w14:paraId="3E9712F8" w14:textId="56DD502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0E837306" w14:textId="77777777" w:rsidTr="00C420DD">
        <w:tc>
          <w:tcPr>
            <w:tcW w:w="3254" w:type="dxa"/>
          </w:tcPr>
          <w:p w14:paraId="7CD0A592" w14:textId="1AB9415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«Культура вокруг нас»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6B6CD8E8" w14:textId="33308FF6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49CA3AAF" w14:textId="690FA05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6E3A35E5" w14:textId="1786160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Кретов Леонид 4а</w:t>
            </w:r>
          </w:p>
        </w:tc>
        <w:tc>
          <w:tcPr>
            <w:tcW w:w="1986" w:type="dxa"/>
          </w:tcPr>
          <w:p w14:paraId="4A3288BA" w14:textId="0E06B7EC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FF3B95">
              <w:rPr>
                <w:rFonts w:ascii="Times New Roman" w:hAnsi="Times New Roman"/>
              </w:rPr>
              <w:t>Диплом № 2411-15-4-29453033</w:t>
            </w:r>
          </w:p>
        </w:tc>
        <w:tc>
          <w:tcPr>
            <w:tcW w:w="2298" w:type="dxa"/>
          </w:tcPr>
          <w:p w14:paraId="0FB42F33" w14:textId="32CA9BD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59C124CC" w14:textId="77777777" w:rsidTr="00C420DD">
        <w:tc>
          <w:tcPr>
            <w:tcW w:w="3254" w:type="dxa"/>
          </w:tcPr>
          <w:p w14:paraId="11EAD4F8" w14:textId="4DCE884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«Культура вокруг нас»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78F8F5A6" w14:textId="58B357B5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01F4CD0E" w14:textId="7338938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276B4D5B" w14:textId="5C811EB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Матвей 4а</w:t>
            </w:r>
          </w:p>
        </w:tc>
        <w:tc>
          <w:tcPr>
            <w:tcW w:w="1986" w:type="dxa"/>
          </w:tcPr>
          <w:p w14:paraId="5A836989" w14:textId="6083A5BF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FF3B95">
              <w:rPr>
                <w:rFonts w:ascii="Times New Roman" w:hAnsi="Times New Roman"/>
              </w:rPr>
              <w:t>Диплом № 2411-13-4-29449284</w:t>
            </w:r>
          </w:p>
        </w:tc>
        <w:tc>
          <w:tcPr>
            <w:tcW w:w="2298" w:type="dxa"/>
          </w:tcPr>
          <w:p w14:paraId="7E749691" w14:textId="357A7FB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7D0CB057" w14:textId="77777777" w:rsidTr="00C420DD">
        <w:tc>
          <w:tcPr>
            <w:tcW w:w="3254" w:type="dxa"/>
          </w:tcPr>
          <w:p w14:paraId="6DE27AE0" w14:textId="406D44A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«Культура вокруг нас»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2490C349" w14:textId="2EA962D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60A08E2D" w14:textId="3341A17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0A7B3934" w14:textId="77DBC6B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Козлитина Диана4а</w:t>
            </w:r>
          </w:p>
        </w:tc>
        <w:tc>
          <w:tcPr>
            <w:tcW w:w="1986" w:type="dxa"/>
          </w:tcPr>
          <w:p w14:paraId="344E4619" w14:textId="45624F30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FF3B95">
              <w:rPr>
                <w:rFonts w:ascii="Times New Roman" w:hAnsi="Times New Roman"/>
              </w:rPr>
              <w:t>Диплом № 2411-13-4-29452760</w:t>
            </w:r>
          </w:p>
        </w:tc>
        <w:tc>
          <w:tcPr>
            <w:tcW w:w="2298" w:type="dxa"/>
          </w:tcPr>
          <w:p w14:paraId="39E40E7D" w14:textId="6784CB0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4FA5164E" w14:textId="77777777" w:rsidTr="00C420DD">
        <w:tc>
          <w:tcPr>
            <w:tcW w:w="3254" w:type="dxa"/>
          </w:tcPr>
          <w:p w14:paraId="30155E87" w14:textId="3244130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«Культура вокруг нас»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3ED8339D" w14:textId="6DE83A6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0740EE52" w14:textId="01156A2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610382EC" w14:textId="2D96CB1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Дарья, 4а</w:t>
            </w:r>
          </w:p>
        </w:tc>
        <w:tc>
          <w:tcPr>
            <w:tcW w:w="1986" w:type="dxa"/>
          </w:tcPr>
          <w:p w14:paraId="5EC28E58" w14:textId="0CF8FDAF" w:rsidR="00D11960" w:rsidRPr="00FF3B95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</w:rPr>
            </w:pPr>
            <w:r w:rsidRPr="00FF3B95">
              <w:rPr>
                <w:rFonts w:ascii="Times New Roman" w:hAnsi="Times New Roman"/>
              </w:rPr>
              <w:t>Диплом № 2411-13-4-29451577</w:t>
            </w:r>
          </w:p>
        </w:tc>
        <w:tc>
          <w:tcPr>
            <w:tcW w:w="2298" w:type="dxa"/>
          </w:tcPr>
          <w:p w14:paraId="68DBB469" w14:textId="4728CB8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Снурникова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11960" w14:paraId="6565652A" w14:textId="77777777" w:rsidTr="00C420DD">
        <w:tc>
          <w:tcPr>
            <w:tcW w:w="3254" w:type="dxa"/>
          </w:tcPr>
          <w:p w14:paraId="440E6493" w14:textId="41AE756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2870" w:type="dxa"/>
          </w:tcPr>
          <w:p w14:paraId="77352235" w14:textId="5CDB5339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4C6E3E0B" w14:textId="6514AB3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14:paraId="3C4F1053" w14:textId="64FA34D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Позняков Александр</w:t>
            </w:r>
          </w:p>
        </w:tc>
        <w:tc>
          <w:tcPr>
            <w:tcW w:w="1986" w:type="dxa"/>
          </w:tcPr>
          <w:p w14:paraId="6DC9718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4032224F" w14:textId="2E540AAA" w:rsidR="00D11960" w:rsidRPr="00C57B0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№2409-12-3 37230309</w:t>
            </w:r>
          </w:p>
        </w:tc>
        <w:tc>
          <w:tcPr>
            <w:tcW w:w="2298" w:type="dxa"/>
          </w:tcPr>
          <w:p w14:paraId="5E5B0897" w14:textId="35836D2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D11960" w14:paraId="4232C5D3" w14:textId="77777777" w:rsidTr="00C420DD">
        <w:tc>
          <w:tcPr>
            <w:tcW w:w="3254" w:type="dxa"/>
          </w:tcPr>
          <w:p w14:paraId="691BBFA9" w14:textId="0DFF62E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2870" w:type="dxa"/>
          </w:tcPr>
          <w:p w14:paraId="6894AC1B" w14:textId="1982542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2A9B6F5C" w14:textId="37E2DE9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14:paraId="280BF750" w14:textId="1581335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 Евгений</w:t>
            </w:r>
          </w:p>
        </w:tc>
        <w:tc>
          <w:tcPr>
            <w:tcW w:w="1986" w:type="dxa"/>
          </w:tcPr>
          <w:p w14:paraId="189AB80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E1B7833" w14:textId="6929F36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№2409-12-3 37230342</w:t>
            </w:r>
          </w:p>
        </w:tc>
        <w:tc>
          <w:tcPr>
            <w:tcW w:w="2298" w:type="dxa"/>
          </w:tcPr>
          <w:p w14:paraId="2EDF28F3" w14:textId="65986CB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D11960" w14:paraId="015B0A0A" w14:textId="77777777" w:rsidTr="00C420DD">
        <w:tc>
          <w:tcPr>
            <w:tcW w:w="3254" w:type="dxa"/>
          </w:tcPr>
          <w:p w14:paraId="5C770C65" w14:textId="238F6D0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2870" w:type="dxa"/>
          </w:tcPr>
          <w:p w14:paraId="5E237141" w14:textId="50571131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10BCC067" w14:textId="373B689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14:paraId="342DF793" w14:textId="7D28DA0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Извекова Роза</w:t>
            </w:r>
          </w:p>
        </w:tc>
        <w:tc>
          <w:tcPr>
            <w:tcW w:w="1986" w:type="dxa"/>
          </w:tcPr>
          <w:p w14:paraId="2341F31A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27F992B" w14:textId="096C640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№2409-12-3 37230168</w:t>
            </w:r>
          </w:p>
        </w:tc>
        <w:tc>
          <w:tcPr>
            <w:tcW w:w="2298" w:type="dxa"/>
          </w:tcPr>
          <w:p w14:paraId="5423ED7F" w14:textId="12F63269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D11960" w14:paraId="1CADF358" w14:textId="77777777" w:rsidTr="00C420DD">
        <w:tc>
          <w:tcPr>
            <w:tcW w:w="3254" w:type="dxa"/>
          </w:tcPr>
          <w:p w14:paraId="3B3FFADA" w14:textId="09F8992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2870" w:type="dxa"/>
          </w:tcPr>
          <w:p w14:paraId="20874295" w14:textId="2118FB3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00120940" w14:textId="566A125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</w:tcPr>
          <w:p w14:paraId="4EF99BCA" w14:textId="3E4F927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Полина</w:t>
            </w:r>
          </w:p>
        </w:tc>
        <w:tc>
          <w:tcPr>
            <w:tcW w:w="1986" w:type="dxa"/>
          </w:tcPr>
          <w:p w14:paraId="0DB3A64C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8DA6F6C" w14:textId="1E45582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№2411-15-3 37230376</w:t>
            </w:r>
          </w:p>
        </w:tc>
        <w:tc>
          <w:tcPr>
            <w:tcW w:w="2298" w:type="dxa"/>
          </w:tcPr>
          <w:p w14:paraId="4EF15DF2" w14:textId="4309B7D9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D11960" w14:paraId="69D7E7AE" w14:textId="77777777" w:rsidTr="00C420DD">
        <w:tc>
          <w:tcPr>
            <w:tcW w:w="3254" w:type="dxa"/>
          </w:tcPr>
          <w:p w14:paraId="6A332564" w14:textId="66DECAE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2870" w:type="dxa"/>
          </w:tcPr>
          <w:p w14:paraId="472E69B5" w14:textId="0C1B26A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5A9A32AC" w14:textId="08A5F4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</w:tcPr>
          <w:p w14:paraId="6896DC3B" w14:textId="61A0240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Владимир</w:t>
            </w:r>
          </w:p>
        </w:tc>
        <w:tc>
          <w:tcPr>
            <w:tcW w:w="1986" w:type="dxa"/>
          </w:tcPr>
          <w:p w14:paraId="57927C6D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E8BA4E9" w14:textId="655479B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№2411-15-3 37230142</w:t>
            </w:r>
          </w:p>
        </w:tc>
        <w:tc>
          <w:tcPr>
            <w:tcW w:w="2298" w:type="dxa"/>
          </w:tcPr>
          <w:p w14:paraId="4E428AE9" w14:textId="37D62B9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D11960" w14:paraId="0505B8B6" w14:textId="77777777" w:rsidTr="00C420DD">
        <w:tc>
          <w:tcPr>
            <w:tcW w:w="3254" w:type="dxa"/>
          </w:tcPr>
          <w:p w14:paraId="5813ECDF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7DFC3B0D" w14:textId="45055AC9" w:rsidR="00D11960" w:rsidRDefault="00D11960" w:rsidP="00D119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информатике</w:t>
            </w:r>
          </w:p>
        </w:tc>
        <w:tc>
          <w:tcPr>
            <w:tcW w:w="2870" w:type="dxa"/>
          </w:tcPr>
          <w:p w14:paraId="50725244" w14:textId="7978B02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14:paraId="4CCACDF3" w14:textId="260BA26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14:paraId="1B4BB58D" w14:textId="27627DE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Жукова Валерия</w:t>
            </w:r>
          </w:p>
        </w:tc>
        <w:tc>
          <w:tcPr>
            <w:tcW w:w="1986" w:type="dxa"/>
          </w:tcPr>
          <w:p w14:paraId="4280A6A2" w14:textId="0885902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2298" w:type="dxa"/>
          </w:tcPr>
          <w:p w14:paraId="5C856878" w14:textId="06F8756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6F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FB406F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11960" w14:paraId="790640A5" w14:textId="77777777" w:rsidTr="00C420DD">
        <w:tc>
          <w:tcPr>
            <w:tcW w:w="3254" w:type="dxa"/>
          </w:tcPr>
          <w:p w14:paraId="4BD3DE0A" w14:textId="19F9FA9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«Безопасные дороги»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52333326" w14:textId="7FEAF618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13E1857" w14:textId="73EFF62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14:paraId="16388BCA" w14:textId="57C3CEC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14:paraId="0DE06537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39B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овосельцев М, </w:t>
            </w:r>
          </w:p>
          <w:p w14:paraId="749795F1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6029C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Челомбитко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Е, </w:t>
            </w:r>
          </w:p>
          <w:p w14:paraId="622F6812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257711E" w14:textId="4FB85DF8" w:rsidR="00D11960" w:rsidRPr="00BC39B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986" w:type="dxa"/>
          </w:tcPr>
          <w:p w14:paraId="6EF9CE5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Грамота №2409-12-1-9443000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06E5C0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Грамота №2409-12-1-94430003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F9B503C" w14:textId="24CDC387" w:rsidR="00D11960" w:rsidRPr="00B7541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Грамота</w:t>
            </w:r>
            <w:r>
              <w:t xml:space="preserve"> 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>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14:paraId="4461DA73" w14:textId="04D2C7FF" w:rsidR="00D11960" w:rsidRPr="00FB406F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6F">
              <w:rPr>
                <w:rFonts w:ascii="Times New Roman" w:hAnsi="Times New Roman"/>
                <w:sz w:val="24"/>
                <w:szCs w:val="24"/>
              </w:rPr>
              <w:lastRenderedPageBreak/>
              <w:t>Бардунова</w:t>
            </w:r>
            <w:proofErr w:type="spellEnd"/>
            <w:r w:rsidRPr="00FB406F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11960" w14:paraId="1DDA2B4E" w14:textId="77777777" w:rsidTr="00C420DD">
        <w:tc>
          <w:tcPr>
            <w:tcW w:w="3254" w:type="dxa"/>
          </w:tcPr>
          <w:p w14:paraId="260FBF09" w14:textId="452094F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«Безопасные дороги»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189766DF" w14:textId="55BC1AB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3522719" w14:textId="2C59ADF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14:paraId="01B29266" w14:textId="0774455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14:paraId="1293BA5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Мирзаев А, </w:t>
            </w:r>
          </w:p>
          <w:p w14:paraId="4860A938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F48AEB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63BFD4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Соболев А. </w:t>
            </w:r>
          </w:p>
          <w:p w14:paraId="27C312F1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1BA62C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AA6FBE5" w14:textId="666AFFE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</w:t>
            </w:r>
          </w:p>
        </w:tc>
        <w:tc>
          <w:tcPr>
            <w:tcW w:w="1986" w:type="dxa"/>
          </w:tcPr>
          <w:p w14:paraId="31E7CB1D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 xml:space="preserve"> №2409-12-1-9443000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2467D6A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 xml:space="preserve"> №2409-12-1-94430003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31A4A71" w14:textId="3EA18FB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>№2409-12-1-94430004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14:paraId="12A6A37A" w14:textId="57134648" w:rsidR="00D11960" w:rsidRPr="00FB406F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6F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FB406F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11960" w14:paraId="6A7328F9" w14:textId="77777777" w:rsidTr="00C420DD">
        <w:tc>
          <w:tcPr>
            <w:tcW w:w="3254" w:type="dxa"/>
          </w:tcPr>
          <w:p w14:paraId="0E0063C9" w14:textId="4000E08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«Безопасные дороги»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71CEEAB2" w14:textId="5EF7B76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A0EB5E9" w14:textId="6043567C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1165803E" w14:textId="1259C71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14:paraId="193864E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Жукова В. </w:t>
            </w:r>
          </w:p>
          <w:p w14:paraId="2382A7D7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6D9B0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Зубатов Т, </w:t>
            </w:r>
          </w:p>
          <w:p w14:paraId="15E03C2C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671306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Шварц А,</w:t>
            </w:r>
          </w:p>
          <w:p w14:paraId="4F5B107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93D41C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Калугина М, </w:t>
            </w:r>
          </w:p>
          <w:p w14:paraId="093D346E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DF580C5" w14:textId="0C1115F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М. </w:t>
            </w:r>
          </w:p>
        </w:tc>
        <w:tc>
          <w:tcPr>
            <w:tcW w:w="1986" w:type="dxa"/>
          </w:tcPr>
          <w:p w14:paraId="06853CF7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Диплом№2409-12-1-944300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B7541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0809018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Диплом№2409-12-1-944300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035</w:t>
            </w:r>
          </w:p>
          <w:p w14:paraId="1F24C3AF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Диплом№2409-12-1-944300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036</w:t>
            </w:r>
          </w:p>
          <w:p w14:paraId="6073D7AE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B75410">
              <w:rPr>
                <w:rFonts w:ascii="Times New Roman" w:hAnsi="Times New Roman"/>
                <w:sz w:val="24"/>
                <w:szCs w:val="24"/>
              </w:rPr>
              <w:t>Диплом№2409-12-1-944300</w:t>
            </w:r>
            <w:r>
              <w:rPr>
                <w:rFonts w:ascii="Times New Roman" w:hAnsi="Times New Roman"/>
                <w:sz w:val="24"/>
                <w:szCs w:val="24"/>
              </w:rPr>
              <w:t>038</w:t>
            </w:r>
          </w:p>
          <w:p w14:paraId="4E59F2E3" w14:textId="57261683" w:rsidR="00D11960" w:rsidRPr="00B7541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Диплом№2409-12-1-944300043</w:t>
            </w:r>
          </w:p>
        </w:tc>
        <w:tc>
          <w:tcPr>
            <w:tcW w:w="2298" w:type="dxa"/>
          </w:tcPr>
          <w:p w14:paraId="6BC7C8E7" w14:textId="6B3A736F" w:rsidR="00D11960" w:rsidRPr="00FB406F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6F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FB406F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11960" w:rsidRPr="00FB406F" w14:paraId="301E86EF" w14:textId="77777777" w:rsidTr="00C420DD">
        <w:tc>
          <w:tcPr>
            <w:tcW w:w="3254" w:type="dxa"/>
          </w:tcPr>
          <w:p w14:paraId="7CB1571A" w14:textId="3A67810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«Безопасный интернет»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28B431E0" w14:textId="1E2B521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3EA31B3" w14:textId="7EF84EC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6A8152E7" w14:textId="16F445F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</w:tcPr>
          <w:p w14:paraId="342D3527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Мирзаев А, </w:t>
            </w:r>
          </w:p>
          <w:p w14:paraId="455CEEE3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E564E91" w14:textId="19454C84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6" w:type="dxa"/>
          </w:tcPr>
          <w:p w14:paraId="12951376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№2411-15-1-94430029</w:t>
            </w:r>
          </w:p>
          <w:p w14:paraId="50110B08" w14:textId="7C184F7C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35FE3">
              <w:rPr>
                <w:rFonts w:ascii="Times New Roman" w:hAnsi="Times New Roman"/>
                <w:sz w:val="24"/>
                <w:szCs w:val="24"/>
              </w:rPr>
              <w:t>№2411-15-1-944300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98" w:type="dxa"/>
          </w:tcPr>
          <w:p w14:paraId="38E12393" w14:textId="4BAE3C09" w:rsidR="00D11960" w:rsidRPr="00C602E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E8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C602E8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11960" w:rsidRPr="00FB406F" w14:paraId="423664DC" w14:textId="77777777" w:rsidTr="00C420DD">
        <w:tc>
          <w:tcPr>
            <w:tcW w:w="3254" w:type="dxa"/>
          </w:tcPr>
          <w:p w14:paraId="565E2294" w14:textId="3BC825C3" w:rsidR="00D11960" w:rsidRPr="00C35FE3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870" w:type="dxa"/>
          </w:tcPr>
          <w:p w14:paraId="746173BC" w14:textId="085D7B84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14:paraId="59A1E9AF" w14:textId="055829F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</w:tcPr>
          <w:p w14:paraId="224F506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Челомбитко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Е, </w:t>
            </w:r>
          </w:p>
          <w:p w14:paraId="57CC97E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EEC1E88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Зубатов Т, </w:t>
            </w:r>
          </w:p>
          <w:p w14:paraId="235C284A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827367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Оганесян А, </w:t>
            </w:r>
          </w:p>
          <w:p w14:paraId="24920C10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E58CE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</w:t>
            </w:r>
          </w:p>
          <w:p w14:paraId="2E5AE0D2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6F9188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 С</w:t>
            </w:r>
          </w:p>
          <w:p w14:paraId="262F05E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38EB81D" w14:textId="7502D76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</w:t>
            </w:r>
          </w:p>
        </w:tc>
        <w:tc>
          <w:tcPr>
            <w:tcW w:w="1986" w:type="dxa"/>
          </w:tcPr>
          <w:p w14:paraId="090F15EA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Диплом №2411-15-1-9443003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2C8772B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Диплом №2411-15-1-9443003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F907932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Диплом №2411-15-1-9443003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486656E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Диплом №2411-15-1-944300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3EE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2EE06F4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Диплом №2411-15-1-9443003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53A0CB3" w14:textId="508D77E3" w:rsidR="00D11960" w:rsidRPr="00C35FE3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Диплом №2411-15-1-9443004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14:paraId="1F05F28A" w14:textId="5E3D109C" w:rsidR="00D11960" w:rsidRPr="00C602E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E8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C602E8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11960" w:rsidRPr="00FB406F" w14:paraId="6180A447" w14:textId="77777777" w:rsidTr="00C420DD">
        <w:tc>
          <w:tcPr>
            <w:tcW w:w="3254" w:type="dxa"/>
          </w:tcPr>
          <w:p w14:paraId="2FCD9155" w14:textId="7C4D2EA9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«Культура вокруг нас»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7FEE619D" w14:textId="1F2B2C0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723AE21" w14:textId="56441800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26" w:type="dxa"/>
          </w:tcPr>
          <w:p w14:paraId="2EDC2FFC" w14:textId="0D59989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</w:tcPr>
          <w:p w14:paraId="5029A419" w14:textId="413F6B23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6" w:type="dxa"/>
          </w:tcPr>
          <w:p w14:paraId="68892CD8" w14:textId="38FE03D8" w:rsidR="00D11960" w:rsidRPr="00DA3EE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Диплом № 2411-13-1-94430033</w:t>
            </w:r>
          </w:p>
        </w:tc>
        <w:tc>
          <w:tcPr>
            <w:tcW w:w="2298" w:type="dxa"/>
          </w:tcPr>
          <w:p w14:paraId="718A4B88" w14:textId="03E63F0D" w:rsidR="00D11960" w:rsidRPr="00C602E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E8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C602E8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11960" w:rsidRPr="00FB406F" w14:paraId="022152CB" w14:textId="77777777" w:rsidTr="00C420DD">
        <w:tc>
          <w:tcPr>
            <w:tcW w:w="3254" w:type="dxa"/>
          </w:tcPr>
          <w:p w14:paraId="3803FFDB" w14:textId="0C7B5525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Олимпиада «Культура вокруг нас»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6C847B92" w14:textId="5371F0F0" w:rsidR="00D11960" w:rsidRPr="00DA3EE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18582FB" w14:textId="5535140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14:paraId="69FEAE9F" w14:textId="704F715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</w:tcPr>
          <w:p w14:paraId="32BD0EE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Зубатов Т, </w:t>
            </w:r>
          </w:p>
          <w:p w14:paraId="19F148D3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8839421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AD688C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Постников С, </w:t>
            </w:r>
          </w:p>
          <w:p w14:paraId="234A55D9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5CC1C9A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A7E08FD" w14:textId="327237AF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Угрюмова А</w:t>
            </w:r>
          </w:p>
        </w:tc>
        <w:tc>
          <w:tcPr>
            <w:tcW w:w="1986" w:type="dxa"/>
          </w:tcPr>
          <w:p w14:paraId="62CEF23D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</w:t>
            </w:r>
            <w:r w:rsidRPr="00DA3EE0">
              <w:rPr>
                <w:rFonts w:ascii="Times New Roman" w:hAnsi="Times New Roman"/>
                <w:sz w:val="24"/>
                <w:szCs w:val="24"/>
              </w:rPr>
              <w:t>2411-13-1-94430035</w:t>
            </w:r>
          </w:p>
          <w:p w14:paraId="382FFACF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Сертификат №2411-13-1-9443003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02BBC16" w14:textId="23B5993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DA3EE0">
              <w:rPr>
                <w:rFonts w:ascii="Times New Roman" w:hAnsi="Times New Roman"/>
                <w:sz w:val="24"/>
                <w:szCs w:val="24"/>
              </w:rPr>
              <w:t>Сертификат №2411-13-1-94430039</w:t>
            </w:r>
          </w:p>
        </w:tc>
        <w:tc>
          <w:tcPr>
            <w:tcW w:w="2298" w:type="dxa"/>
          </w:tcPr>
          <w:p w14:paraId="28DB5A3B" w14:textId="08C3876F" w:rsidR="00D11960" w:rsidRPr="00C602E8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E8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C602E8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11960" w:rsidRPr="00FB406F" w14:paraId="364A3FB0" w14:textId="77777777" w:rsidTr="00C420DD">
        <w:tc>
          <w:tcPr>
            <w:tcW w:w="3254" w:type="dxa"/>
          </w:tcPr>
          <w:p w14:paraId="58B7D84D" w14:textId="1DFD5B8E" w:rsidR="00D11960" w:rsidRPr="00553933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Грамота за третье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 xml:space="preserve"> место класса по школе в марафоне «Эра роботов»</w:t>
            </w:r>
          </w:p>
          <w:p w14:paraId="11750E05" w14:textId="3B05631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58B89E2E" w14:textId="7777777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 </w:t>
            </w:r>
          </w:p>
          <w:p w14:paraId="3D992A52" w14:textId="7777777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95CF0" w14:textId="77777777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7A11E" w14:textId="756F41C0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DCEACC" w14:textId="3A3B156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2024</w:t>
            </w:r>
          </w:p>
        </w:tc>
        <w:tc>
          <w:tcPr>
            <w:tcW w:w="2269" w:type="dxa"/>
            <w:gridSpan w:val="2"/>
          </w:tcPr>
          <w:p w14:paraId="1690A84D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  <w:p w14:paraId="46955735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A3F5FCC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D2840FE" w14:textId="3548CDDD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C52228C" w14:textId="6BB9DB9F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участников</w:t>
            </w:r>
          </w:p>
        </w:tc>
        <w:tc>
          <w:tcPr>
            <w:tcW w:w="2298" w:type="dxa"/>
          </w:tcPr>
          <w:p w14:paraId="16041946" w14:textId="1FD20FE6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551F04" w:rsidRPr="00FB406F" w14:paraId="4B4CAAB8" w14:textId="77777777" w:rsidTr="00C420DD">
        <w:tc>
          <w:tcPr>
            <w:tcW w:w="3254" w:type="dxa"/>
          </w:tcPr>
          <w:p w14:paraId="568D9009" w14:textId="77777777" w:rsidR="00551F04" w:rsidRPr="00553933" w:rsidRDefault="00551F04" w:rsidP="0055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Грамота за третье</w:t>
            </w:r>
            <w:r w:rsidRPr="00553933">
              <w:rPr>
                <w:rFonts w:ascii="Times New Roman" w:hAnsi="Times New Roman"/>
                <w:sz w:val="24"/>
                <w:szCs w:val="24"/>
              </w:rPr>
              <w:t xml:space="preserve"> место класса по школе в марафоне «Эра роботов»</w:t>
            </w:r>
          </w:p>
          <w:p w14:paraId="5922755B" w14:textId="77777777" w:rsidR="00551F04" w:rsidRDefault="00551F04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9FD0624" w14:textId="483A68A6" w:rsidR="00551F04" w:rsidRDefault="00551F04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Лидеры</w:t>
            </w:r>
          </w:p>
        </w:tc>
        <w:tc>
          <w:tcPr>
            <w:tcW w:w="2126" w:type="dxa"/>
          </w:tcPr>
          <w:p w14:paraId="1AE16401" w14:textId="44AA03AB" w:rsidR="00551F04" w:rsidRDefault="00551F04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2024</w:t>
            </w:r>
          </w:p>
        </w:tc>
        <w:tc>
          <w:tcPr>
            <w:tcW w:w="2269" w:type="dxa"/>
            <w:gridSpan w:val="2"/>
          </w:tcPr>
          <w:p w14:paraId="55440E57" w14:textId="77777777" w:rsidR="00551F04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  <w:p w14:paraId="6FAB88AF" w14:textId="77777777" w:rsidR="00E05791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  <w:p w14:paraId="400E3967" w14:textId="77777777" w:rsidR="00E05791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Савелий</w:t>
            </w:r>
          </w:p>
          <w:p w14:paraId="2345EE34" w14:textId="77777777" w:rsidR="00E05791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14:paraId="53C6346F" w14:textId="4AC5CEB4" w:rsidR="00E05791" w:rsidRPr="00E05791" w:rsidRDefault="00E05791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86" w:type="dxa"/>
          </w:tcPr>
          <w:p w14:paraId="75D65765" w14:textId="6BB48491" w:rsidR="00551F04" w:rsidRDefault="00E05791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3AE3AC10" w14:textId="4386AA9C" w:rsidR="00551F04" w:rsidRDefault="00551F04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11960" w:rsidRPr="00FB406F" w14:paraId="68CC7366" w14:textId="77777777" w:rsidTr="00C420DD">
        <w:tc>
          <w:tcPr>
            <w:tcW w:w="3254" w:type="dxa"/>
          </w:tcPr>
          <w:p w14:paraId="25EAD281" w14:textId="4CCFFC4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«Культура вокруг нас»</w:t>
            </w:r>
          </w:p>
        </w:tc>
        <w:tc>
          <w:tcPr>
            <w:tcW w:w="2870" w:type="dxa"/>
          </w:tcPr>
          <w:p w14:paraId="3C9A5676" w14:textId="26E6E993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07F3BE2B" w14:textId="46C4783B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2CD32E2C" w14:textId="3E20E4C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</w:tc>
        <w:tc>
          <w:tcPr>
            <w:tcW w:w="1986" w:type="dxa"/>
          </w:tcPr>
          <w:p w14:paraId="3D515BB6" w14:textId="77777777" w:rsidR="00BA5D95" w:rsidRDefault="00D11960" w:rsidP="00D11960">
            <w:pPr>
              <w:pStyle w:val="a3"/>
              <w:spacing w:after="0" w:line="240" w:lineRule="auto"/>
              <w:ind w:left="0" w:firstLine="31"/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BA5D95">
              <w:rPr>
                <w:rFonts w:ascii="Times New Roman" w:hAnsi="Times New Roman"/>
                <w:sz w:val="24"/>
                <w:szCs w:val="24"/>
              </w:rPr>
              <w:t xml:space="preserve"> победителя </w:t>
            </w:r>
          </w:p>
          <w:p w14:paraId="3C9F0A74" w14:textId="7538316D" w:rsidR="00D11960" w:rsidRPr="00BA5D95" w:rsidRDefault="00BA5D95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BA5D95">
              <w:rPr>
                <w:rFonts w:ascii="Times New Roman" w:hAnsi="Times New Roman"/>
                <w:sz w:val="24"/>
                <w:szCs w:val="24"/>
              </w:rPr>
              <w:t>№ 2411-13-1-92952233</w:t>
            </w:r>
          </w:p>
        </w:tc>
        <w:tc>
          <w:tcPr>
            <w:tcW w:w="2298" w:type="dxa"/>
          </w:tcPr>
          <w:p w14:paraId="3C60CE05" w14:textId="29C4ACC0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11960" w:rsidRPr="00FB406F" w14:paraId="5820D39A" w14:textId="77777777" w:rsidTr="00C420DD">
        <w:tc>
          <w:tcPr>
            <w:tcW w:w="3254" w:type="dxa"/>
          </w:tcPr>
          <w:p w14:paraId="727E2516" w14:textId="6C61A31E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078187CB" w14:textId="351A592E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C572849" w14:textId="3ECAC17A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0F4324C1" w14:textId="4BA0087F" w:rsidR="00D11960" w:rsidRDefault="00D11960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5C7D2" w14:textId="082B078A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117011DB" w14:textId="77777777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  <w:p w14:paraId="132F969D" w14:textId="2F81B3BC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7E3849C" w14:textId="77777777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  <w:p w14:paraId="23B1B7EA" w14:textId="6B581E18" w:rsidR="00D11960" w:rsidRDefault="00D11960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3E94C4B" w14:textId="7D32F772" w:rsidR="00D11960" w:rsidRDefault="00D11960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28254141" w14:textId="77777777" w:rsidTr="00C420DD">
        <w:tc>
          <w:tcPr>
            <w:tcW w:w="3254" w:type="dxa"/>
          </w:tcPr>
          <w:p w14:paraId="54104FC7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FE3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26CA9500" w14:textId="77777777" w:rsidR="003171A2" w:rsidRPr="00C35FE3" w:rsidRDefault="003171A2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4C2E842" w14:textId="5572D2BE" w:rsidR="003171A2" w:rsidRDefault="003171A2" w:rsidP="00D11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0454FBDB" w14:textId="62252534" w:rsidR="003171A2" w:rsidRDefault="003171A2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4B4EA5CC" w14:textId="1DD8ECEB" w:rsidR="003171A2" w:rsidRDefault="003171A2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986" w:type="dxa"/>
          </w:tcPr>
          <w:p w14:paraId="2219C995" w14:textId="37F67B61" w:rsidR="003171A2" w:rsidRDefault="003171A2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14:paraId="233B6784" w14:textId="72C56A34" w:rsidR="003171A2" w:rsidRPr="003171A2" w:rsidRDefault="003171A2" w:rsidP="00D11960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3171A2">
              <w:rPr>
                <w:rFonts w:ascii="Times New Roman" w:hAnsi="Times New Roman"/>
                <w:sz w:val="24"/>
                <w:szCs w:val="24"/>
              </w:rPr>
              <w:t>№ 2411-15-1-92952267</w:t>
            </w:r>
          </w:p>
        </w:tc>
        <w:tc>
          <w:tcPr>
            <w:tcW w:w="2298" w:type="dxa"/>
          </w:tcPr>
          <w:p w14:paraId="38FEF5B7" w14:textId="4E3E033C" w:rsidR="003171A2" w:rsidRDefault="003171A2" w:rsidP="00D11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15A047D5" w14:textId="77777777" w:rsidTr="00C420DD">
        <w:tc>
          <w:tcPr>
            <w:tcW w:w="3254" w:type="dxa"/>
          </w:tcPr>
          <w:p w14:paraId="2360F33B" w14:textId="552D758E" w:rsidR="003171A2" w:rsidRPr="00C35FE3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Марафон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«Зимняя сказка»</w:t>
            </w:r>
          </w:p>
        </w:tc>
        <w:tc>
          <w:tcPr>
            <w:tcW w:w="2870" w:type="dxa"/>
          </w:tcPr>
          <w:p w14:paraId="1577F16E" w14:textId="7A3BE100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– 2 место класса по школе</w:t>
            </w:r>
          </w:p>
          <w:p w14:paraId="595FE83D" w14:textId="77777777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5D42C7" w14:textId="49C5E8D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269" w:type="dxa"/>
            <w:gridSpan w:val="2"/>
          </w:tcPr>
          <w:p w14:paraId="01520049" w14:textId="17E6D09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14:paraId="47D7A53C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1E1A1AC" w14:textId="1FF712FC" w:rsidR="003171A2" w:rsidRP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14:paraId="36EAB994" w14:textId="77777777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5DE20E1" w14:textId="08042353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5AEED6CE" w14:textId="77777777" w:rsidTr="00C420DD">
        <w:tc>
          <w:tcPr>
            <w:tcW w:w="3254" w:type="dxa"/>
          </w:tcPr>
          <w:p w14:paraId="229088B6" w14:textId="68E6D9C4" w:rsidR="003171A2" w:rsidRPr="00C35FE3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Марафон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«Зимняя сказка»</w:t>
            </w:r>
          </w:p>
        </w:tc>
        <w:tc>
          <w:tcPr>
            <w:tcW w:w="2870" w:type="dxa"/>
          </w:tcPr>
          <w:p w14:paraId="1DD96C89" w14:textId="2DB2C643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Лидеры</w:t>
            </w:r>
          </w:p>
        </w:tc>
        <w:tc>
          <w:tcPr>
            <w:tcW w:w="2126" w:type="dxa"/>
          </w:tcPr>
          <w:p w14:paraId="39258302" w14:textId="1D4DC2BA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269" w:type="dxa"/>
            <w:gridSpan w:val="2"/>
          </w:tcPr>
          <w:p w14:paraId="6CDCA201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Эдгар</w:t>
            </w:r>
          </w:p>
          <w:p w14:paraId="673FFD6B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  <w:p w14:paraId="1CE9D1DB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Савелий</w:t>
            </w:r>
          </w:p>
          <w:p w14:paraId="51248C2F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14:paraId="6F1FC940" w14:textId="0222C7D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86" w:type="dxa"/>
          </w:tcPr>
          <w:p w14:paraId="3178A12D" w14:textId="4B34087A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лидера</w:t>
            </w:r>
          </w:p>
        </w:tc>
        <w:tc>
          <w:tcPr>
            <w:tcW w:w="2298" w:type="dxa"/>
          </w:tcPr>
          <w:p w14:paraId="7BCBF7D0" w14:textId="4D6ED48B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5AD653A8" w14:textId="77777777" w:rsidTr="00C420DD">
        <w:tc>
          <w:tcPr>
            <w:tcW w:w="3254" w:type="dxa"/>
          </w:tcPr>
          <w:p w14:paraId="6319AA59" w14:textId="45741587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Марафон «Волшебная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осень»Учи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70" w:type="dxa"/>
          </w:tcPr>
          <w:p w14:paraId="6AA9080D" w14:textId="116AAF84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 в школе</w:t>
            </w:r>
          </w:p>
        </w:tc>
        <w:tc>
          <w:tcPr>
            <w:tcW w:w="2126" w:type="dxa"/>
          </w:tcPr>
          <w:p w14:paraId="71A6B95B" w14:textId="44DC1BC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</w:t>
            </w:r>
          </w:p>
        </w:tc>
        <w:tc>
          <w:tcPr>
            <w:tcW w:w="2269" w:type="dxa"/>
            <w:gridSpan w:val="2"/>
          </w:tcPr>
          <w:p w14:paraId="2421C1B6" w14:textId="4B220C9D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8C"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6" w:type="dxa"/>
          </w:tcPr>
          <w:p w14:paraId="3E111B17" w14:textId="744AB7C7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31490F22" w14:textId="717937D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762">
              <w:rPr>
                <w:rFonts w:ascii="Times New Roman" w:hAnsi="Times New Roman"/>
              </w:rPr>
              <w:t>Бардунова</w:t>
            </w:r>
            <w:proofErr w:type="spellEnd"/>
            <w:r w:rsidRPr="001F1762">
              <w:rPr>
                <w:rFonts w:ascii="Times New Roman" w:hAnsi="Times New Roman"/>
              </w:rPr>
              <w:t xml:space="preserve"> Т.В</w:t>
            </w:r>
          </w:p>
        </w:tc>
      </w:tr>
      <w:tr w:rsidR="003171A2" w:rsidRPr="00FB406F" w14:paraId="180584B9" w14:textId="77777777" w:rsidTr="00C420DD">
        <w:tc>
          <w:tcPr>
            <w:tcW w:w="3254" w:type="dxa"/>
          </w:tcPr>
          <w:p w14:paraId="528D60CA" w14:textId="52601855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Марафон «Волшебная осень» Учи.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70" w:type="dxa"/>
          </w:tcPr>
          <w:p w14:paraId="14C6F675" w14:textId="4B925E01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школе</w:t>
            </w:r>
          </w:p>
        </w:tc>
        <w:tc>
          <w:tcPr>
            <w:tcW w:w="2126" w:type="dxa"/>
          </w:tcPr>
          <w:p w14:paraId="2FE9AE83" w14:textId="492D2022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</w:t>
            </w:r>
          </w:p>
        </w:tc>
        <w:tc>
          <w:tcPr>
            <w:tcW w:w="2269" w:type="dxa"/>
            <w:gridSpan w:val="2"/>
          </w:tcPr>
          <w:p w14:paraId="32D8A06C" w14:textId="63369509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8C">
              <w:rPr>
                <w:rFonts w:ascii="Times New Roman" w:hAnsi="Times New Roman"/>
                <w:sz w:val="24"/>
                <w:szCs w:val="24"/>
              </w:rPr>
              <w:t>Зубатов Т</w:t>
            </w:r>
          </w:p>
        </w:tc>
        <w:tc>
          <w:tcPr>
            <w:tcW w:w="1986" w:type="dxa"/>
          </w:tcPr>
          <w:p w14:paraId="3B8F17FE" w14:textId="40006E8F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7B982D0F" w14:textId="6B9E3A3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762">
              <w:rPr>
                <w:rFonts w:ascii="Times New Roman" w:hAnsi="Times New Roman"/>
              </w:rPr>
              <w:t>Бардунова</w:t>
            </w:r>
            <w:proofErr w:type="spellEnd"/>
            <w:r w:rsidRPr="001F1762">
              <w:rPr>
                <w:rFonts w:ascii="Times New Roman" w:hAnsi="Times New Roman"/>
              </w:rPr>
              <w:t xml:space="preserve"> Т.В</w:t>
            </w:r>
          </w:p>
        </w:tc>
      </w:tr>
      <w:tr w:rsidR="003171A2" w:rsidRPr="00FB406F" w14:paraId="1BD147FD" w14:textId="77777777" w:rsidTr="00C420DD">
        <w:tc>
          <w:tcPr>
            <w:tcW w:w="3254" w:type="dxa"/>
          </w:tcPr>
          <w:p w14:paraId="1BCC4EB7" w14:textId="302B4643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6E">
              <w:rPr>
                <w:rFonts w:ascii="Times New Roman" w:hAnsi="Times New Roman"/>
                <w:sz w:val="24"/>
                <w:szCs w:val="24"/>
              </w:rPr>
              <w:t>Марафон «Волшебная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достижение цели Учи.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70" w:type="dxa"/>
          </w:tcPr>
          <w:p w14:paraId="07F49428" w14:textId="073357E1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14:paraId="4CE4758F" w14:textId="57BEF68E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</w:t>
            </w:r>
          </w:p>
        </w:tc>
        <w:tc>
          <w:tcPr>
            <w:tcW w:w="2269" w:type="dxa"/>
            <w:gridSpan w:val="2"/>
          </w:tcPr>
          <w:p w14:paraId="737EBD2C" w14:textId="540578AE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Новосельцев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Челомбитко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А, Васильева М</w:t>
            </w:r>
          </w:p>
        </w:tc>
        <w:tc>
          <w:tcPr>
            <w:tcW w:w="1986" w:type="dxa"/>
          </w:tcPr>
          <w:p w14:paraId="602C3319" w14:textId="70F395E8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1AB13880" w14:textId="4BCAD84C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762">
              <w:rPr>
                <w:rFonts w:ascii="Times New Roman" w:hAnsi="Times New Roman"/>
              </w:rPr>
              <w:t>Бардунова</w:t>
            </w:r>
            <w:proofErr w:type="spellEnd"/>
            <w:r w:rsidRPr="001F1762">
              <w:rPr>
                <w:rFonts w:ascii="Times New Roman" w:hAnsi="Times New Roman"/>
              </w:rPr>
              <w:t xml:space="preserve"> Т.В</w:t>
            </w:r>
          </w:p>
        </w:tc>
      </w:tr>
      <w:tr w:rsidR="003171A2" w:rsidRPr="00FB406F" w14:paraId="1065B71E" w14:textId="77777777" w:rsidTr="00C420DD">
        <w:tc>
          <w:tcPr>
            <w:tcW w:w="3254" w:type="dxa"/>
          </w:tcPr>
          <w:p w14:paraId="0E71658A" w14:textId="3FD8AE8E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78C">
              <w:rPr>
                <w:rFonts w:ascii="Times New Roman" w:hAnsi="Times New Roman"/>
                <w:sz w:val="24"/>
                <w:szCs w:val="24"/>
              </w:rPr>
              <w:t>Марафон «Волшебная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лучший результат в классе Учи.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70" w:type="dxa"/>
          </w:tcPr>
          <w:p w14:paraId="2F5106D9" w14:textId="77777777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070A6" w14:textId="76AD5A58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21.10-16.11</w:t>
            </w:r>
          </w:p>
        </w:tc>
        <w:tc>
          <w:tcPr>
            <w:tcW w:w="2269" w:type="dxa"/>
            <w:gridSpan w:val="2"/>
          </w:tcPr>
          <w:p w14:paraId="246E6487" w14:textId="736FDD39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Мирзаев А, Зубатов Т, Жукова В, Соболев А, Угрюмова А.</w:t>
            </w:r>
          </w:p>
        </w:tc>
        <w:tc>
          <w:tcPr>
            <w:tcW w:w="1986" w:type="dxa"/>
          </w:tcPr>
          <w:p w14:paraId="3A1348D0" w14:textId="2586CC45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10DD2F21" w14:textId="3F573095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762">
              <w:rPr>
                <w:rFonts w:ascii="Times New Roman" w:hAnsi="Times New Roman"/>
              </w:rPr>
              <w:t>Бардунова</w:t>
            </w:r>
            <w:proofErr w:type="spellEnd"/>
            <w:r w:rsidRPr="001F1762">
              <w:rPr>
                <w:rFonts w:ascii="Times New Roman" w:hAnsi="Times New Roman"/>
              </w:rPr>
              <w:t xml:space="preserve"> Т.В</w:t>
            </w:r>
          </w:p>
        </w:tc>
      </w:tr>
      <w:tr w:rsidR="003171A2" w:rsidRPr="00FB406F" w14:paraId="2F6242ED" w14:textId="77777777" w:rsidTr="00C420DD">
        <w:tc>
          <w:tcPr>
            <w:tcW w:w="3254" w:type="dxa"/>
          </w:tcPr>
          <w:p w14:paraId="5129CB43" w14:textId="0EEFA2D7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Марафон «Эра роботов» Учи.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70" w:type="dxa"/>
          </w:tcPr>
          <w:p w14:paraId="4B67A62D" w14:textId="1A46DC5D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школе</w:t>
            </w:r>
          </w:p>
        </w:tc>
        <w:tc>
          <w:tcPr>
            <w:tcW w:w="2126" w:type="dxa"/>
          </w:tcPr>
          <w:p w14:paraId="625EE835" w14:textId="2B808F7D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269" w:type="dxa"/>
            <w:gridSpan w:val="2"/>
          </w:tcPr>
          <w:p w14:paraId="6DFF2D9D" w14:textId="7E0D6E9F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1986" w:type="dxa"/>
          </w:tcPr>
          <w:p w14:paraId="7185E39B" w14:textId="6459BD26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3879B003" w14:textId="61BA508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762">
              <w:rPr>
                <w:rFonts w:ascii="Times New Roman" w:hAnsi="Times New Roman"/>
              </w:rPr>
              <w:t>Бардунова</w:t>
            </w:r>
            <w:proofErr w:type="spellEnd"/>
            <w:r w:rsidRPr="001F1762">
              <w:rPr>
                <w:rFonts w:ascii="Times New Roman" w:hAnsi="Times New Roman"/>
              </w:rPr>
              <w:t xml:space="preserve"> Т.В</w:t>
            </w:r>
          </w:p>
        </w:tc>
      </w:tr>
      <w:tr w:rsidR="003171A2" w:rsidRPr="00FB406F" w14:paraId="05EAF63D" w14:textId="77777777" w:rsidTr="00C420DD">
        <w:tc>
          <w:tcPr>
            <w:tcW w:w="3254" w:type="dxa"/>
          </w:tcPr>
          <w:p w14:paraId="17B2A8C8" w14:textId="43AFBF81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A4">
              <w:rPr>
                <w:rFonts w:ascii="Times New Roman" w:hAnsi="Times New Roman"/>
                <w:sz w:val="24"/>
                <w:szCs w:val="24"/>
              </w:rPr>
              <w:t>Марафон «Эра роботов»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70" w:type="dxa"/>
          </w:tcPr>
          <w:p w14:paraId="3C01B5EE" w14:textId="485292C0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14:paraId="28AD4AEC" w14:textId="22D4B641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E0E"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269" w:type="dxa"/>
            <w:gridSpan w:val="2"/>
          </w:tcPr>
          <w:p w14:paraId="1B2002F3" w14:textId="5560A1AC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Новосельцев М, Мирзаев А, Оганян 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Челомбитко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А, Оганесян А, Постников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1986" w:type="dxa"/>
          </w:tcPr>
          <w:p w14:paraId="361DD522" w14:textId="772716F4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31863D50" w14:textId="31A875D1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762">
              <w:rPr>
                <w:rFonts w:ascii="Times New Roman" w:hAnsi="Times New Roman"/>
              </w:rPr>
              <w:t>Бардунова</w:t>
            </w:r>
            <w:proofErr w:type="spellEnd"/>
            <w:r w:rsidRPr="001F1762">
              <w:rPr>
                <w:rFonts w:ascii="Times New Roman" w:hAnsi="Times New Roman"/>
              </w:rPr>
              <w:t xml:space="preserve"> Т.В</w:t>
            </w:r>
          </w:p>
        </w:tc>
      </w:tr>
      <w:tr w:rsidR="003171A2" w:rsidRPr="00FB406F" w14:paraId="5864A8FF" w14:textId="77777777" w:rsidTr="00C420DD">
        <w:tc>
          <w:tcPr>
            <w:tcW w:w="3254" w:type="dxa"/>
          </w:tcPr>
          <w:p w14:paraId="7AC95145" w14:textId="26BCB16A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A4">
              <w:rPr>
                <w:rFonts w:ascii="Times New Roman" w:hAnsi="Times New Roman"/>
                <w:sz w:val="24"/>
                <w:szCs w:val="24"/>
              </w:rPr>
              <w:t>Марафон «Эра роботов»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70" w:type="dxa"/>
          </w:tcPr>
          <w:p w14:paraId="183FD0C9" w14:textId="2FEEE4DC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лидеры</w:t>
            </w:r>
          </w:p>
        </w:tc>
        <w:tc>
          <w:tcPr>
            <w:tcW w:w="2126" w:type="dxa"/>
          </w:tcPr>
          <w:p w14:paraId="6339674A" w14:textId="7ACE8BFB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E0E"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269" w:type="dxa"/>
            <w:gridSpan w:val="2"/>
          </w:tcPr>
          <w:p w14:paraId="2C3C6B89" w14:textId="60DD280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А, Жукова В, Зубатов Т, Васильева М. Угрюмова А</w:t>
            </w:r>
          </w:p>
        </w:tc>
        <w:tc>
          <w:tcPr>
            <w:tcW w:w="1986" w:type="dxa"/>
          </w:tcPr>
          <w:p w14:paraId="24F61E98" w14:textId="1F545FBE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11006D10" w14:textId="02E9CA6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762">
              <w:rPr>
                <w:rFonts w:ascii="Times New Roman" w:hAnsi="Times New Roman"/>
              </w:rPr>
              <w:t>Бардунова</w:t>
            </w:r>
            <w:proofErr w:type="spellEnd"/>
            <w:r w:rsidRPr="001F1762">
              <w:rPr>
                <w:rFonts w:ascii="Times New Roman" w:hAnsi="Times New Roman"/>
              </w:rPr>
              <w:t xml:space="preserve"> Т.В</w:t>
            </w:r>
          </w:p>
        </w:tc>
      </w:tr>
      <w:tr w:rsidR="003171A2" w:rsidRPr="00FB406F" w14:paraId="71B5B120" w14:textId="77777777" w:rsidTr="00C420DD">
        <w:tc>
          <w:tcPr>
            <w:tcW w:w="3254" w:type="dxa"/>
          </w:tcPr>
          <w:p w14:paraId="50A5A0C1" w14:textId="5E0684BE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A4">
              <w:rPr>
                <w:rFonts w:ascii="Times New Roman" w:hAnsi="Times New Roman"/>
                <w:sz w:val="24"/>
                <w:szCs w:val="24"/>
              </w:rPr>
              <w:t>Марафон «Эра роботов»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70" w:type="dxa"/>
          </w:tcPr>
          <w:p w14:paraId="7D14D9CF" w14:textId="3B1F5720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школе</w:t>
            </w:r>
          </w:p>
        </w:tc>
        <w:tc>
          <w:tcPr>
            <w:tcW w:w="2126" w:type="dxa"/>
          </w:tcPr>
          <w:p w14:paraId="23F4E844" w14:textId="3C5E38E6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E0E"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269" w:type="dxa"/>
            <w:gridSpan w:val="2"/>
          </w:tcPr>
          <w:p w14:paraId="057F3B2B" w14:textId="05B993F8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6" w:type="dxa"/>
          </w:tcPr>
          <w:p w14:paraId="7D0D9884" w14:textId="3B6E3E5A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0DA0ED21" w14:textId="0F5AD173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762">
              <w:rPr>
                <w:rFonts w:ascii="Times New Roman" w:hAnsi="Times New Roman"/>
              </w:rPr>
              <w:t>Бардунова</w:t>
            </w:r>
            <w:proofErr w:type="spellEnd"/>
            <w:r w:rsidRPr="001F1762">
              <w:rPr>
                <w:rFonts w:ascii="Times New Roman" w:hAnsi="Times New Roman"/>
              </w:rPr>
              <w:t xml:space="preserve"> Т.В</w:t>
            </w:r>
          </w:p>
        </w:tc>
      </w:tr>
      <w:tr w:rsidR="003171A2" w:rsidRPr="00FB406F" w14:paraId="2658C1B9" w14:textId="77777777" w:rsidTr="00C420DD">
        <w:tc>
          <w:tcPr>
            <w:tcW w:w="3254" w:type="dxa"/>
          </w:tcPr>
          <w:p w14:paraId="5D3949EE" w14:textId="2A21D895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Марафон «Эра роботов» Учи.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70" w:type="dxa"/>
          </w:tcPr>
          <w:p w14:paraId="79D60D1E" w14:textId="6F7EA19F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школе</w:t>
            </w:r>
          </w:p>
        </w:tc>
        <w:tc>
          <w:tcPr>
            <w:tcW w:w="2126" w:type="dxa"/>
          </w:tcPr>
          <w:p w14:paraId="23C23A0D" w14:textId="680B344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E0E">
              <w:rPr>
                <w:rFonts w:ascii="Times New Roman" w:hAnsi="Times New Roman"/>
                <w:sz w:val="24"/>
                <w:szCs w:val="24"/>
              </w:rPr>
              <w:t>17.11- 21.12</w:t>
            </w:r>
          </w:p>
        </w:tc>
        <w:tc>
          <w:tcPr>
            <w:tcW w:w="2269" w:type="dxa"/>
            <w:gridSpan w:val="2"/>
          </w:tcPr>
          <w:p w14:paraId="6D39CBD4" w14:textId="10E0F6F0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Зубатов Т</w:t>
            </w:r>
          </w:p>
        </w:tc>
        <w:tc>
          <w:tcPr>
            <w:tcW w:w="1986" w:type="dxa"/>
          </w:tcPr>
          <w:p w14:paraId="5D4D6C50" w14:textId="216E0DB0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98" w:type="dxa"/>
          </w:tcPr>
          <w:p w14:paraId="7E413344" w14:textId="160FCAC5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E1C">
              <w:t>Бардунова</w:t>
            </w:r>
            <w:proofErr w:type="spellEnd"/>
            <w:r w:rsidRPr="00863E1C">
              <w:t xml:space="preserve"> Т.В</w:t>
            </w:r>
          </w:p>
        </w:tc>
      </w:tr>
      <w:tr w:rsidR="003171A2" w:rsidRPr="00FB406F" w14:paraId="69EAE7CC" w14:textId="77777777" w:rsidTr="00C420DD">
        <w:tc>
          <w:tcPr>
            <w:tcW w:w="3254" w:type="dxa"/>
          </w:tcPr>
          <w:p w14:paraId="5B26D8AC" w14:textId="05D72E31" w:rsidR="003171A2" w:rsidRPr="00C35FE3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«Большой этнографический диктант- 2024»</w:t>
            </w:r>
          </w:p>
        </w:tc>
        <w:tc>
          <w:tcPr>
            <w:tcW w:w="2870" w:type="dxa"/>
          </w:tcPr>
          <w:p w14:paraId="7C531EC4" w14:textId="2B13C71F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14:paraId="1BD02EB4" w14:textId="30CAC861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69" w:type="dxa"/>
            <w:gridSpan w:val="2"/>
          </w:tcPr>
          <w:p w14:paraId="1C9C7FA4" w14:textId="6E75FC1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986" w:type="dxa"/>
          </w:tcPr>
          <w:p w14:paraId="3AD97EA9" w14:textId="3F54E9CE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98" w:type="dxa"/>
          </w:tcPr>
          <w:p w14:paraId="44DCE931" w14:textId="379A4998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2F39AE09" w14:textId="77777777" w:rsidTr="00C420DD">
        <w:tc>
          <w:tcPr>
            <w:tcW w:w="3254" w:type="dxa"/>
          </w:tcPr>
          <w:p w14:paraId="6A45A224" w14:textId="364157A9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«Шахматы»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0C6A322C" w14:textId="77777777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137575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28E018A" w14:textId="03CCB31C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Жукова В, Зубатов Т</w:t>
            </w:r>
          </w:p>
        </w:tc>
        <w:tc>
          <w:tcPr>
            <w:tcW w:w="1986" w:type="dxa"/>
          </w:tcPr>
          <w:p w14:paraId="5CDDE485" w14:textId="5EFFDBF0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98" w:type="dxa"/>
          </w:tcPr>
          <w:p w14:paraId="4794B6E8" w14:textId="18A56AD2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E1C">
              <w:t>Бардунова</w:t>
            </w:r>
            <w:proofErr w:type="spellEnd"/>
            <w:r w:rsidRPr="00863E1C">
              <w:t xml:space="preserve"> Т.В</w:t>
            </w:r>
          </w:p>
        </w:tc>
      </w:tr>
      <w:tr w:rsidR="003171A2" w:rsidRPr="00FB406F" w14:paraId="3BD43ADB" w14:textId="77777777" w:rsidTr="00C420DD">
        <w:tc>
          <w:tcPr>
            <w:tcW w:w="3254" w:type="dxa"/>
          </w:tcPr>
          <w:p w14:paraId="5FFD994B" w14:textId="1CFFAB98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Анатомии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70" w:type="dxa"/>
          </w:tcPr>
          <w:p w14:paraId="1EEECA22" w14:textId="77777777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D45CE" w14:textId="77777777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62FBC64D" w14:textId="1766ADA1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E8">
              <w:rPr>
                <w:rFonts w:ascii="Times New Roman" w:hAnsi="Times New Roman"/>
                <w:sz w:val="24"/>
                <w:szCs w:val="24"/>
              </w:rPr>
              <w:t>Жукова В</w:t>
            </w:r>
          </w:p>
        </w:tc>
        <w:tc>
          <w:tcPr>
            <w:tcW w:w="1986" w:type="dxa"/>
          </w:tcPr>
          <w:p w14:paraId="6FF36956" w14:textId="591FB0EF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98" w:type="dxa"/>
          </w:tcPr>
          <w:p w14:paraId="681D01A0" w14:textId="2FD3AA8D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E8"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 w:rsidRPr="00C602E8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3171A2" w:rsidRPr="00FB406F" w14:paraId="1BCDB10F" w14:textId="77777777" w:rsidTr="00C420DD">
        <w:tc>
          <w:tcPr>
            <w:tcW w:w="3254" w:type="dxa"/>
          </w:tcPr>
          <w:p w14:paraId="34340686" w14:textId="61742D36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дополнительного образования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Я.А.Коменского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.Образовательный портал «Рыжий кот» 15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олимпиада по русскому языку</w:t>
            </w:r>
          </w:p>
        </w:tc>
        <w:tc>
          <w:tcPr>
            <w:tcW w:w="2870" w:type="dxa"/>
          </w:tcPr>
          <w:p w14:paraId="4AEB16F9" w14:textId="40F750D3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126" w:type="dxa"/>
          </w:tcPr>
          <w:p w14:paraId="37DD358F" w14:textId="5DBA6D52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3C5C8664" w14:textId="25B522A3" w:rsidR="003171A2" w:rsidRPr="00C602E8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986" w:type="dxa"/>
          </w:tcPr>
          <w:p w14:paraId="30678AF0" w14:textId="77777777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449C8331" w14:textId="00DD98C4" w:rsidR="003171A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502521-00115623</w:t>
            </w:r>
          </w:p>
        </w:tc>
        <w:tc>
          <w:tcPr>
            <w:tcW w:w="2298" w:type="dxa"/>
          </w:tcPr>
          <w:p w14:paraId="4361D8F9" w14:textId="1C5100EF" w:rsidR="003171A2" w:rsidRPr="00C602E8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5D1BEDDD" w14:textId="77777777" w:rsidTr="00C420DD">
        <w:tc>
          <w:tcPr>
            <w:tcW w:w="3254" w:type="dxa"/>
          </w:tcPr>
          <w:p w14:paraId="72B28940" w14:textId="53B5CF32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ДПО «ЧРО Академии информатизации образования» Всероссийский метапредметный конкурс для школьников «Спасатели и мозговой штурм 2024»</w:t>
            </w:r>
          </w:p>
        </w:tc>
        <w:tc>
          <w:tcPr>
            <w:tcW w:w="2870" w:type="dxa"/>
          </w:tcPr>
          <w:p w14:paraId="46486179" w14:textId="5C892639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диплом победителя</w:t>
            </w:r>
          </w:p>
        </w:tc>
        <w:tc>
          <w:tcPr>
            <w:tcW w:w="2126" w:type="dxa"/>
          </w:tcPr>
          <w:p w14:paraId="61D0374C" w14:textId="18B25BB3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0BE63E5F" w14:textId="7368B674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 Дмитрий</w:t>
            </w:r>
          </w:p>
        </w:tc>
        <w:tc>
          <w:tcPr>
            <w:tcW w:w="1986" w:type="dxa"/>
          </w:tcPr>
          <w:p w14:paraId="1AF37B3C" w14:textId="100D28D8" w:rsidR="003171A2" w:rsidRPr="004745BE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2021-69Е2Е08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2-9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-539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DEC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48154</w:t>
            </w:r>
          </w:p>
        </w:tc>
        <w:tc>
          <w:tcPr>
            <w:tcW w:w="2298" w:type="dxa"/>
          </w:tcPr>
          <w:p w14:paraId="09CB7388" w14:textId="284AB4F6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3171A2" w:rsidRPr="00FB406F" w14:paraId="6F7263EE" w14:textId="77777777" w:rsidTr="00C420DD">
        <w:tc>
          <w:tcPr>
            <w:tcW w:w="3254" w:type="dxa"/>
          </w:tcPr>
          <w:p w14:paraId="17C6127E" w14:textId="2AFD6FAB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ДПО «ЧРО Академии информатизации образования» Всероссийский метапредметный конкурс для школьников «Спасатели и мозговой штурм 2024»</w:t>
            </w:r>
          </w:p>
        </w:tc>
        <w:tc>
          <w:tcPr>
            <w:tcW w:w="2870" w:type="dxa"/>
          </w:tcPr>
          <w:p w14:paraId="24C02D0A" w14:textId="5B72B198" w:rsidR="003171A2" w:rsidRDefault="003171A2" w:rsidP="0031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диплом победителя</w:t>
            </w:r>
          </w:p>
        </w:tc>
        <w:tc>
          <w:tcPr>
            <w:tcW w:w="2126" w:type="dxa"/>
          </w:tcPr>
          <w:p w14:paraId="7B8C941F" w14:textId="5919C1AB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9" w:type="dxa"/>
            <w:gridSpan w:val="2"/>
          </w:tcPr>
          <w:p w14:paraId="5B1B7201" w14:textId="0F4B8A8D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Егор</w:t>
            </w:r>
          </w:p>
        </w:tc>
        <w:tc>
          <w:tcPr>
            <w:tcW w:w="1986" w:type="dxa"/>
          </w:tcPr>
          <w:p w14:paraId="46F17D3C" w14:textId="0B56205E" w:rsidR="003171A2" w:rsidRPr="00666ED2" w:rsidRDefault="003171A2" w:rsidP="003171A2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2021-69Е2Е08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66ED2">
              <w:rPr>
                <w:rFonts w:ascii="Times New Roman" w:hAnsi="Times New Roman"/>
                <w:sz w:val="24"/>
                <w:szCs w:val="24"/>
              </w:rPr>
              <w:t>404-46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66ED2">
              <w:rPr>
                <w:rFonts w:ascii="Times New Roman" w:hAnsi="Times New Roman"/>
                <w:sz w:val="24"/>
                <w:szCs w:val="24"/>
              </w:rPr>
              <w:t>2-9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66E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66ED2">
              <w:rPr>
                <w:rFonts w:ascii="Times New Roman" w:hAnsi="Times New Roman"/>
                <w:sz w:val="24"/>
                <w:szCs w:val="24"/>
              </w:rPr>
              <w:t>-</w:t>
            </w:r>
            <w:r w:rsidRPr="004745BE">
              <w:rPr>
                <w:rFonts w:ascii="Times New Roman" w:hAnsi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DEC</w:t>
            </w:r>
            <w:r>
              <w:rPr>
                <w:rFonts w:ascii="Times New Roman" w:hAnsi="Times New Roman"/>
                <w:sz w:val="24"/>
                <w:szCs w:val="24"/>
              </w:rPr>
              <w:t>48152</w:t>
            </w:r>
          </w:p>
        </w:tc>
        <w:tc>
          <w:tcPr>
            <w:tcW w:w="2298" w:type="dxa"/>
          </w:tcPr>
          <w:p w14:paraId="395E3DB7" w14:textId="63C063F5" w:rsidR="003171A2" w:rsidRDefault="003171A2" w:rsidP="00317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4C5C8B" w:rsidRPr="00FB406F" w14:paraId="1340AEAE" w14:textId="77777777" w:rsidTr="00C420DD">
        <w:tc>
          <w:tcPr>
            <w:tcW w:w="3254" w:type="dxa"/>
          </w:tcPr>
          <w:p w14:paraId="0254273E" w14:textId="6311485E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фестиваль-конкурс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голосами детей"</w:t>
            </w:r>
          </w:p>
        </w:tc>
        <w:tc>
          <w:tcPr>
            <w:tcW w:w="2870" w:type="dxa"/>
          </w:tcPr>
          <w:p w14:paraId="71721D9B" w14:textId="291224A7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заочного этапа</w:t>
            </w:r>
          </w:p>
        </w:tc>
        <w:tc>
          <w:tcPr>
            <w:tcW w:w="2126" w:type="dxa"/>
          </w:tcPr>
          <w:p w14:paraId="41E6CA55" w14:textId="3814E0B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269" w:type="dxa"/>
            <w:gridSpan w:val="2"/>
          </w:tcPr>
          <w:p w14:paraId="4DECF592" w14:textId="13FE130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Карина, 5 А класс</w:t>
            </w:r>
          </w:p>
        </w:tc>
        <w:tc>
          <w:tcPr>
            <w:tcW w:w="1986" w:type="dxa"/>
          </w:tcPr>
          <w:p w14:paraId="152D4DD0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сентябрь 2024,</w:t>
            </w:r>
          </w:p>
          <w:p w14:paraId="1695C1F3" w14:textId="060EDC9D" w:rsidR="004C5C8B" w:rsidRDefault="004C5C8B" w:rsidP="004C5C8B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институт русского языка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2298" w:type="dxa"/>
          </w:tcPr>
          <w:p w14:paraId="0A3E4DF0" w14:textId="0332216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C5C8B" w:rsidRPr="00FB406F" w14:paraId="7B521623" w14:textId="77777777" w:rsidTr="00C420DD">
        <w:tc>
          <w:tcPr>
            <w:tcW w:w="3254" w:type="dxa"/>
          </w:tcPr>
          <w:p w14:paraId="337A0F6B" w14:textId="3538CA0F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изобразительного искусства "Вместе мы-страна Россия" </w:t>
            </w:r>
          </w:p>
        </w:tc>
        <w:tc>
          <w:tcPr>
            <w:tcW w:w="2870" w:type="dxa"/>
          </w:tcPr>
          <w:p w14:paraId="6CAE5D47" w14:textId="5EAC602A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783D4BB9" w14:textId="15F21D6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628EFDCD" w14:textId="045DB7D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Нелли, 5 А класс</w:t>
            </w:r>
          </w:p>
        </w:tc>
        <w:tc>
          <w:tcPr>
            <w:tcW w:w="1986" w:type="dxa"/>
          </w:tcPr>
          <w:p w14:paraId="22AB9C95" w14:textId="1A630715" w:rsidR="004C5C8B" w:rsidRDefault="004C5C8B" w:rsidP="004C5C8B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</w:tc>
        <w:tc>
          <w:tcPr>
            <w:tcW w:w="2298" w:type="dxa"/>
          </w:tcPr>
          <w:p w14:paraId="2CA2C451" w14:textId="64135EC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C5C8B" w:rsidRPr="00FB406F" w14:paraId="3D504E3A" w14:textId="77777777" w:rsidTr="00C420DD">
        <w:tc>
          <w:tcPr>
            <w:tcW w:w="3254" w:type="dxa"/>
          </w:tcPr>
          <w:p w14:paraId="17283E32" w14:textId="56281AA9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вокруг нас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5B93B6D6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участник/призер/победитель</w:t>
            </w:r>
          </w:p>
          <w:p w14:paraId="7DE6B2D7" w14:textId="4CDA09BB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2126" w:type="dxa"/>
          </w:tcPr>
          <w:p w14:paraId="1667E888" w14:textId="63B42A8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gridSpan w:val="2"/>
          </w:tcPr>
          <w:p w14:paraId="2B5057CA" w14:textId="11D0E7A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Свиридов,Антонов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Авдеев,Кокорин</w:t>
            </w:r>
            <w:proofErr w:type="spellEnd"/>
          </w:p>
        </w:tc>
        <w:tc>
          <w:tcPr>
            <w:tcW w:w="1986" w:type="dxa"/>
          </w:tcPr>
          <w:p w14:paraId="4444A491" w14:textId="165373EB" w:rsidR="004C5C8B" w:rsidRDefault="004C5C8B" w:rsidP="004C5C8B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Дипломы, сертификаты</w:t>
            </w:r>
          </w:p>
        </w:tc>
        <w:tc>
          <w:tcPr>
            <w:tcW w:w="2298" w:type="dxa"/>
          </w:tcPr>
          <w:p w14:paraId="186A33C2" w14:textId="1A92C31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</w:tr>
      <w:tr w:rsidR="00C420DD" w:rsidRPr="00FB406F" w14:paraId="3350451E" w14:textId="77777777" w:rsidTr="00C420DD">
        <w:tc>
          <w:tcPr>
            <w:tcW w:w="3254" w:type="dxa"/>
          </w:tcPr>
          <w:p w14:paraId="4CD5DC1D" w14:textId="74F7E9BE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«Занимательная алгебра»</w:t>
            </w:r>
          </w:p>
        </w:tc>
        <w:tc>
          <w:tcPr>
            <w:tcW w:w="2870" w:type="dxa"/>
          </w:tcPr>
          <w:p w14:paraId="436A2498" w14:textId="65CF14C8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14:paraId="5A0AAFD0" w14:textId="545D391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69" w:type="dxa"/>
            <w:gridSpan w:val="2"/>
          </w:tcPr>
          <w:p w14:paraId="67079B2C" w14:textId="1764DC1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Гузеватая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8в</w:t>
            </w:r>
          </w:p>
        </w:tc>
        <w:tc>
          <w:tcPr>
            <w:tcW w:w="1986" w:type="dxa"/>
          </w:tcPr>
          <w:p w14:paraId="135B1314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27F7A1C3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ДК1000527532</w:t>
            </w:r>
          </w:p>
          <w:p w14:paraId="29D8D44E" w14:textId="620571DB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98" w:type="dxa"/>
          </w:tcPr>
          <w:p w14:paraId="7E558EB2" w14:textId="05EDCB5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C420DD" w:rsidRPr="00FB406F" w14:paraId="18132F78" w14:textId="77777777" w:rsidTr="00C420DD">
        <w:tc>
          <w:tcPr>
            <w:tcW w:w="3254" w:type="dxa"/>
          </w:tcPr>
          <w:p w14:paraId="29784C84" w14:textId="0E9F3203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870" w:type="dxa"/>
          </w:tcPr>
          <w:p w14:paraId="071C3BC6" w14:textId="0C4E494D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612DC9E8" w14:textId="325EC8E5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69" w:type="dxa"/>
            <w:gridSpan w:val="2"/>
          </w:tcPr>
          <w:p w14:paraId="34A7C537" w14:textId="794DBC5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 9б</w:t>
            </w:r>
          </w:p>
        </w:tc>
        <w:tc>
          <w:tcPr>
            <w:tcW w:w="1986" w:type="dxa"/>
          </w:tcPr>
          <w:p w14:paraId="363EB2C4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1E5CD15D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 1000527482</w:t>
            </w:r>
          </w:p>
          <w:p w14:paraId="23459318" w14:textId="69D88D30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98" w:type="dxa"/>
          </w:tcPr>
          <w:p w14:paraId="3F28B777" w14:textId="33AD515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C420DD" w:rsidRPr="00FB406F" w14:paraId="44E6D159" w14:textId="77777777" w:rsidTr="00C420DD">
        <w:tc>
          <w:tcPr>
            <w:tcW w:w="3254" w:type="dxa"/>
          </w:tcPr>
          <w:p w14:paraId="3310BCE7" w14:textId="1B1552F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870" w:type="dxa"/>
          </w:tcPr>
          <w:p w14:paraId="242BA723" w14:textId="1C1C8C99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14:paraId="39B7AC8D" w14:textId="0E4A8C4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69" w:type="dxa"/>
            <w:gridSpan w:val="2"/>
          </w:tcPr>
          <w:p w14:paraId="566377F6" w14:textId="5CF3FFDE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 Михаил 10Б</w:t>
            </w:r>
          </w:p>
        </w:tc>
        <w:tc>
          <w:tcPr>
            <w:tcW w:w="1986" w:type="dxa"/>
          </w:tcPr>
          <w:p w14:paraId="17ABC875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435FE0E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ДК1000527527</w:t>
            </w:r>
          </w:p>
          <w:p w14:paraId="40FDF0EF" w14:textId="166038DA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298" w:type="dxa"/>
          </w:tcPr>
          <w:p w14:paraId="0471CDE7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6910CF1F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2D5B7C79" w14:textId="77777777" w:rsidTr="00C420DD">
        <w:tc>
          <w:tcPr>
            <w:tcW w:w="3254" w:type="dxa"/>
          </w:tcPr>
          <w:p w14:paraId="65FA0B30" w14:textId="1CF4CE11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 «Исследовательские работы»</w:t>
            </w:r>
          </w:p>
        </w:tc>
        <w:tc>
          <w:tcPr>
            <w:tcW w:w="2870" w:type="dxa"/>
          </w:tcPr>
          <w:p w14:paraId="448C11B2" w14:textId="76923006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4C8FAAA9" w14:textId="61494BD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269" w:type="dxa"/>
            <w:gridSpan w:val="2"/>
          </w:tcPr>
          <w:p w14:paraId="3E92FCCC" w14:textId="53EE71A8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Ловчиков Тимофей 8Б</w:t>
            </w:r>
          </w:p>
        </w:tc>
        <w:tc>
          <w:tcPr>
            <w:tcW w:w="1986" w:type="dxa"/>
          </w:tcPr>
          <w:p w14:paraId="7D8B26F9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E6322B4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ДК1000580333</w:t>
            </w:r>
          </w:p>
          <w:p w14:paraId="27F8EB10" w14:textId="1C374429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21.11.2024</w:t>
            </w:r>
          </w:p>
        </w:tc>
        <w:tc>
          <w:tcPr>
            <w:tcW w:w="2298" w:type="dxa"/>
          </w:tcPr>
          <w:p w14:paraId="0F3E9A89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Сафонова Л.В.</w:t>
            </w:r>
          </w:p>
          <w:p w14:paraId="135E8D32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26EB4CA2" w14:textId="77777777" w:rsidTr="00C420DD">
        <w:tc>
          <w:tcPr>
            <w:tcW w:w="3254" w:type="dxa"/>
          </w:tcPr>
          <w:p w14:paraId="29C30879" w14:textId="6FBB31BD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геометрии для 9 класса</w:t>
            </w:r>
          </w:p>
        </w:tc>
        <w:tc>
          <w:tcPr>
            <w:tcW w:w="2870" w:type="dxa"/>
          </w:tcPr>
          <w:p w14:paraId="3A28CD9E" w14:textId="7B7013CC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4A650110" w14:textId="15B467EE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269" w:type="dxa"/>
            <w:gridSpan w:val="2"/>
          </w:tcPr>
          <w:p w14:paraId="1FE69469" w14:textId="4503E1D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Максим 9 Б</w:t>
            </w:r>
          </w:p>
        </w:tc>
        <w:tc>
          <w:tcPr>
            <w:tcW w:w="1986" w:type="dxa"/>
          </w:tcPr>
          <w:p w14:paraId="40FAC5EC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F87D502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ДВ1000554342</w:t>
            </w:r>
          </w:p>
          <w:p w14:paraId="6BD85290" w14:textId="4903AB9B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298" w:type="dxa"/>
          </w:tcPr>
          <w:p w14:paraId="2CDB3925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64E45705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30193E53" w14:textId="77777777" w:rsidTr="00C420DD">
        <w:tc>
          <w:tcPr>
            <w:tcW w:w="3254" w:type="dxa"/>
          </w:tcPr>
          <w:p w14:paraId="2BE7B952" w14:textId="712C0021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«Физика в нашем мире»</w:t>
            </w:r>
          </w:p>
        </w:tc>
        <w:tc>
          <w:tcPr>
            <w:tcW w:w="2870" w:type="dxa"/>
          </w:tcPr>
          <w:p w14:paraId="73BD49CA" w14:textId="400DDAF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14:paraId="3FC4C3C4" w14:textId="6E95FBA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269" w:type="dxa"/>
            <w:gridSpan w:val="2"/>
          </w:tcPr>
          <w:p w14:paraId="7A9719EE" w14:textId="0AE3881D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Мария 8Б</w:t>
            </w:r>
          </w:p>
        </w:tc>
        <w:tc>
          <w:tcPr>
            <w:tcW w:w="1986" w:type="dxa"/>
          </w:tcPr>
          <w:p w14:paraId="55E98997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B504383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ДК1000580336</w:t>
            </w:r>
          </w:p>
          <w:p w14:paraId="11CAB69A" w14:textId="513AFABD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298" w:type="dxa"/>
          </w:tcPr>
          <w:p w14:paraId="5EB21221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28CBDE3B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301BD4B0" w14:textId="77777777" w:rsidTr="00C420DD">
        <w:tc>
          <w:tcPr>
            <w:tcW w:w="3254" w:type="dxa"/>
          </w:tcPr>
          <w:p w14:paraId="5378B52B" w14:textId="706E6449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интернет- тестирование «Солнечный свет»</w:t>
            </w:r>
          </w:p>
        </w:tc>
        <w:tc>
          <w:tcPr>
            <w:tcW w:w="2870" w:type="dxa"/>
          </w:tcPr>
          <w:p w14:paraId="58CB033E" w14:textId="560A3EBA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7F484C71" w14:textId="6215494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69" w:type="dxa"/>
            <w:gridSpan w:val="2"/>
          </w:tcPr>
          <w:p w14:paraId="13A992F9" w14:textId="65A9DFBE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Даниил 10 Б</w:t>
            </w:r>
          </w:p>
        </w:tc>
        <w:tc>
          <w:tcPr>
            <w:tcW w:w="1986" w:type="dxa"/>
          </w:tcPr>
          <w:p w14:paraId="40F974E2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D05DB6B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Д06473903</w:t>
            </w:r>
          </w:p>
          <w:p w14:paraId="6B78211D" w14:textId="24BF5F21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3.12.2024</w:t>
            </w:r>
          </w:p>
        </w:tc>
        <w:tc>
          <w:tcPr>
            <w:tcW w:w="2298" w:type="dxa"/>
          </w:tcPr>
          <w:p w14:paraId="5CB144DC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7A9B3A63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20889E15" w14:textId="77777777" w:rsidTr="00C420DD">
        <w:tc>
          <w:tcPr>
            <w:tcW w:w="3254" w:type="dxa"/>
          </w:tcPr>
          <w:p w14:paraId="36BB2CFE" w14:textId="17AB9DE4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870" w:type="dxa"/>
          </w:tcPr>
          <w:p w14:paraId="45B9E9EF" w14:textId="2DD4F1DF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0850519D" w14:textId="5D4FBAC5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69" w:type="dxa"/>
            <w:gridSpan w:val="2"/>
          </w:tcPr>
          <w:p w14:paraId="0C57BB12" w14:textId="56BD11B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 9Б</w:t>
            </w:r>
          </w:p>
        </w:tc>
        <w:tc>
          <w:tcPr>
            <w:tcW w:w="1986" w:type="dxa"/>
          </w:tcPr>
          <w:p w14:paraId="2E5CDCB7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B8C2668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ДК1000624090</w:t>
            </w:r>
          </w:p>
          <w:p w14:paraId="1CB05C83" w14:textId="0AAA3A0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98" w:type="dxa"/>
          </w:tcPr>
          <w:p w14:paraId="3F80D4A4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34D9BF32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21008110" w14:textId="77777777" w:rsidTr="00C420DD">
        <w:tc>
          <w:tcPr>
            <w:tcW w:w="3254" w:type="dxa"/>
          </w:tcPr>
          <w:p w14:paraId="342558F5" w14:textId="4C6A76F6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«Исследовательские и научны работы, проекты»</w:t>
            </w:r>
          </w:p>
        </w:tc>
        <w:tc>
          <w:tcPr>
            <w:tcW w:w="2870" w:type="dxa"/>
          </w:tcPr>
          <w:p w14:paraId="17D273DE" w14:textId="2B629DF9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7FB3BC59" w14:textId="015334C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69" w:type="dxa"/>
            <w:gridSpan w:val="2"/>
          </w:tcPr>
          <w:p w14:paraId="2D4DA515" w14:textId="701D39B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9Б</w:t>
            </w:r>
          </w:p>
        </w:tc>
        <w:tc>
          <w:tcPr>
            <w:tcW w:w="1986" w:type="dxa"/>
          </w:tcPr>
          <w:p w14:paraId="2C3B355D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67AEBC0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ДК1000624092</w:t>
            </w:r>
          </w:p>
          <w:p w14:paraId="16C2EF1F" w14:textId="64B32314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98" w:type="dxa"/>
          </w:tcPr>
          <w:p w14:paraId="475599B2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4F5C3F98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5A0F089A" w14:textId="77777777" w:rsidTr="00C420DD">
        <w:tc>
          <w:tcPr>
            <w:tcW w:w="3254" w:type="dxa"/>
          </w:tcPr>
          <w:p w14:paraId="2B640A4C" w14:textId="39F61CED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«Астроном – исследователь»</w:t>
            </w:r>
          </w:p>
        </w:tc>
        <w:tc>
          <w:tcPr>
            <w:tcW w:w="2870" w:type="dxa"/>
          </w:tcPr>
          <w:p w14:paraId="37EBC407" w14:textId="31C09314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14:paraId="6ACBFFC8" w14:textId="43D73E15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69" w:type="dxa"/>
            <w:gridSpan w:val="2"/>
          </w:tcPr>
          <w:p w14:paraId="2F20812F" w14:textId="337580F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8Б</w:t>
            </w:r>
          </w:p>
        </w:tc>
        <w:tc>
          <w:tcPr>
            <w:tcW w:w="1986" w:type="dxa"/>
          </w:tcPr>
          <w:p w14:paraId="3DE1A607" w14:textId="77777777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14AB1EA8" w14:textId="7777777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ДК10006240088</w:t>
            </w:r>
          </w:p>
          <w:p w14:paraId="0D08C6B6" w14:textId="03C3CAC8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98" w:type="dxa"/>
          </w:tcPr>
          <w:p w14:paraId="09471388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  <w:p w14:paraId="24BBF768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FB406F" w14:paraId="1409125D" w14:textId="77777777" w:rsidTr="00C420DD">
        <w:tc>
          <w:tcPr>
            <w:tcW w:w="3254" w:type="dxa"/>
          </w:tcPr>
          <w:p w14:paraId="0DC9E227" w14:textId="06C4F6B7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2870" w:type="dxa"/>
          </w:tcPr>
          <w:p w14:paraId="14F59C5B" w14:textId="4D3987B2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2D7C0CA7" w14:textId="3317A0DD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08.01.2025г.</w:t>
            </w:r>
          </w:p>
        </w:tc>
        <w:tc>
          <w:tcPr>
            <w:tcW w:w="2269" w:type="dxa"/>
            <w:gridSpan w:val="2"/>
          </w:tcPr>
          <w:p w14:paraId="2C831906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 класс</w:t>
            </w:r>
          </w:p>
          <w:p w14:paraId="0AFE21FC" w14:textId="3C63D3BF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1986" w:type="dxa"/>
          </w:tcPr>
          <w:p w14:paraId="526A86AE" w14:textId="5CBF14AF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Д06594943</w:t>
            </w:r>
          </w:p>
        </w:tc>
        <w:tc>
          <w:tcPr>
            <w:tcW w:w="2298" w:type="dxa"/>
          </w:tcPr>
          <w:p w14:paraId="5BBD9BA6" w14:textId="298976A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C420DD" w:rsidRPr="00FB406F" w14:paraId="588B4DED" w14:textId="77777777" w:rsidTr="00C420DD">
        <w:tc>
          <w:tcPr>
            <w:tcW w:w="3254" w:type="dxa"/>
          </w:tcPr>
          <w:p w14:paraId="3B123235" w14:textId="1999F941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2870" w:type="dxa"/>
          </w:tcPr>
          <w:p w14:paraId="441CEC7A" w14:textId="42FBED82" w:rsidR="00C420DD" w:rsidRDefault="00C420DD" w:rsidP="00C42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24A8DA44" w14:textId="55D3653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24.12.2024г.</w:t>
            </w:r>
          </w:p>
        </w:tc>
        <w:tc>
          <w:tcPr>
            <w:tcW w:w="2269" w:type="dxa"/>
            <w:gridSpan w:val="2"/>
          </w:tcPr>
          <w:p w14:paraId="29DF231C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 класс</w:t>
            </w:r>
          </w:p>
          <w:p w14:paraId="7CCA234A" w14:textId="7052B61F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Бабанина Мария</w:t>
            </w:r>
          </w:p>
        </w:tc>
        <w:tc>
          <w:tcPr>
            <w:tcW w:w="1986" w:type="dxa"/>
          </w:tcPr>
          <w:p w14:paraId="71B8BDC0" w14:textId="3021B202" w:rsidR="00C420DD" w:rsidRDefault="00C420DD" w:rsidP="00C420DD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Д06594972</w:t>
            </w:r>
          </w:p>
        </w:tc>
        <w:tc>
          <w:tcPr>
            <w:tcW w:w="2298" w:type="dxa"/>
          </w:tcPr>
          <w:p w14:paraId="57544FEE" w14:textId="17B6BC3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9F634F" w:rsidRPr="00FB406F" w14:paraId="2557A013" w14:textId="77777777" w:rsidTr="00C420DD">
        <w:tc>
          <w:tcPr>
            <w:tcW w:w="3254" w:type="dxa"/>
          </w:tcPr>
          <w:p w14:paraId="73396F96" w14:textId="5C616008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Дистанционное тестирование историко-просветительского мероприятия «История в деталях»</w:t>
            </w:r>
          </w:p>
        </w:tc>
        <w:tc>
          <w:tcPr>
            <w:tcW w:w="2870" w:type="dxa"/>
          </w:tcPr>
          <w:p w14:paraId="7D7ABC4F" w14:textId="1EAE094C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14:paraId="6897156A" w14:textId="15A75BCA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50790A2E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Пальчех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11б</w:t>
            </w:r>
          </w:p>
          <w:p w14:paraId="4E887096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11б</w:t>
            </w:r>
          </w:p>
          <w:p w14:paraId="6353F738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В. 11б</w:t>
            </w:r>
          </w:p>
          <w:p w14:paraId="273FF92F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Клушина Е. 11б</w:t>
            </w:r>
          </w:p>
          <w:p w14:paraId="071D60F2" w14:textId="5C4751BF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Р. 11б</w:t>
            </w:r>
          </w:p>
        </w:tc>
        <w:tc>
          <w:tcPr>
            <w:tcW w:w="1986" w:type="dxa"/>
          </w:tcPr>
          <w:p w14:paraId="0D1CEACD" w14:textId="3717E5C7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298" w:type="dxa"/>
          </w:tcPr>
          <w:p w14:paraId="29686782" w14:textId="2AD6D18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0CC59F96" w14:textId="77777777" w:rsidTr="00C420DD">
        <w:tc>
          <w:tcPr>
            <w:tcW w:w="3254" w:type="dxa"/>
          </w:tcPr>
          <w:p w14:paraId="2DA4B512" w14:textId="0E30A713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Всероссийская олимпиада «Воинская слава России» по истории ВОВ</w:t>
            </w:r>
          </w:p>
        </w:tc>
        <w:tc>
          <w:tcPr>
            <w:tcW w:w="2870" w:type="dxa"/>
          </w:tcPr>
          <w:p w14:paraId="22C347E9" w14:textId="7B862983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14:paraId="38AA7D5A" w14:textId="64F38DD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7F97B903" w14:textId="6E951F5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Лукьянченко О, 8а</w:t>
            </w:r>
          </w:p>
        </w:tc>
        <w:tc>
          <w:tcPr>
            <w:tcW w:w="1986" w:type="dxa"/>
          </w:tcPr>
          <w:p w14:paraId="7AA1A7B1" w14:textId="69E002DA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298" w:type="dxa"/>
          </w:tcPr>
          <w:p w14:paraId="26AB1808" w14:textId="51DA528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76013836" w14:textId="77777777" w:rsidTr="00C420DD">
        <w:tc>
          <w:tcPr>
            <w:tcW w:w="3254" w:type="dxa"/>
          </w:tcPr>
          <w:p w14:paraId="1487E535" w14:textId="3F9C6C51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экономический диктант 2024</w:t>
            </w:r>
          </w:p>
        </w:tc>
        <w:tc>
          <w:tcPr>
            <w:tcW w:w="2870" w:type="dxa"/>
          </w:tcPr>
          <w:p w14:paraId="3C70E012" w14:textId="6EF43B83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14:paraId="5150E6C2" w14:textId="2A9BF37F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9" w:type="dxa"/>
            <w:gridSpan w:val="2"/>
          </w:tcPr>
          <w:p w14:paraId="3BD91FFC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М 10а</w:t>
            </w:r>
          </w:p>
          <w:p w14:paraId="13ACE004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Пушков М.10а </w:t>
            </w:r>
          </w:p>
          <w:p w14:paraId="27B1809D" w14:textId="6A1AA848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Дробышева В. 10а</w:t>
            </w:r>
          </w:p>
        </w:tc>
        <w:tc>
          <w:tcPr>
            <w:tcW w:w="1986" w:type="dxa"/>
          </w:tcPr>
          <w:p w14:paraId="5F9FBC3C" w14:textId="1BB6C027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298" w:type="dxa"/>
          </w:tcPr>
          <w:p w14:paraId="0E05224A" w14:textId="4CF6648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47E0D08E" w14:textId="77777777" w:rsidTr="00C420DD">
        <w:tc>
          <w:tcPr>
            <w:tcW w:w="3254" w:type="dxa"/>
          </w:tcPr>
          <w:p w14:paraId="27D66CD3" w14:textId="237B1FAE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 олимпиада по обществознанию</w:t>
            </w:r>
          </w:p>
        </w:tc>
        <w:tc>
          <w:tcPr>
            <w:tcW w:w="2870" w:type="dxa"/>
          </w:tcPr>
          <w:p w14:paraId="6819A235" w14:textId="457B1620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14:paraId="3A70B700" w14:textId="1E0CA12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4.11.2024</w:t>
            </w:r>
          </w:p>
        </w:tc>
        <w:tc>
          <w:tcPr>
            <w:tcW w:w="2269" w:type="dxa"/>
            <w:gridSpan w:val="2"/>
          </w:tcPr>
          <w:p w14:paraId="11295C7C" w14:textId="658EC1E9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Пальчех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11б</w:t>
            </w:r>
          </w:p>
        </w:tc>
        <w:tc>
          <w:tcPr>
            <w:tcW w:w="1986" w:type="dxa"/>
          </w:tcPr>
          <w:p w14:paraId="7ACDC095" w14:textId="30B1EDB3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298" w:type="dxa"/>
          </w:tcPr>
          <w:p w14:paraId="42621588" w14:textId="34F8AEA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1C4C4F92" w14:textId="77777777" w:rsidTr="00C420DD">
        <w:tc>
          <w:tcPr>
            <w:tcW w:w="3254" w:type="dxa"/>
          </w:tcPr>
          <w:p w14:paraId="16ADC2BC" w14:textId="43508F69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всероссийская ежегодная просветительская акция «Военно-патриотический диктант 2024»</w:t>
            </w:r>
          </w:p>
        </w:tc>
        <w:tc>
          <w:tcPr>
            <w:tcW w:w="2870" w:type="dxa"/>
          </w:tcPr>
          <w:p w14:paraId="23147666" w14:textId="049A9414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14:paraId="630EE132" w14:textId="392F6A1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2269" w:type="dxa"/>
            <w:gridSpan w:val="2"/>
          </w:tcPr>
          <w:p w14:paraId="4CE23991" w14:textId="6B055E8D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 10а, 11б классы</w:t>
            </w:r>
          </w:p>
        </w:tc>
        <w:tc>
          <w:tcPr>
            <w:tcW w:w="1986" w:type="dxa"/>
          </w:tcPr>
          <w:p w14:paraId="1DC759ED" w14:textId="48092688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298" w:type="dxa"/>
          </w:tcPr>
          <w:p w14:paraId="03D1A24E" w14:textId="22180B0C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68C7863E" w14:textId="77777777" w:rsidTr="00C420DD">
        <w:tc>
          <w:tcPr>
            <w:tcW w:w="3254" w:type="dxa"/>
          </w:tcPr>
          <w:p w14:paraId="36956796" w14:textId="0F6C8475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этап олимпиады по избирательному праву</w:t>
            </w:r>
          </w:p>
        </w:tc>
        <w:tc>
          <w:tcPr>
            <w:tcW w:w="2870" w:type="dxa"/>
          </w:tcPr>
          <w:p w14:paraId="1CB3AD47" w14:textId="51223FB7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14:paraId="340B30B8" w14:textId="29F326B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2269" w:type="dxa"/>
            <w:gridSpan w:val="2"/>
          </w:tcPr>
          <w:p w14:paraId="702064FC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Пальчех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И, 11б</w:t>
            </w:r>
          </w:p>
          <w:p w14:paraId="2C58D7F7" w14:textId="25CF0E16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Дробышева В.10а </w:t>
            </w:r>
          </w:p>
        </w:tc>
        <w:tc>
          <w:tcPr>
            <w:tcW w:w="1986" w:type="dxa"/>
          </w:tcPr>
          <w:p w14:paraId="6761DF64" w14:textId="77777777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0C3F62A" w14:textId="135C2342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61D5043A" w14:textId="77777777" w:rsidTr="00C420DD">
        <w:tc>
          <w:tcPr>
            <w:tcW w:w="3254" w:type="dxa"/>
          </w:tcPr>
          <w:p w14:paraId="4975E252" w14:textId="50C15678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СКФУ «Гордость Отечества» </w:t>
            </w:r>
          </w:p>
        </w:tc>
        <w:tc>
          <w:tcPr>
            <w:tcW w:w="2870" w:type="dxa"/>
          </w:tcPr>
          <w:p w14:paraId="4A784FE9" w14:textId="241F1BFA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14:paraId="049E7B9C" w14:textId="58810C40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2269" w:type="dxa"/>
            <w:gridSpan w:val="2"/>
          </w:tcPr>
          <w:p w14:paraId="69BFE98F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П, 10а</w:t>
            </w:r>
          </w:p>
          <w:p w14:paraId="4EF8BA9B" w14:textId="02700BE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Д.10а</w:t>
            </w:r>
          </w:p>
        </w:tc>
        <w:tc>
          <w:tcPr>
            <w:tcW w:w="1986" w:type="dxa"/>
          </w:tcPr>
          <w:p w14:paraId="371BA938" w14:textId="77777777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B37AC2D" w14:textId="1F84BD6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:rsidRPr="00FB406F" w14:paraId="759AC4B8" w14:textId="77777777" w:rsidTr="00C420DD">
        <w:tc>
          <w:tcPr>
            <w:tcW w:w="3254" w:type="dxa"/>
          </w:tcPr>
          <w:p w14:paraId="441002A8" w14:textId="4262421A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Культурный марафон 2024</w:t>
            </w:r>
          </w:p>
        </w:tc>
        <w:tc>
          <w:tcPr>
            <w:tcW w:w="2870" w:type="dxa"/>
          </w:tcPr>
          <w:p w14:paraId="3542BBDA" w14:textId="4E8EC6B2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14:paraId="5C2D6559" w14:textId="5669800A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69" w:type="dxa"/>
            <w:gridSpan w:val="2"/>
          </w:tcPr>
          <w:p w14:paraId="5495E84A" w14:textId="2861F69F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6" w:type="dxa"/>
          </w:tcPr>
          <w:p w14:paraId="15FD3A60" w14:textId="513EF652" w:rsidR="009F634F" w:rsidRDefault="009F634F" w:rsidP="009F634F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298" w:type="dxa"/>
          </w:tcPr>
          <w:p w14:paraId="2EB52009" w14:textId="777C8958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C6610A" w:rsidRPr="00FB406F" w14:paraId="041A612D" w14:textId="77777777" w:rsidTr="00C420DD">
        <w:tc>
          <w:tcPr>
            <w:tcW w:w="3254" w:type="dxa"/>
          </w:tcPr>
          <w:p w14:paraId="4D79C3AC" w14:textId="142B2F2E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«Время Знаний» </w:t>
            </w:r>
          </w:p>
        </w:tc>
        <w:tc>
          <w:tcPr>
            <w:tcW w:w="2870" w:type="dxa"/>
          </w:tcPr>
          <w:p w14:paraId="53548F00" w14:textId="57BDBF44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(1 место)</w:t>
            </w:r>
          </w:p>
        </w:tc>
        <w:tc>
          <w:tcPr>
            <w:tcW w:w="2126" w:type="dxa"/>
          </w:tcPr>
          <w:p w14:paraId="6DFED3F4" w14:textId="255F7F74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11.2024г</w:t>
            </w:r>
          </w:p>
        </w:tc>
        <w:tc>
          <w:tcPr>
            <w:tcW w:w="2269" w:type="dxa"/>
            <w:gridSpan w:val="2"/>
          </w:tcPr>
          <w:p w14:paraId="6416397D" w14:textId="5BA94042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Ева, 5б класс</w:t>
            </w:r>
          </w:p>
        </w:tc>
        <w:tc>
          <w:tcPr>
            <w:tcW w:w="1986" w:type="dxa"/>
          </w:tcPr>
          <w:p w14:paraId="071309E2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6C0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66C0C">
              <w:rPr>
                <w:rFonts w:ascii="Times New Roman" w:hAnsi="Times New Roman"/>
                <w:sz w:val="24"/>
                <w:szCs w:val="24"/>
              </w:rPr>
              <w:t>72065814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20.11.2024</w:t>
            </w:r>
          </w:p>
          <w:p w14:paraId="43A8685F" w14:textId="006ED7C8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Vzolimp</w:t>
            </w:r>
            <w:proofErr w:type="spellEnd"/>
            <w:r w:rsidRPr="00866C0C">
              <w:rPr>
                <w:rFonts w:ascii="Times New Roman" w:hAnsi="Times New Roman"/>
                <w:sz w:val="24"/>
                <w:szCs w:val="24"/>
              </w:rPr>
              <w:t>-24-7206581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6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14:paraId="2EB8D6EF" w14:textId="3758BB5E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</w:tr>
      <w:tr w:rsidR="00C6610A" w:rsidRPr="00FB406F" w14:paraId="6458AF12" w14:textId="77777777" w:rsidTr="00C420DD">
        <w:tc>
          <w:tcPr>
            <w:tcW w:w="3254" w:type="dxa"/>
          </w:tcPr>
          <w:p w14:paraId="030EA05E" w14:textId="6218E954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«Время Знаний»</w:t>
            </w:r>
          </w:p>
        </w:tc>
        <w:tc>
          <w:tcPr>
            <w:tcW w:w="2870" w:type="dxa"/>
          </w:tcPr>
          <w:p w14:paraId="632ADF48" w14:textId="70BC1B32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(2 место)</w:t>
            </w:r>
          </w:p>
        </w:tc>
        <w:tc>
          <w:tcPr>
            <w:tcW w:w="2126" w:type="dxa"/>
          </w:tcPr>
          <w:p w14:paraId="7B6C4BA4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20.11.2024г.</w:t>
            </w:r>
          </w:p>
          <w:p w14:paraId="7EC4C2A5" w14:textId="049EC3CC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2"/>
          </w:tcPr>
          <w:p w14:paraId="5D6C1D97" w14:textId="59CA2E44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Горелова Виктория, 5а класс</w:t>
            </w:r>
          </w:p>
        </w:tc>
        <w:tc>
          <w:tcPr>
            <w:tcW w:w="1986" w:type="dxa"/>
          </w:tcPr>
          <w:p w14:paraId="3C5DD9A5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04C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004C7">
              <w:rPr>
                <w:rFonts w:ascii="Times New Roman" w:hAnsi="Times New Roman"/>
                <w:sz w:val="24"/>
                <w:szCs w:val="24"/>
              </w:rPr>
              <w:t>72065810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20.11. 2024</w:t>
            </w:r>
          </w:p>
          <w:p w14:paraId="17B80831" w14:textId="77735AD7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Vzolimp</w:t>
            </w:r>
            <w:proofErr w:type="spellEnd"/>
            <w:r w:rsidRPr="001004C7">
              <w:rPr>
                <w:rFonts w:ascii="Times New Roman" w:hAnsi="Times New Roman"/>
                <w:sz w:val="24"/>
                <w:szCs w:val="24"/>
              </w:rPr>
              <w:t>-24-72065810</w:t>
            </w:r>
          </w:p>
        </w:tc>
        <w:tc>
          <w:tcPr>
            <w:tcW w:w="2298" w:type="dxa"/>
          </w:tcPr>
          <w:p w14:paraId="0A1F0D94" w14:textId="1F70EA6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</w:tr>
      <w:tr w:rsidR="00C6610A" w:rsidRPr="00FB406F" w14:paraId="7CD3BF1C" w14:textId="77777777" w:rsidTr="00C420DD">
        <w:tc>
          <w:tcPr>
            <w:tcW w:w="3254" w:type="dxa"/>
          </w:tcPr>
          <w:p w14:paraId="39412A3E" w14:textId="49DC8A3E" w:rsidR="00C6610A" w:rsidRP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r w:rsidRPr="00D957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D957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D957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английскому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языку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Multiverse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Popular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Artistic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Movies</w:t>
            </w:r>
            <w:r w:rsidRPr="00AD58D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870" w:type="dxa"/>
          </w:tcPr>
          <w:p w14:paraId="13FE6B29" w14:textId="2CB041CB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14:paraId="2261C72F" w14:textId="00D8D75A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13.10.2024</w:t>
            </w:r>
          </w:p>
        </w:tc>
        <w:tc>
          <w:tcPr>
            <w:tcW w:w="2269" w:type="dxa"/>
            <w:gridSpan w:val="2"/>
          </w:tcPr>
          <w:p w14:paraId="1C230DE6" w14:textId="19CA3991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Вячеслав,6а</w:t>
            </w:r>
          </w:p>
        </w:tc>
        <w:tc>
          <w:tcPr>
            <w:tcW w:w="1986" w:type="dxa"/>
          </w:tcPr>
          <w:p w14:paraId="07D8F066" w14:textId="7E0F270C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МРАМ67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D\102024-60199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13.10.2024</w:t>
            </w:r>
          </w:p>
        </w:tc>
        <w:tc>
          <w:tcPr>
            <w:tcW w:w="2298" w:type="dxa"/>
          </w:tcPr>
          <w:p w14:paraId="288B233E" w14:textId="2659E59E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C6610A" w:rsidRPr="00FB406F" w14:paraId="49D379EE" w14:textId="77777777" w:rsidTr="00C420DD">
        <w:tc>
          <w:tcPr>
            <w:tcW w:w="3254" w:type="dxa"/>
          </w:tcPr>
          <w:p w14:paraId="6257A136" w14:textId="61CAAFFE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2870" w:type="dxa"/>
          </w:tcPr>
          <w:p w14:paraId="56D08130" w14:textId="37CE9C0F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14:paraId="17F8EFD9" w14:textId="0C45BDCD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269" w:type="dxa"/>
            <w:gridSpan w:val="2"/>
          </w:tcPr>
          <w:p w14:paraId="44161067" w14:textId="6A8F067C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Минко Екатерина, 5б</w:t>
            </w:r>
          </w:p>
        </w:tc>
        <w:tc>
          <w:tcPr>
            <w:tcW w:w="1986" w:type="dxa"/>
          </w:tcPr>
          <w:p w14:paraId="1D801E94" w14:textId="77777777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721E177" w14:textId="0BF8B8EA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C6610A" w:rsidRPr="00FB406F" w14:paraId="4FF86F87" w14:textId="77777777" w:rsidTr="00C420DD">
        <w:tc>
          <w:tcPr>
            <w:tcW w:w="3254" w:type="dxa"/>
          </w:tcPr>
          <w:p w14:paraId="50F98849" w14:textId="5FDA91C4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«Лисёнок»,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C351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70" w:type="dxa"/>
          </w:tcPr>
          <w:p w14:paraId="0FEE36C8" w14:textId="5F170536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14:paraId="40B85D77" w14:textId="112FCFDF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18.09.2024г.</w:t>
            </w:r>
          </w:p>
        </w:tc>
        <w:tc>
          <w:tcPr>
            <w:tcW w:w="2269" w:type="dxa"/>
            <w:gridSpan w:val="2"/>
          </w:tcPr>
          <w:p w14:paraId="7BE66AA7" w14:textId="72465D06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Ева,4б класс</w:t>
            </w:r>
          </w:p>
        </w:tc>
        <w:tc>
          <w:tcPr>
            <w:tcW w:w="1986" w:type="dxa"/>
          </w:tcPr>
          <w:p w14:paraId="5196935C" w14:textId="106BA62B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1степени,Приказ №1 от 18.09.2024г.</w:t>
            </w:r>
          </w:p>
        </w:tc>
        <w:tc>
          <w:tcPr>
            <w:tcW w:w="2298" w:type="dxa"/>
          </w:tcPr>
          <w:p w14:paraId="18A012A8" w14:textId="0CD2842F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C6610A" w:rsidRPr="00FB406F" w14:paraId="4A4949EB" w14:textId="77777777" w:rsidTr="00C420DD">
        <w:tc>
          <w:tcPr>
            <w:tcW w:w="3254" w:type="dxa"/>
          </w:tcPr>
          <w:p w14:paraId="08DB663D" w14:textId="0325BA46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2870" w:type="dxa"/>
          </w:tcPr>
          <w:p w14:paraId="63EDDD9E" w14:textId="77777777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5BDDBA" w14:textId="5967AF9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23.12.24</w:t>
            </w:r>
          </w:p>
        </w:tc>
        <w:tc>
          <w:tcPr>
            <w:tcW w:w="2269" w:type="dxa"/>
            <w:gridSpan w:val="2"/>
          </w:tcPr>
          <w:p w14:paraId="5A55EE8D" w14:textId="79C77151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986" w:type="dxa"/>
          </w:tcPr>
          <w:p w14:paraId="2DAD8A17" w14:textId="73533C3D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результат</w:t>
            </w:r>
          </w:p>
        </w:tc>
        <w:tc>
          <w:tcPr>
            <w:tcW w:w="2298" w:type="dxa"/>
          </w:tcPr>
          <w:p w14:paraId="75975949" w14:textId="5B3AEE43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Л.А.</w:t>
            </w:r>
          </w:p>
        </w:tc>
      </w:tr>
      <w:tr w:rsidR="00C6610A" w:rsidRPr="00FB406F" w14:paraId="3E2C3B9A" w14:textId="77777777" w:rsidTr="00C420DD">
        <w:tc>
          <w:tcPr>
            <w:tcW w:w="3254" w:type="dxa"/>
          </w:tcPr>
          <w:p w14:paraId="78A594B5" w14:textId="7ED37526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«Британский Бульдог»</w:t>
            </w:r>
          </w:p>
        </w:tc>
        <w:tc>
          <w:tcPr>
            <w:tcW w:w="2870" w:type="dxa"/>
          </w:tcPr>
          <w:p w14:paraId="0346E9E1" w14:textId="77777777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7159C" w14:textId="114239D4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23.12.24</w:t>
            </w:r>
          </w:p>
        </w:tc>
        <w:tc>
          <w:tcPr>
            <w:tcW w:w="2269" w:type="dxa"/>
            <w:gridSpan w:val="2"/>
          </w:tcPr>
          <w:p w14:paraId="2354D658" w14:textId="34B139C8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986" w:type="dxa"/>
          </w:tcPr>
          <w:p w14:paraId="08AFC231" w14:textId="77777777" w:rsidR="00C6610A" w:rsidRDefault="00C6610A" w:rsidP="00C6610A">
            <w:pPr>
              <w:pStyle w:val="a3"/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9B98B92" w14:textId="0E02773D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</w:tbl>
    <w:p w14:paraId="7C37D1E3" w14:textId="77777777" w:rsidR="004C5C8B" w:rsidRDefault="004C5C8B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2FFBF2F7" w14:textId="4B439F01" w:rsidR="00D771B0" w:rsidRPr="00B451E2" w:rsidRDefault="00D771B0" w:rsidP="009F634F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9.  </w:t>
      </w:r>
      <w:r w:rsidRPr="00B451E2">
        <w:rPr>
          <w:rFonts w:ascii="Times New Roman" w:hAnsi="Times New Roman"/>
          <w:b/>
          <w:sz w:val="24"/>
          <w:szCs w:val="24"/>
        </w:rPr>
        <w:t xml:space="preserve">Участие в конкурсах, тестах, деловая игра: учащиеся. </w:t>
      </w:r>
    </w:p>
    <w:tbl>
      <w:tblPr>
        <w:tblW w:w="1472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"/>
        <w:gridCol w:w="3006"/>
        <w:gridCol w:w="1559"/>
        <w:gridCol w:w="2013"/>
        <w:gridCol w:w="482"/>
        <w:gridCol w:w="1219"/>
        <w:gridCol w:w="964"/>
        <w:gridCol w:w="1616"/>
        <w:gridCol w:w="1644"/>
        <w:gridCol w:w="171"/>
        <w:gridCol w:w="1985"/>
      </w:tblGrid>
      <w:tr w:rsidR="00D771B0" w:rsidRPr="00B451E2" w14:paraId="01FF8B1B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1E35CCF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конкурса и др.</w:t>
            </w:r>
          </w:p>
        </w:tc>
        <w:tc>
          <w:tcPr>
            <w:tcW w:w="2013" w:type="dxa"/>
          </w:tcPr>
          <w:p w14:paraId="11053969" w14:textId="77777777" w:rsidR="00D771B0" w:rsidRPr="00B451E2" w:rsidRDefault="00D771B0" w:rsidP="000950CB">
            <w:pPr>
              <w:pStyle w:val="a3"/>
              <w:spacing w:after="0" w:line="240" w:lineRule="auto"/>
              <w:ind w:left="-179" w:firstLine="179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(участник/призер</w:t>
            </w:r>
          </w:p>
          <w:p w14:paraId="10783987" w14:textId="77777777" w:rsidR="00D771B0" w:rsidRPr="00B451E2" w:rsidRDefault="00D771B0" w:rsidP="000950CB">
            <w:pPr>
              <w:pStyle w:val="a3"/>
              <w:spacing w:after="0" w:line="240" w:lineRule="auto"/>
              <w:ind w:left="-179" w:firstLine="179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победитель)</w:t>
            </w:r>
          </w:p>
        </w:tc>
        <w:tc>
          <w:tcPr>
            <w:tcW w:w="1701" w:type="dxa"/>
            <w:gridSpan w:val="2"/>
          </w:tcPr>
          <w:p w14:paraId="6F43B55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580" w:type="dxa"/>
            <w:gridSpan w:val="2"/>
          </w:tcPr>
          <w:p w14:paraId="13911836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Кто принимал участие (учащийся ФИ, класс)</w:t>
            </w:r>
          </w:p>
        </w:tc>
        <w:tc>
          <w:tcPr>
            <w:tcW w:w="1815" w:type="dxa"/>
            <w:gridSpan w:val="2"/>
          </w:tcPr>
          <w:p w14:paraId="405A934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Результат (приказ№, дата, диплом, </w:t>
            </w:r>
            <w:r w:rsidRPr="00B451E2">
              <w:rPr>
                <w:rFonts w:ascii="Times New Roman" w:hAnsi="Times New Roman"/>
                <w:sz w:val="24"/>
                <w:szCs w:val="24"/>
              </w:rPr>
              <w:lastRenderedPageBreak/>
              <w:t>дата, сертификат, дата</w:t>
            </w:r>
          </w:p>
        </w:tc>
        <w:tc>
          <w:tcPr>
            <w:tcW w:w="1985" w:type="dxa"/>
          </w:tcPr>
          <w:p w14:paraId="6DD0E574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</w:tr>
      <w:tr w:rsidR="00C8050B" w:rsidRPr="00B451E2" w14:paraId="539A2485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438836F1" w14:textId="5C6900D0" w:rsidR="00C8050B" w:rsidRPr="00B451E2" w:rsidRDefault="00C8050B" w:rsidP="002E7277">
            <w:pPr>
              <w:pStyle w:val="a3"/>
              <w:tabs>
                <w:tab w:val="left" w:pos="11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AEB"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«Мой любимый сказочный герой»</w:t>
            </w:r>
          </w:p>
        </w:tc>
        <w:tc>
          <w:tcPr>
            <w:tcW w:w="2013" w:type="dxa"/>
          </w:tcPr>
          <w:p w14:paraId="5BB094DE" w14:textId="351B3979" w:rsidR="00C8050B" w:rsidRPr="00B451E2" w:rsidRDefault="00C8050B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701" w:type="dxa"/>
            <w:gridSpan w:val="2"/>
          </w:tcPr>
          <w:p w14:paraId="204BE6E9" w14:textId="744E6A3B" w:rsidR="00C8050B" w:rsidRPr="00B451E2" w:rsidRDefault="00C8050B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  <w:gridSpan w:val="2"/>
          </w:tcPr>
          <w:p w14:paraId="1AE63F74" w14:textId="4FF8E2B8" w:rsidR="00C8050B" w:rsidRPr="00B451E2" w:rsidRDefault="00C8050B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Конорева Кира</w:t>
            </w:r>
          </w:p>
        </w:tc>
        <w:tc>
          <w:tcPr>
            <w:tcW w:w="1815" w:type="dxa"/>
            <w:gridSpan w:val="2"/>
          </w:tcPr>
          <w:p w14:paraId="0E1D1192" w14:textId="1CC4CC87" w:rsidR="00C8050B" w:rsidRPr="00B451E2" w:rsidRDefault="00C8050B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№383224</w:t>
            </w:r>
          </w:p>
        </w:tc>
        <w:tc>
          <w:tcPr>
            <w:tcW w:w="1985" w:type="dxa"/>
          </w:tcPr>
          <w:p w14:paraId="0C37CC02" w14:textId="2E79924A" w:rsidR="00C8050B" w:rsidRPr="00B451E2" w:rsidRDefault="00C8050B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C8050B" w:rsidRPr="00B451E2" w14:paraId="1AA157EB" w14:textId="77777777" w:rsidTr="00AE0E12">
        <w:trPr>
          <w:gridBefore w:val="1"/>
          <w:wBefore w:w="68" w:type="dxa"/>
          <w:trHeight w:val="221"/>
        </w:trPr>
        <w:tc>
          <w:tcPr>
            <w:tcW w:w="4565" w:type="dxa"/>
            <w:gridSpan w:val="2"/>
          </w:tcPr>
          <w:p w14:paraId="5B77DA35" w14:textId="567F81E2" w:rsidR="00C8050B" w:rsidRDefault="00C8050B" w:rsidP="002E72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AEB"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«Мой любимый сказочный герой»</w:t>
            </w:r>
          </w:p>
        </w:tc>
        <w:tc>
          <w:tcPr>
            <w:tcW w:w="2013" w:type="dxa"/>
          </w:tcPr>
          <w:p w14:paraId="1FFAFF91" w14:textId="7E1E96AC" w:rsidR="00C8050B" w:rsidRDefault="00C8050B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1 степени</w:t>
            </w:r>
          </w:p>
        </w:tc>
        <w:tc>
          <w:tcPr>
            <w:tcW w:w="1701" w:type="dxa"/>
            <w:gridSpan w:val="2"/>
          </w:tcPr>
          <w:p w14:paraId="7B2B2F1F" w14:textId="634593AE" w:rsidR="00C8050B" w:rsidRPr="00B451E2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526"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  <w:gridSpan w:val="2"/>
          </w:tcPr>
          <w:p w14:paraId="42BBA31C" w14:textId="76875278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Ченцов Иван</w:t>
            </w:r>
          </w:p>
        </w:tc>
        <w:tc>
          <w:tcPr>
            <w:tcW w:w="1815" w:type="dxa"/>
            <w:gridSpan w:val="2"/>
          </w:tcPr>
          <w:p w14:paraId="336D43E9" w14:textId="7493B85F" w:rsidR="00C8050B" w:rsidRPr="00B451E2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383215</w:t>
            </w:r>
          </w:p>
        </w:tc>
        <w:tc>
          <w:tcPr>
            <w:tcW w:w="1985" w:type="dxa"/>
          </w:tcPr>
          <w:p w14:paraId="01D31A37" w14:textId="08EDDD21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C8050B" w:rsidRPr="00B451E2" w14:paraId="0A223B90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AB6A518" w14:textId="455D52BF" w:rsidR="00C8050B" w:rsidRDefault="00C8050B" w:rsidP="002E72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AEB"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«Мой любимый сказочный герой»</w:t>
            </w:r>
          </w:p>
        </w:tc>
        <w:tc>
          <w:tcPr>
            <w:tcW w:w="2013" w:type="dxa"/>
          </w:tcPr>
          <w:p w14:paraId="0BE86895" w14:textId="30FC2C93" w:rsidR="00C8050B" w:rsidRDefault="00C8050B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3 степени</w:t>
            </w:r>
          </w:p>
          <w:p w14:paraId="5C3BD413" w14:textId="77777777" w:rsidR="00C8050B" w:rsidRPr="00F921F2" w:rsidRDefault="00C8050B" w:rsidP="00F921F2">
            <w:pPr>
              <w:jc w:val="center"/>
            </w:pPr>
          </w:p>
        </w:tc>
        <w:tc>
          <w:tcPr>
            <w:tcW w:w="1701" w:type="dxa"/>
            <w:gridSpan w:val="2"/>
          </w:tcPr>
          <w:p w14:paraId="6E00CDF4" w14:textId="7F3F5E3D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526"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  <w:gridSpan w:val="2"/>
          </w:tcPr>
          <w:p w14:paraId="2FEA01D4" w14:textId="5546D599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Владислав</w:t>
            </w:r>
          </w:p>
        </w:tc>
        <w:tc>
          <w:tcPr>
            <w:tcW w:w="1815" w:type="dxa"/>
            <w:gridSpan w:val="2"/>
          </w:tcPr>
          <w:p w14:paraId="36947D2B" w14:textId="34DD10D4" w:rsidR="00C8050B" w:rsidRPr="00B451E2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383218</w:t>
            </w:r>
          </w:p>
        </w:tc>
        <w:tc>
          <w:tcPr>
            <w:tcW w:w="1985" w:type="dxa"/>
          </w:tcPr>
          <w:p w14:paraId="7992A71F" w14:textId="2848EFF7" w:rsidR="00C8050B" w:rsidRDefault="00C8050B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F921F2" w:rsidRPr="00B451E2" w14:paraId="04ED9F6F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E53BAFC" w14:textId="34AFD018" w:rsidR="00F921F2" w:rsidRDefault="00F921F2" w:rsidP="002E72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0D3"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«Мой любимый сказочный герой»</w:t>
            </w:r>
          </w:p>
        </w:tc>
        <w:tc>
          <w:tcPr>
            <w:tcW w:w="2013" w:type="dxa"/>
          </w:tcPr>
          <w:p w14:paraId="4D392DD0" w14:textId="1F1457C7" w:rsidR="00F921F2" w:rsidRDefault="00F921F2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701" w:type="dxa"/>
            <w:gridSpan w:val="2"/>
          </w:tcPr>
          <w:p w14:paraId="259F5D5B" w14:textId="3D0F36CF" w:rsidR="00F921F2" w:rsidRDefault="00F921F2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526"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  <w:gridSpan w:val="2"/>
          </w:tcPr>
          <w:p w14:paraId="6DCD28E6" w14:textId="6A783945" w:rsidR="00F921F2" w:rsidRDefault="00F921F2" w:rsidP="003E0AA0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Абраамян Левон</w:t>
            </w:r>
          </w:p>
        </w:tc>
        <w:tc>
          <w:tcPr>
            <w:tcW w:w="1815" w:type="dxa"/>
            <w:gridSpan w:val="2"/>
          </w:tcPr>
          <w:p w14:paraId="08C328DA" w14:textId="4C296C31" w:rsidR="00F921F2" w:rsidRPr="00B451E2" w:rsidRDefault="00F921F2" w:rsidP="00D378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383221</w:t>
            </w:r>
          </w:p>
        </w:tc>
        <w:tc>
          <w:tcPr>
            <w:tcW w:w="1985" w:type="dxa"/>
          </w:tcPr>
          <w:p w14:paraId="4202EA91" w14:textId="112A9A52" w:rsidR="00F921F2" w:rsidRDefault="00F921F2" w:rsidP="003E0A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7D0142" w:rsidRPr="00B451E2" w14:paraId="12FC99AD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1655E611" w14:textId="6FD5C074" w:rsidR="007D0142" w:rsidRDefault="002E7277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2FA">
              <w:rPr>
                <w:rFonts w:ascii="Times New Roman" w:hAnsi="Times New Roman"/>
                <w:sz w:val="24"/>
                <w:szCs w:val="24"/>
              </w:rPr>
              <w:t>Д</w:t>
            </w:r>
            <w:r w:rsidR="00F921F2">
              <w:rPr>
                <w:rFonts w:ascii="Times New Roman" w:hAnsi="Times New Roman"/>
                <w:sz w:val="24"/>
                <w:szCs w:val="24"/>
              </w:rPr>
              <w:t xml:space="preserve">етский конкурс рисунков «Земля моя- </w:t>
            </w:r>
            <w:proofErr w:type="spellStart"/>
            <w:r w:rsidR="00F921F2">
              <w:rPr>
                <w:rFonts w:ascii="Times New Roman" w:hAnsi="Times New Roman"/>
                <w:sz w:val="24"/>
                <w:szCs w:val="24"/>
              </w:rPr>
              <w:t>новоалександровская</w:t>
            </w:r>
            <w:proofErr w:type="spellEnd"/>
            <w:r w:rsidR="00F921F2">
              <w:rPr>
                <w:rFonts w:ascii="Times New Roman" w:hAnsi="Times New Roman"/>
                <w:sz w:val="24"/>
                <w:szCs w:val="24"/>
              </w:rPr>
              <w:t xml:space="preserve">», приуроченный к 100-ию </w:t>
            </w:r>
            <w:proofErr w:type="spellStart"/>
            <w:r w:rsidR="00F921F2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 w:rsidR="00F921F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3" w:type="dxa"/>
          </w:tcPr>
          <w:p w14:paraId="7867CE66" w14:textId="4CE4DDAF" w:rsidR="007D0142" w:rsidRPr="00F921F2" w:rsidRDefault="00F921F2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4166100C" w14:textId="1FF86647" w:rsidR="007D0142" w:rsidRDefault="007D014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526">
              <w:rPr>
                <w:rFonts w:ascii="Times New Roman" w:hAnsi="Times New Roman"/>
                <w:sz w:val="24"/>
                <w:szCs w:val="24"/>
              </w:rPr>
              <w:t>Сентябрь,2024</w:t>
            </w:r>
          </w:p>
        </w:tc>
        <w:tc>
          <w:tcPr>
            <w:tcW w:w="2580" w:type="dxa"/>
            <w:gridSpan w:val="2"/>
          </w:tcPr>
          <w:p w14:paraId="038272E8" w14:textId="031961F6" w:rsidR="007D0142" w:rsidRDefault="00F921F2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Абраамян Левон</w:t>
            </w:r>
          </w:p>
        </w:tc>
        <w:tc>
          <w:tcPr>
            <w:tcW w:w="1815" w:type="dxa"/>
            <w:gridSpan w:val="2"/>
          </w:tcPr>
          <w:p w14:paraId="3E7ED9E4" w14:textId="7C6820D6" w:rsidR="007D0142" w:rsidRDefault="00F921F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без номера</w:t>
            </w:r>
          </w:p>
        </w:tc>
        <w:tc>
          <w:tcPr>
            <w:tcW w:w="1985" w:type="dxa"/>
          </w:tcPr>
          <w:p w14:paraId="2379CEBB" w14:textId="12C1B23C" w:rsidR="007D0142" w:rsidRDefault="007D014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505FA8" w:rsidRPr="00B451E2" w14:paraId="42A6221B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7C91A4A" w14:textId="53914F2B" w:rsidR="00505FA8" w:rsidRPr="00505FA8" w:rsidRDefault="00505FA8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FA8"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и исследовательск</w:t>
            </w:r>
            <w:r w:rsidR="002E7277">
              <w:rPr>
                <w:rFonts w:ascii="Times New Roman" w:hAnsi="Times New Roman"/>
                <w:sz w:val="24"/>
                <w:szCs w:val="24"/>
              </w:rPr>
              <w:t xml:space="preserve">их работ «Вместе ярче» </w:t>
            </w:r>
          </w:p>
        </w:tc>
        <w:tc>
          <w:tcPr>
            <w:tcW w:w="2013" w:type="dxa"/>
          </w:tcPr>
          <w:p w14:paraId="69025D40" w14:textId="036F2008" w:rsidR="00505FA8" w:rsidRDefault="00046C70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  <w:tc>
          <w:tcPr>
            <w:tcW w:w="1701" w:type="dxa"/>
            <w:gridSpan w:val="2"/>
          </w:tcPr>
          <w:p w14:paraId="1AC04E52" w14:textId="0382DA51" w:rsidR="00505FA8" w:rsidRPr="00E34526" w:rsidRDefault="00046C70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2580" w:type="dxa"/>
            <w:gridSpan w:val="2"/>
          </w:tcPr>
          <w:p w14:paraId="5E89731C" w14:textId="160F72A4" w:rsidR="00505FA8" w:rsidRDefault="00046C70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Алиса, Стороженко Виктория, Абраамян Левон, Марченко Артём, Корнев Артём, Конорева Кира,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Вера, Ченцов Иван, Тюрин </w:t>
            </w:r>
            <w:r w:rsidR="003D0552"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1815" w:type="dxa"/>
            <w:gridSpan w:val="2"/>
          </w:tcPr>
          <w:p w14:paraId="5A11D269" w14:textId="575F73B8" w:rsidR="00505FA8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 без номеров</w:t>
            </w:r>
          </w:p>
        </w:tc>
        <w:tc>
          <w:tcPr>
            <w:tcW w:w="1985" w:type="dxa"/>
          </w:tcPr>
          <w:p w14:paraId="78C1ECCB" w14:textId="6463DF6D" w:rsidR="00505FA8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3D0552" w:rsidRPr="00B451E2" w14:paraId="08A6ED28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BD51863" w14:textId="389DCBA7" w:rsidR="003D0552" w:rsidRPr="00505FA8" w:rsidRDefault="00560486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«Во славу русского поэта» , посвященная 225-летию со дня рождения Пушкина (заочный)</w:t>
            </w:r>
          </w:p>
        </w:tc>
        <w:tc>
          <w:tcPr>
            <w:tcW w:w="2013" w:type="dxa"/>
          </w:tcPr>
          <w:p w14:paraId="19157F7C" w14:textId="12FE2E25" w:rsidR="003D0552" w:rsidRDefault="00560486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gridSpan w:val="2"/>
          </w:tcPr>
          <w:p w14:paraId="68C872A3" w14:textId="3C7D3760" w:rsidR="003D0552" w:rsidRDefault="00560486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2580" w:type="dxa"/>
            <w:gridSpan w:val="2"/>
          </w:tcPr>
          <w:p w14:paraId="6CE2D910" w14:textId="1FCAE5B5" w:rsidR="003D0552" w:rsidRDefault="00560486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Алиса</w:t>
            </w:r>
          </w:p>
        </w:tc>
        <w:tc>
          <w:tcPr>
            <w:tcW w:w="1815" w:type="dxa"/>
            <w:gridSpan w:val="2"/>
          </w:tcPr>
          <w:p w14:paraId="55AE32B2" w14:textId="2D0C0016" w:rsidR="003D0552" w:rsidRDefault="00560486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</w:t>
            </w:r>
            <w:r w:rsidR="00C73FD0">
              <w:rPr>
                <w:rFonts w:ascii="Times New Roman" w:hAnsi="Times New Roman"/>
                <w:sz w:val="24"/>
                <w:szCs w:val="24"/>
              </w:rPr>
              <w:t>1392775\43997</w:t>
            </w:r>
          </w:p>
        </w:tc>
        <w:tc>
          <w:tcPr>
            <w:tcW w:w="1985" w:type="dxa"/>
          </w:tcPr>
          <w:p w14:paraId="16DBC87C" w14:textId="096308F6" w:rsidR="003D0552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36D7">
              <w:rPr>
                <w:rFonts w:ascii="Times New Roman" w:hAnsi="Times New Roman"/>
                <w:sz w:val="24"/>
                <w:szCs w:val="24"/>
              </w:rPr>
              <w:t>Волобуева О.В</w:t>
            </w:r>
          </w:p>
        </w:tc>
      </w:tr>
      <w:tr w:rsidR="003D0552" w:rsidRPr="00B451E2" w14:paraId="3B8C0B87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8059CDD" w14:textId="05B2C74B" w:rsidR="003D0552" w:rsidRPr="00505FA8" w:rsidRDefault="00C73FD0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Орлята России «Отражение поколений»</w:t>
            </w:r>
          </w:p>
        </w:tc>
        <w:tc>
          <w:tcPr>
            <w:tcW w:w="2013" w:type="dxa"/>
          </w:tcPr>
          <w:p w14:paraId="7A5F9AC1" w14:textId="39926067" w:rsidR="003D0552" w:rsidRDefault="00C73FD0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gridSpan w:val="2"/>
          </w:tcPr>
          <w:p w14:paraId="40C0E176" w14:textId="706AD656" w:rsidR="003D0552" w:rsidRDefault="00290CA8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2580" w:type="dxa"/>
            <w:gridSpan w:val="2"/>
          </w:tcPr>
          <w:p w14:paraId="429655BE" w14:textId="0F963CF0" w:rsidR="003D0552" w:rsidRDefault="00290CA8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Мамонтов Владислав, Карпова Виктория, Сергеева Алиса,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815" w:type="dxa"/>
            <w:gridSpan w:val="2"/>
          </w:tcPr>
          <w:p w14:paraId="1C6426C1" w14:textId="544CCBD6" w:rsidR="003D0552" w:rsidRDefault="00C73FD0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без номера</w:t>
            </w:r>
          </w:p>
        </w:tc>
        <w:tc>
          <w:tcPr>
            <w:tcW w:w="1985" w:type="dxa"/>
          </w:tcPr>
          <w:p w14:paraId="492F6D97" w14:textId="375B7133" w:rsidR="003D0552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36D7">
              <w:rPr>
                <w:rFonts w:ascii="Times New Roman" w:hAnsi="Times New Roman"/>
                <w:sz w:val="24"/>
                <w:szCs w:val="24"/>
              </w:rPr>
              <w:t>Волобуева О.В</w:t>
            </w:r>
          </w:p>
        </w:tc>
      </w:tr>
      <w:tr w:rsidR="003D0552" w:rsidRPr="00B451E2" w14:paraId="32035950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76BDED9" w14:textId="0007607C" w:rsidR="004D151B" w:rsidRPr="004D151B" w:rsidRDefault="006442FA" w:rsidP="004D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D151B" w:rsidRPr="004D151B">
              <w:rPr>
                <w:rFonts w:ascii="Times New Roman" w:hAnsi="Times New Roman"/>
                <w:sz w:val="24"/>
                <w:szCs w:val="24"/>
              </w:rPr>
              <w:t>раев</w:t>
            </w:r>
            <w:r w:rsidR="004D151B">
              <w:rPr>
                <w:rFonts w:ascii="Times New Roman" w:hAnsi="Times New Roman"/>
                <w:sz w:val="24"/>
                <w:szCs w:val="24"/>
              </w:rPr>
              <w:t>ой</w:t>
            </w:r>
            <w:r w:rsidR="004D151B" w:rsidRPr="004D151B">
              <w:rPr>
                <w:rFonts w:ascii="Times New Roman" w:hAnsi="Times New Roman"/>
                <w:sz w:val="24"/>
                <w:szCs w:val="24"/>
              </w:rPr>
              <w:t xml:space="preserve"> конкурс для младших школьников «Моя семья –</w:t>
            </w:r>
          </w:p>
          <w:p w14:paraId="6D4D4DBD" w14:textId="30512604" w:rsidR="003D0552" w:rsidRPr="00505FA8" w:rsidRDefault="004D151B" w:rsidP="004D15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51B">
              <w:rPr>
                <w:rFonts w:ascii="Times New Roman" w:hAnsi="Times New Roman"/>
                <w:sz w:val="24"/>
                <w:szCs w:val="24"/>
              </w:rPr>
              <w:t>мое богатство», посвященного Году семьи в Российской Федерации</w:t>
            </w:r>
          </w:p>
        </w:tc>
        <w:tc>
          <w:tcPr>
            <w:tcW w:w="2013" w:type="dxa"/>
          </w:tcPr>
          <w:p w14:paraId="49AC475E" w14:textId="34064406" w:rsidR="003D0552" w:rsidRDefault="004D151B" w:rsidP="00F9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gridSpan w:val="2"/>
          </w:tcPr>
          <w:p w14:paraId="713AB6CA" w14:textId="05B3F1E8" w:rsidR="003D0552" w:rsidRDefault="004D151B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580" w:type="dxa"/>
            <w:gridSpan w:val="2"/>
          </w:tcPr>
          <w:p w14:paraId="748354D2" w14:textId="0EB26C63" w:rsidR="003D0552" w:rsidRDefault="007636D2" w:rsidP="00B1021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Абраамян Левон, Ахмадова Лейла, Сергеева Алиса, Тюрин Владислав, Ченцов Иван</w:t>
            </w:r>
          </w:p>
        </w:tc>
        <w:tc>
          <w:tcPr>
            <w:tcW w:w="1815" w:type="dxa"/>
            <w:gridSpan w:val="2"/>
          </w:tcPr>
          <w:p w14:paraId="6D59FCCA" w14:textId="072D8AD9" w:rsidR="003D0552" w:rsidRDefault="007636D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1985" w:type="dxa"/>
          </w:tcPr>
          <w:p w14:paraId="3043BF01" w14:textId="4A129555" w:rsidR="003D0552" w:rsidRDefault="003D0552" w:rsidP="00B102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36D7">
              <w:rPr>
                <w:rFonts w:ascii="Times New Roman" w:hAnsi="Times New Roman"/>
                <w:sz w:val="24"/>
                <w:szCs w:val="24"/>
              </w:rPr>
              <w:t>Волобуева О.В</w:t>
            </w:r>
          </w:p>
        </w:tc>
      </w:tr>
      <w:tr w:rsidR="002454AD" w:rsidRPr="00B451E2" w14:paraId="27D95CA0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5043376" w14:textId="77777777" w:rsidR="002454AD" w:rsidRPr="00FF0E3F" w:rsidRDefault="002454AD" w:rsidP="002454AD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F0E3F"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>Конкурс КТК "Сохраним природу родного края" 2024</w:t>
            </w:r>
          </w:p>
          <w:p w14:paraId="21BB0AE8" w14:textId="77777777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F9E20F4" w14:textId="0D36F303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01" w:type="dxa"/>
            <w:gridSpan w:val="2"/>
          </w:tcPr>
          <w:p w14:paraId="1062ECBD" w14:textId="101575F6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  <w:gridSpan w:val="2"/>
          </w:tcPr>
          <w:p w14:paraId="225B16DE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Артем</w:t>
            </w:r>
          </w:p>
          <w:p w14:paraId="1B88F47A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  <w:p w14:paraId="3E20B5B3" w14:textId="7017BE24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815" w:type="dxa"/>
            <w:gridSpan w:val="2"/>
          </w:tcPr>
          <w:p w14:paraId="07E75FDC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552781" w14:textId="59E65267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</w:t>
            </w:r>
          </w:p>
        </w:tc>
      </w:tr>
      <w:tr w:rsidR="002454AD" w:rsidRPr="00B451E2" w14:paraId="52D2D6DC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3F425D6" w14:textId="77777777" w:rsidR="002454AD" w:rsidRPr="00FF0E3F" w:rsidRDefault="002454AD" w:rsidP="002454A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E3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 «Во славу русского гения», посвященная 225-летию со дня рождения А. С. Пушкина</w:t>
            </w:r>
          </w:p>
          <w:p w14:paraId="4ED66D2C" w14:textId="77777777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32710D2" w14:textId="785C7C93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5CBD07FA" w14:textId="0F23FABB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gridSpan w:val="2"/>
          </w:tcPr>
          <w:p w14:paraId="5AE7EACB" w14:textId="72569DFD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Есения</w:t>
            </w:r>
          </w:p>
        </w:tc>
        <w:tc>
          <w:tcPr>
            <w:tcW w:w="1815" w:type="dxa"/>
            <w:gridSpan w:val="2"/>
          </w:tcPr>
          <w:p w14:paraId="0E2759F2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B2577B" w14:textId="7FF7ECBD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2454AD" w:rsidRPr="00B451E2" w14:paraId="21D1DFCC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5421C59" w14:textId="77777777" w:rsidR="002454AD" w:rsidRDefault="002454AD" w:rsidP="002454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1101">
              <w:rPr>
                <w:rFonts w:ascii="Times New Roman" w:hAnsi="Times New Roman"/>
                <w:sz w:val="24"/>
                <w:szCs w:val="24"/>
              </w:rPr>
              <w:t>«Осенняя пора - очей очарованье...» / Поделка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1CE943" w14:textId="34466EC1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2013" w:type="dxa"/>
          </w:tcPr>
          <w:p w14:paraId="212DA1C2" w14:textId="0D13B596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  <w:tc>
          <w:tcPr>
            <w:tcW w:w="1701" w:type="dxa"/>
            <w:gridSpan w:val="2"/>
          </w:tcPr>
          <w:p w14:paraId="6EA350F6" w14:textId="4829FC4E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580" w:type="dxa"/>
            <w:gridSpan w:val="2"/>
          </w:tcPr>
          <w:p w14:paraId="0A65E422" w14:textId="0DC11AC0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Есения</w:t>
            </w:r>
          </w:p>
        </w:tc>
        <w:tc>
          <w:tcPr>
            <w:tcW w:w="1815" w:type="dxa"/>
            <w:gridSpan w:val="2"/>
          </w:tcPr>
          <w:p w14:paraId="01ED9C16" w14:textId="442BE621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  <w:t>№478481</w:t>
            </w:r>
          </w:p>
        </w:tc>
        <w:tc>
          <w:tcPr>
            <w:tcW w:w="1985" w:type="dxa"/>
          </w:tcPr>
          <w:p w14:paraId="1389A028" w14:textId="63286A89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2454AD" w:rsidRPr="00B451E2" w14:paraId="26DFEF9B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08BEEDA" w14:textId="77777777" w:rsidR="002454AD" w:rsidRDefault="002454AD" w:rsidP="002454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1101">
              <w:rPr>
                <w:rFonts w:ascii="Times New Roman" w:hAnsi="Times New Roman"/>
                <w:sz w:val="24"/>
                <w:szCs w:val="24"/>
              </w:rPr>
              <w:t>«Осенняя пора - очей очарованье...» / Поделка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1BBED7" w14:textId="3356D5F2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2013" w:type="dxa"/>
          </w:tcPr>
          <w:p w14:paraId="037511F4" w14:textId="255A79F6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701" w:type="dxa"/>
            <w:gridSpan w:val="2"/>
          </w:tcPr>
          <w:p w14:paraId="3D3E7AEF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1B058C11" w14:textId="77777777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и София</w:t>
            </w:r>
          </w:p>
          <w:p w14:paraId="3EDB1668" w14:textId="77777777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  <w:p w14:paraId="20FEECA1" w14:textId="75F77064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Умрихин Иван</w:t>
            </w:r>
          </w:p>
        </w:tc>
        <w:tc>
          <w:tcPr>
            <w:tcW w:w="1815" w:type="dxa"/>
            <w:gridSpan w:val="2"/>
          </w:tcPr>
          <w:p w14:paraId="309F99A6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№478480 от 24.10.24</w:t>
            </w:r>
          </w:p>
          <w:p w14:paraId="6EC8B31A" w14:textId="75D64FBD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  <w:t>№478479 от 24.10.24</w:t>
            </w:r>
          </w:p>
        </w:tc>
        <w:tc>
          <w:tcPr>
            <w:tcW w:w="1985" w:type="dxa"/>
          </w:tcPr>
          <w:p w14:paraId="248BEBC0" w14:textId="39BE0F14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2454AD" w:rsidRPr="00B451E2" w14:paraId="20E7AD54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4B555133" w14:textId="77777777" w:rsidR="002454AD" w:rsidRDefault="002454AD" w:rsidP="002454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1101">
              <w:rPr>
                <w:rFonts w:ascii="Times New Roman" w:hAnsi="Times New Roman"/>
                <w:sz w:val="24"/>
                <w:szCs w:val="24"/>
              </w:rPr>
              <w:t>«ЭКОЛОГИЯ и МЫ» / Рисунок Работа: </w:t>
            </w:r>
            <w:hyperlink r:id="rId10" w:history="1">
              <w:r w:rsidRPr="00C41101">
                <w:rPr>
                  <w:rStyle w:val="a6"/>
                  <w:rFonts w:ascii="Times New Roman" w:hAnsi="Times New Roman"/>
                  <w:sz w:val="24"/>
                  <w:szCs w:val="24"/>
                </w:rPr>
                <w:t>Береги природу!!!</w:t>
              </w:r>
            </w:hyperlink>
          </w:p>
          <w:p w14:paraId="785521A2" w14:textId="2318F0B0" w:rsidR="002454AD" w:rsidRPr="004D151B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2013" w:type="dxa"/>
          </w:tcPr>
          <w:p w14:paraId="74F82C4C" w14:textId="0ED65DA4" w:rsidR="002454AD" w:rsidRDefault="002454AD" w:rsidP="002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  <w:tc>
          <w:tcPr>
            <w:tcW w:w="1701" w:type="dxa"/>
            <w:gridSpan w:val="2"/>
          </w:tcPr>
          <w:p w14:paraId="6FC867E7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50D31DEA" w14:textId="77777777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 Богдан</w:t>
            </w:r>
          </w:p>
          <w:p w14:paraId="4E2F82D5" w14:textId="77777777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</w:p>
          <w:p w14:paraId="7646F257" w14:textId="0FBB03A4" w:rsidR="002454AD" w:rsidRDefault="002454AD" w:rsidP="002454AD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815" w:type="dxa"/>
            <w:gridSpan w:val="2"/>
          </w:tcPr>
          <w:p w14:paraId="14877163" w14:textId="77777777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  <w:t>№477669 от 19.10.24</w:t>
            </w:r>
          </w:p>
          <w:p w14:paraId="1ACBE353" w14:textId="2B15AF65" w:rsidR="002454AD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№477668 от 19.10.24</w:t>
            </w:r>
          </w:p>
        </w:tc>
        <w:tc>
          <w:tcPr>
            <w:tcW w:w="1985" w:type="dxa"/>
          </w:tcPr>
          <w:p w14:paraId="1ADCBA66" w14:textId="7EBFD62F" w:rsidR="002454AD" w:rsidRPr="006C36D7" w:rsidRDefault="002454AD" w:rsidP="00245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462B46" w:rsidRPr="00B451E2" w14:paraId="0F0AEE51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81E71B4" w14:textId="47CDB185" w:rsidR="00462B46" w:rsidRPr="00C41101" w:rsidRDefault="00462B46" w:rsidP="00462B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«Супергерои чистоты и здоровья»</w:t>
            </w:r>
          </w:p>
        </w:tc>
        <w:tc>
          <w:tcPr>
            <w:tcW w:w="2013" w:type="dxa"/>
          </w:tcPr>
          <w:p w14:paraId="02FCC99B" w14:textId="3920220B" w:rsidR="00462B46" w:rsidRDefault="00462B46" w:rsidP="0046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36CEF02A" w14:textId="20C6DAF6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580" w:type="dxa"/>
            <w:gridSpan w:val="2"/>
          </w:tcPr>
          <w:p w14:paraId="3BE03F38" w14:textId="07CAD67A" w:rsidR="00462B46" w:rsidRDefault="00462B46" w:rsidP="00462B4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Егор</w:t>
            </w:r>
          </w:p>
        </w:tc>
        <w:tc>
          <w:tcPr>
            <w:tcW w:w="1815" w:type="dxa"/>
            <w:gridSpan w:val="2"/>
          </w:tcPr>
          <w:p w14:paraId="24E62E86" w14:textId="36273ECD" w:rsidR="00462B46" w:rsidRDefault="009B39E7" w:rsidP="00462B46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  <w:t>сертификат</w:t>
            </w:r>
          </w:p>
        </w:tc>
        <w:tc>
          <w:tcPr>
            <w:tcW w:w="1985" w:type="dxa"/>
          </w:tcPr>
          <w:p w14:paraId="2D9382BA" w14:textId="0B92C843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462B46" w:rsidRPr="00B451E2" w14:paraId="7680A447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C499D40" w14:textId="19195FD3" w:rsidR="00462B46" w:rsidRPr="00C41101" w:rsidRDefault="00462B46" w:rsidP="00462B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«Осенняя пора- очей очарование»</w:t>
            </w:r>
          </w:p>
        </w:tc>
        <w:tc>
          <w:tcPr>
            <w:tcW w:w="2013" w:type="dxa"/>
          </w:tcPr>
          <w:p w14:paraId="7F226734" w14:textId="7D7DDEF1" w:rsidR="00462B46" w:rsidRDefault="00462B46" w:rsidP="0046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65DE369E" w14:textId="60DEB3B7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580" w:type="dxa"/>
            <w:gridSpan w:val="2"/>
          </w:tcPr>
          <w:p w14:paraId="18E227A3" w14:textId="5AA17089" w:rsidR="00462B46" w:rsidRDefault="00462B46" w:rsidP="00462B4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Егор</w:t>
            </w:r>
          </w:p>
        </w:tc>
        <w:tc>
          <w:tcPr>
            <w:tcW w:w="1815" w:type="dxa"/>
            <w:gridSpan w:val="2"/>
          </w:tcPr>
          <w:p w14:paraId="371762B2" w14:textId="77777777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</w:p>
        </w:tc>
        <w:tc>
          <w:tcPr>
            <w:tcW w:w="1985" w:type="dxa"/>
          </w:tcPr>
          <w:p w14:paraId="17320F46" w14:textId="7E6717AD" w:rsidR="00462B46" w:rsidRDefault="00462B46" w:rsidP="00462B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Г.А.</w:t>
            </w:r>
          </w:p>
        </w:tc>
      </w:tr>
      <w:tr w:rsidR="000E39F2" w:rsidRPr="00B451E2" w14:paraId="4454931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360423B" w14:textId="2EF19A95" w:rsidR="000E39F2" w:rsidRDefault="000E39F2" w:rsidP="000E39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этап конкурса- фестиваля «Восхождение к истокам»</w:t>
            </w:r>
          </w:p>
        </w:tc>
        <w:tc>
          <w:tcPr>
            <w:tcW w:w="2013" w:type="dxa"/>
          </w:tcPr>
          <w:p w14:paraId="3ED99D69" w14:textId="05C40080" w:rsidR="000E39F2" w:rsidRDefault="000E39F2" w:rsidP="000E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3D78A607" w14:textId="4B53F515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80" w:type="dxa"/>
            <w:gridSpan w:val="2"/>
          </w:tcPr>
          <w:p w14:paraId="58862F10" w14:textId="6EEE0483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Маргарита,3а класс</w:t>
            </w:r>
          </w:p>
        </w:tc>
        <w:tc>
          <w:tcPr>
            <w:tcW w:w="1815" w:type="dxa"/>
            <w:gridSpan w:val="2"/>
          </w:tcPr>
          <w:p w14:paraId="2EC84E75" w14:textId="3C300648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5576A995" w14:textId="196DD931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E39F2" w:rsidRPr="00B451E2" w14:paraId="39A2C703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125D13DB" w14:textId="77777777" w:rsidR="00FD1EE8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номинация «РИСУНОК И ПЛАКАТ» «Давай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энергосберегай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Что могу сделать я, моя семья и каждый?»</w:t>
            </w:r>
          </w:p>
          <w:p w14:paraId="5EFAF4F7" w14:textId="17CF7F25" w:rsidR="000E39F2" w:rsidRDefault="00FD1EE8" w:rsidP="00FD1E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5C9480E5" w14:textId="63C06697" w:rsidR="000E39F2" w:rsidRDefault="000E39F2" w:rsidP="000E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4821B0E0" w14:textId="672CA10B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gridSpan w:val="2"/>
          </w:tcPr>
          <w:p w14:paraId="4F8B597D" w14:textId="362B1C4E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Пётр,3а класс</w:t>
            </w:r>
          </w:p>
        </w:tc>
        <w:tc>
          <w:tcPr>
            <w:tcW w:w="1815" w:type="dxa"/>
            <w:gridSpan w:val="2"/>
          </w:tcPr>
          <w:p w14:paraId="2FF501A1" w14:textId="2EE9B919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654C4292" w14:textId="576EC8FA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E39F2" w14:paraId="7505657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10B43A7B" w14:textId="77777777" w:rsidR="00FD1EE8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номинация «РИСУНОК И ПЛАКАТ» «Давай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Что могу сделать я, моя семья и каждый?»</w:t>
            </w:r>
          </w:p>
          <w:p w14:paraId="1F8850D8" w14:textId="6D344C95" w:rsidR="000E39F2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4B922730" w14:textId="66AFECF3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701" w:type="dxa"/>
            <w:gridSpan w:val="2"/>
          </w:tcPr>
          <w:p w14:paraId="40F64989" w14:textId="0622036B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gridSpan w:val="2"/>
          </w:tcPr>
          <w:p w14:paraId="436FD23A" w14:textId="61E9CAE1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 Евгений,3а класс</w:t>
            </w:r>
          </w:p>
        </w:tc>
        <w:tc>
          <w:tcPr>
            <w:tcW w:w="1815" w:type="dxa"/>
            <w:gridSpan w:val="2"/>
          </w:tcPr>
          <w:p w14:paraId="33E0E385" w14:textId="6118FD9E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55854719" w14:textId="16C6751C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E39F2" w14:paraId="7DA1DF7D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4207229A" w14:textId="77777777" w:rsidR="00FD1EE8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номинация «РИСУНОК И ПЛАКАТ» «Давай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энергосберегай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Что могу сделать я, моя семья и каждый?»</w:t>
            </w:r>
          </w:p>
          <w:p w14:paraId="67551D69" w14:textId="26C750B4" w:rsidR="000E39F2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47562BA5" w14:textId="2EE9A43C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4FD5455D" w14:textId="544E547B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gridSpan w:val="2"/>
          </w:tcPr>
          <w:p w14:paraId="43D2D441" w14:textId="5C0BE5D9" w:rsidR="000E39F2" w:rsidRDefault="000E39F2" w:rsidP="000E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Николай</w:t>
            </w:r>
            <w:r w:rsidRPr="003F23BA">
              <w:rPr>
                <w:rFonts w:ascii="Times New Roman" w:hAnsi="Times New Roman"/>
                <w:sz w:val="24"/>
                <w:szCs w:val="24"/>
              </w:rPr>
              <w:t>,3а класс</w:t>
            </w:r>
          </w:p>
        </w:tc>
        <w:tc>
          <w:tcPr>
            <w:tcW w:w="1815" w:type="dxa"/>
            <w:gridSpan w:val="2"/>
          </w:tcPr>
          <w:p w14:paraId="0A25A8CB" w14:textId="4F7D96A4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61C92BCA" w14:textId="2008DF22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E39F2" w14:paraId="772566E5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17B81FF5" w14:textId="77777777" w:rsidR="00FD1EE8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номинация «РИСУНОК И ПЛАКАТ» «Давай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энергосберегай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Что могу сделать я, моя семья и каждый?»</w:t>
            </w:r>
          </w:p>
          <w:p w14:paraId="7DC6BACA" w14:textId="0DAEAD42" w:rsidR="000E39F2" w:rsidRDefault="00FD1EE8" w:rsidP="00FD1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4BF8E3DF" w14:textId="4200AE67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264AD208" w14:textId="2F2F8D58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gridSpan w:val="2"/>
          </w:tcPr>
          <w:p w14:paraId="1F684597" w14:textId="4E4E4056" w:rsidR="000E39F2" w:rsidRDefault="000E39F2" w:rsidP="000E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3F23BA">
              <w:rPr>
                <w:rFonts w:ascii="Times New Roman" w:hAnsi="Times New Roman"/>
                <w:sz w:val="24"/>
                <w:szCs w:val="24"/>
              </w:rPr>
              <w:t>,3а класс</w:t>
            </w:r>
          </w:p>
        </w:tc>
        <w:tc>
          <w:tcPr>
            <w:tcW w:w="1815" w:type="dxa"/>
            <w:gridSpan w:val="2"/>
          </w:tcPr>
          <w:p w14:paraId="7E426CAC" w14:textId="2B06F524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554FF2E0" w14:textId="44F72E02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E39F2" w14:paraId="6110BE3D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3CF8010" w14:textId="5A5F1AB3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конкурс-фестиваль «А.С. Пушкин голосами детей»</w:t>
            </w:r>
          </w:p>
        </w:tc>
        <w:tc>
          <w:tcPr>
            <w:tcW w:w="2013" w:type="dxa"/>
          </w:tcPr>
          <w:p w14:paraId="5A70B589" w14:textId="0D903E7D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заочного этапа</w:t>
            </w:r>
          </w:p>
        </w:tc>
        <w:tc>
          <w:tcPr>
            <w:tcW w:w="1701" w:type="dxa"/>
            <w:gridSpan w:val="2"/>
          </w:tcPr>
          <w:p w14:paraId="30F12CCD" w14:textId="71BA05BE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  <w:gridSpan w:val="2"/>
          </w:tcPr>
          <w:p w14:paraId="2F507AC2" w14:textId="087B3D0B" w:rsidR="000E39F2" w:rsidRDefault="000E39F2" w:rsidP="000E39F2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Извекова Роза,3а класс</w:t>
            </w:r>
          </w:p>
        </w:tc>
        <w:tc>
          <w:tcPr>
            <w:tcW w:w="1815" w:type="dxa"/>
            <w:gridSpan w:val="2"/>
          </w:tcPr>
          <w:p w14:paraId="3D82267D" w14:textId="7AE17B93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450B6439" w14:textId="374EB987" w:rsidR="000E39F2" w:rsidRDefault="000E39F2" w:rsidP="000E3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26C66" w14:paraId="390B243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382A7C0" w14:textId="6BFE5111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конкурс-фестиваль «А.С. Пушкин голосами детей»</w:t>
            </w:r>
          </w:p>
        </w:tc>
        <w:tc>
          <w:tcPr>
            <w:tcW w:w="2013" w:type="dxa"/>
          </w:tcPr>
          <w:p w14:paraId="366A40A0" w14:textId="1678E274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заочного этапа</w:t>
            </w:r>
          </w:p>
        </w:tc>
        <w:tc>
          <w:tcPr>
            <w:tcW w:w="1701" w:type="dxa"/>
            <w:gridSpan w:val="2"/>
          </w:tcPr>
          <w:p w14:paraId="253E05BB" w14:textId="3694378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  <w:gridSpan w:val="2"/>
          </w:tcPr>
          <w:p w14:paraId="576E94F9" w14:textId="46E84896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815" w:type="dxa"/>
            <w:gridSpan w:val="2"/>
          </w:tcPr>
          <w:p w14:paraId="4855FD95" w14:textId="5D5F6E5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25EE10E7" w14:textId="5CA467C2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0D1AE91A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71825B6" w14:textId="59965DA5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t>Конкурс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346B771B" w14:textId="67DEA208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gridSpan w:val="2"/>
          </w:tcPr>
          <w:p w14:paraId="19C5254C" w14:textId="62FAF641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gridSpan w:val="2"/>
          </w:tcPr>
          <w:p w14:paraId="3B3489F5" w14:textId="50C6044A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Вероника</w:t>
            </w:r>
          </w:p>
        </w:tc>
        <w:tc>
          <w:tcPr>
            <w:tcW w:w="1815" w:type="dxa"/>
            <w:gridSpan w:val="2"/>
          </w:tcPr>
          <w:p w14:paraId="699D626E" w14:textId="579F5B34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55D5FB6A" w14:textId="177ACF4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26C66" w14:paraId="30D5D20D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B803485" w14:textId="2D8CEA5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t>Конкурс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606BCA93" w14:textId="03C1E379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224757B3" w14:textId="40403B80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gridSpan w:val="2"/>
          </w:tcPr>
          <w:p w14:paraId="25FC2FE4" w14:textId="7B376D38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Караблинов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815" w:type="dxa"/>
            <w:gridSpan w:val="2"/>
          </w:tcPr>
          <w:p w14:paraId="56C60AB4" w14:textId="186607BD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0695832C" w14:textId="1D43A405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26C66" w14:paraId="20DDCB26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A331AE7" w14:textId="2B469AC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lastRenderedPageBreak/>
              <w:t>Конкурс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059BC87E" w14:textId="30AD4E77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44674292" w14:textId="03A7E93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gridSpan w:val="2"/>
          </w:tcPr>
          <w:p w14:paraId="4871A8BD" w14:textId="5BAA0552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Дорохова Полина</w:t>
            </w:r>
          </w:p>
        </w:tc>
        <w:tc>
          <w:tcPr>
            <w:tcW w:w="1815" w:type="dxa"/>
            <w:gridSpan w:val="2"/>
          </w:tcPr>
          <w:p w14:paraId="4B63425C" w14:textId="249AF2A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39F5AC3F" w14:textId="675CD985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26C66" w14:paraId="659A070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6C3ECFE" w14:textId="77777777" w:rsidR="00D26C66" w:rsidRPr="004D151B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D151B">
              <w:rPr>
                <w:rFonts w:ascii="Times New Roman" w:hAnsi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D151B">
              <w:rPr>
                <w:rFonts w:ascii="Times New Roman" w:hAnsi="Times New Roman"/>
                <w:sz w:val="24"/>
                <w:szCs w:val="24"/>
              </w:rPr>
              <w:t xml:space="preserve"> конкурс для младших школьников «Моя семья –</w:t>
            </w:r>
          </w:p>
          <w:p w14:paraId="53FE1DE0" w14:textId="59CF8A2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51B">
              <w:rPr>
                <w:rFonts w:ascii="Times New Roman" w:hAnsi="Times New Roman"/>
                <w:sz w:val="24"/>
                <w:szCs w:val="24"/>
              </w:rPr>
              <w:t>мое богатство», посвященного Году семьи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56CCF81C" w14:textId="61CC4EEB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10572CEE" w14:textId="75FC7080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80" w:type="dxa"/>
            <w:gridSpan w:val="2"/>
          </w:tcPr>
          <w:p w14:paraId="7B63695E" w14:textId="7074C440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Николай</w:t>
            </w:r>
          </w:p>
        </w:tc>
        <w:tc>
          <w:tcPr>
            <w:tcW w:w="1815" w:type="dxa"/>
            <w:gridSpan w:val="2"/>
          </w:tcPr>
          <w:p w14:paraId="2FCE4338" w14:textId="4A99BEDD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16F58FCA" w14:textId="073C089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26C66" w14:paraId="549AFFC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56A1B0C" w14:textId="77777777" w:rsidR="00D26C66" w:rsidRPr="004D151B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D151B">
              <w:rPr>
                <w:rFonts w:ascii="Times New Roman" w:hAnsi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D151B">
              <w:rPr>
                <w:rFonts w:ascii="Times New Roman" w:hAnsi="Times New Roman"/>
                <w:sz w:val="24"/>
                <w:szCs w:val="24"/>
              </w:rPr>
              <w:t xml:space="preserve"> конкурс для младших школьников «Моя семья –</w:t>
            </w:r>
          </w:p>
          <w:p w14:paraId="02F96E4E" w14:textId="0650F45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51B">
              <w:rPr>
                <w:rFonts w:ascii="Times New Roman" w:hAnsi="Times New Roman"/>
                <w:sz w:val="24"/>
                <w:szCs w:val="24"/>
              </w:rPr>
              <w:t>мое богатство», посвященного Году семьи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360961D4" w14:textId="0EB43151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20FAE467" w14:textId="31D49E0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80" w:type="dxa"/>
            <w:gridSpan w:val="2"/>
          </w:tcPr>
          <w:p w14:paraId="5418FA7D" w14:textId="44C070AD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15" w:type="dxa"/>
            <w:gridSpan w:val="2"/>
          </w:tcPr>
          <w:p w14:paraId="5D4E7AA7" w14:textId="25AF84C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14:paraId="26C4526E" w14:textId="5985774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26C66" w14:paraId="60AE4183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BB8484D" w14:textId="6308DEE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2F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етский конкурс рисунков «Земля моя-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новоалександровская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приуроченный к 100-ию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3" w:type="dxa"/>
          </w:tcPr>
          <w:p w14:paraId="47BA8FDC" w14:textId="06B7A693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5B2DB540" w14:textId="4E7E098D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по 15.09</w:t>
            </w:r>
          </w:p>
        </w:tc>
        <w:tc>
          <w:tcPr>
            <w:tcW w:w="2580" w:type="dxa"/>
            <w:gridSpan w:val="2"/>
          </w:tcPr>
          <w:p w14:paraId="038F3949" w14:textId="5441503F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Алина, Соболев Александр, Угрюмова Анна</w:t>
            </w:r>
          </w:p>
        </w:tc>
        <w:tc>
          <w:tcPr>
            <w:tcW w:w="1815" w:type="dxa"/>
            <w:gridSpan w:val="2"/>
          </w:tcPr>
          <w:p w14:paraId="2895619D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CE9171" w14:textId="68B05B8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26C66" w14:paraId="4EF96A86" w14:textId="77777777" w:rsidTr="00AE0E12">
        <w:trPr>
          <w:gridBefore w:val="1"/>
          <w:wBefore w:w="68" w:type="dxa"/>
          <w:trHeight w:val="221"/>
        </w:trPr>
        <w:tc>
          <w:tcPr>
            <w:tcW w:w="4565" w:type="dxa"/>
            <w:gridSpan w:val="2"/>
          </w:tcPr>
          <w:p w14:paraId="74C9ED0B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номинация «РИСУНОК И ПЛАКАТ» «Давай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энергосберегай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Что могу сделать я, моя семья и каждый?»</w:t>
            </w:r>
          </w:p>
          <w:p w14:paraId="3D1652B0" w14:textId="0197AF3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1C6F0D12" w14:textId="15EE7F91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6B552AED" w14:textId="79A09E6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580" w:type="dxa"/>
            <w:gridSpan w:val="2"/>
          </w:tcPr>
          <w:p w14:paraId="3D5CB990" w14:textId="21EA1FF4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Александр, Мирзаев Амир, Шварц Алиса, Угрюмова Анна</w:t>
            </w:r>
          </w:p>
        </w:tc>
        <w:tc>
          <w:tcPr>
            <w:tcW w:w="1815" w:type="dxa"/>
            <w:gridSpan w:val="2"/>
          </w:tcPr>
          <w:p w14:paraId="2DD88638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14:paraId="29479FB5" w14:textId="66A1DD1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22.12.2024</w:t>
            </w:r>
          </w:p>
        </w:tc>
        <w:tc>
          <w:tcPr>
            <w:tcW w:w="1985" w:type="dxa"/>
          </w:tcPr>
          <w:p w14:paraId="3BC6A6CA" w14:textId="6AACD2BD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26C66" w14:paraId="1E4E6AB3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72F0E67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</w:t>
            </w:r>
            <w:r w:rsidRPr="00D26C66"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14:paraId="3A12B6DF" w14:textId="63488CE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акция, посвященная 225-летию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 славу русского гения»</w:t>
            </w:r>
          </w:p>
        </w:tc>
        <w:tc>
          <w:tcPr>
            <w:tcW w:w="2013" w:type="dxa"/>
          </w:tcPr>
          <w:p w14:paraId="7AFE4A59" w14:textId="1DF65A3C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08772129" w14:textId="39C81B7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15.11.24</w:t>
            </w:r>
          </w:p>
        </w:tc>
        <w:tc>
          <w:tcPr>
            <w:tcW w:w="2580" w:type="dxa"/>
            <w:gridSpan w:val="2"/>
          </w:tcPr>
          <w:p w14:paraId="5D3FD9DD" w14:textId="37D25DF4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Александр</w:t>
            </w:r>
          </w:p>
        </w:tc>
        <w:tc>
          <w:tcPr>
            <w:tcW w:w="1815" w:type="dxa"/>
            <w:gridSpan w:val="2"/>
          </w:tcPr>
          <w:p w14:paraId="1C6B3BF3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58E798BE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№1392775/57425</w:t>
            </w:r>
          </w:p>
          <w:p w14:paraId="7595E76C" w14:textId="47DB851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15.11.24</w:t>
            </w:r>
          </w:p>
        </w:tc>
        <w:tc>
          <w:tcPr>
            <w:tcW w:w="1985" w:type="dxa"/>
          </w:tcPr>
          <w:p w14:paraId="12DC08E8" w14:textId="4B8DBBEA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D26C66" w14:paraId="1EDD13D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1E4FED1B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r w:rsidRPr="000B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номинация «РИСУНОК И ПЛАКАТ» «Давай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энергосберегай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Что могу сделать я, моя семья и каждый?»</w:t>
            </w:r>
          </w:p>
          <w:p w14:paraId="60E02C6B" w14:textId="7B47E04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«Национальный исследовательский университет МЭИ»</w:t>
            </w:r>
          </w:p>
        </w:tc>
        <w:tc>
          <w:tcPr>
            <w:tcW w:w="2013" w:type="dxa"/>
          </w:tcPr>
          <w:p w14:paraId="1314E8D4" w14:textId="340B9B6B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  <w:tc>
          <w:tcPr>
            <w:tcW w:w="1701" w:type="dxa"/>
            <w:gridSpan w:val="2"/>
          </w:tcPr>
          <w:p w14:paraId="2434CC55" w14:textId="3C562FD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2580" w:type="dxa"/>
            <w:gridSpan w:val="2"/>
          </w:tcPr>
          <w:p w14:paraId="188F9F04" w14:textId="21C6DF08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София, Яковлева Мария</w:t>
            </w:r>
          </w:p>
        </w:tc>
        <w:tc>
          <w:tcPr>
            <w:tcW w:w="1815" w:type="dxa"/>
            <w:gridSpan w:val="2"/>
          </w:tcPr>
          <w:p w14:paraId="58D41087" w14:textId="3B9113C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 без номеров</w:t>
            </w:r>
          </w:p>
        </w:tc>
        <w:tc>
          <w:tcPr>
            <w:tcW w:w="1985" w:type="dxa"/>
          </w:tcPr>
          <w:p w14:paraId="5A8AEE19" w14:textId="7F9ED74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58A587C1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9F1E508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РОС</w:t>
            </w:r>
            <w:r w:rsidRPr="00D26C66"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14:paraId="4E71037C" w14:textId="4FEC59E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акция, посвященная 225-летию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 славу русского гения»</w:t>
            </w:r>
          </w:p>
        </w:tc>
        <w:tc>
          <w:tcPr>
            <w:tcW w:w="2013" w:type="dxa"/>
          </w:tcPr>
          <w:p w14:paraId="609F8702" w14:textId="39426982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630B4532" w14:textId="4CD371F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15.11.24</w:t>
            </w:r>
          </w:p>
        </w:tc>
        <w:tc>
          <w:tcPr>
            <w:tcW w:w="2580" w:type="dxa"/>
            <w:gridSpan w:val="2"/>
          </w:tcPr>
          <w:p w14:paraId="426A7777" w14:textId="7F06EE80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Недоноскова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815" w:type="dxa"/>
            <w:gridSpan w:val="2"/>
          </w:tcPr>
          <w:p w14:paraId="2BF33394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0975E414" w14:textId="2300018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BB9090" w14:textId="1437C5FF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19F258E9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11674ADD" w14:textId="199B7E24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t>Конкурс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42AFCC1D" w14:textId="2619F111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gridSpan w:val="2"/>
          </w:tcPr>
          <w:p w14:paraId="6D36477A" w14:textId="4C41F14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2580" w:type="dxa"/>
            <w:gridSpan w:val="2"/>
          </w:tcPr>
          <w:p w14:paraId="56611672" w14:textId="18D2951A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1815" w:type="dxa"/>
            <w:gridSpan w:val="2"/>
          </w:tcPr>
          <w:p w14:paraId="65A6E875" w14:textId="61AECB8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номера</w:t>
            </w:r>
          </w:p>
        </w:tc>
        <w:tc>
          <w:tcPr>
            <w:tcW w:w="1985" w:type="dxa"/>
          </w:tcPr>
          <w:p w14:paraId="4F30B090" w14:textId="09C2E605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</w:tc>
      </w:tr>
      <w:tr w:rsidR="00D26C66" w14:paraId="0D3BF0ED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DFEE64B" w14:textId="5AF0ED7C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НМЦ «Молодёжь за ЗОЖ»</w:t>
            </w:r>
          </w:p>
        </w:tc>
        <w:tc>
          <w:tcPr>
            <w:tcW w:w="2013" w:type="dxa"/>
          </w:tcPr>
          <w:p w14:paraId="06D57BCE" w14:textId="67D3A0AF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701" w:type="dxa"/>
            <w:gridSpan w:val="2"/>
          </w:tcPr>
          <w:p w14:paraId="46FB35EC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2E507F65" w14:textId="3CC85655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Арина</w:t>
            </w:r>
          </w:p>
        </w:tc>
        <w:tc>
          <w:tcPr>
            <w:tcW w:w="1815" w:type="dxa"/>
            <w:gridSpan w:val="2"/>
          </w:tcPr>
          <w:p w14:paraId="6134054E" w14:textId="6CA4BEE9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дат</w:t>
            </w:r>
          </w:p>
        </w:tc>
        <w:tc>
          <w:tcPr>
            <w:tcW w:w="1985" w:type="dxa"/>
          </w:tcPr>
          <w:p w14:paraId="23BC6358" w14:textId="073CEE2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Шельдяева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26C66" w14:paraId="1679343B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9A6AB6E" w14:textId="47890B3C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фотографий «Отражение поколений»</w:t>
            </w:r>
          </w:p>
        </w:tc>
        <w:tc>
          <w:tcPr>
            <w:tcW w:w="2013" w:type="dxa"/>
          </w:tcPr>
          <w:p w14:paraId="6A0B753F" w14:textId="6F80D80F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1701" w:type="dxa"/>
            <w:gridSpan w:val="2"/>
          </w:tcPr>
          <w:p w14:paraId="549DED5E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49A8162D" w14:textId="3CED9A6E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Мария</w:t>
            </w:r>
          </w:p>
        </w:tc>
        <w:tc>
          <w:tcPr>
            <w:tcW w:w="1815" w:type="dxa"/>
            <w:gridSpan w:val="2"/>
          </w:tcPr>
          <w:p w14:paraId="50678CD2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F923147" w14:textId="024A45D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Шельдяева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26C66" w14:paraId="642544B5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79C52B0" w14:textId="76669881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42D">
              <w:rPr>
                <w:rFonts w:ascii="Times New Roman" w:hAnsi="Times New Roman"/>
                <w:sz w:val="24"/>
                <w:szCs w:val="24"/>
              </w:rPr>
              <w:t>Конкурс фотографий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42D">
              <w:rPr>
                <w:rFonts w:ascii="Times New Roman" w:hAnsi="Times New Roman"/>
                <w:sz w:val="24"/>
                <w:szCs w:val="24"/>
              </w:rPr>
              <w:t>«Отражение поколений»</w:t>
            </w:r>
          </w:p>
        </w:tc>
        <w:tc>
          <w:tcPr>
            <w:tcW w:w="2013" w:type="dxa"/>
          </w:tcPr>
          <w:p w14:paraId="031CFEC3" w14:textId="58F584AD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1701" w:type="dxa"/>
            <w:gridSpan w:val="2"/>
          </w:tcPr>
          <w:p w14:paraId="0A6623A2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0B71B874" w14:textId="5DEFBC55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Долженко М., Мещерякова А., Калинина А., Харь Д., Толмачев С.</w:t>
            </w:r>
          </w:p>
        </w:tc>
        <w:tc>
          <w:tcPr>
            <w:tcW w:w="1815" w:type="dxa"/>
            <w:gridSpan w:val="2"/>
          </w:tcPr>
          <w:p w14:paraId="24BDDFE6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4333C1" w14:textId="511900C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Шельдяева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26C66" w14:paraId="32ABAD9D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4D1FC33F" w14:textId="1A6201E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73B25">
              <w:rPr>
                <w:rFonts w:ascii="Times New Roman" w:hAnsi="Times New Roman"/>
                <w:sz w:val="24"/>
                <w:szCs w:val="24"/>
              </w:rPr>
              <w:t>ЦЕНИКА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14:paraId="61027BE1" w14:textId="56922D0A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«Правила дорожного движения глазами детей»</w:t>
            </w:r>
          </w:p>
        </w:tc>
        <w:tc>
          <w:tcPr>
            <w:tcW w:w="2013" w:type="dxa"/>
          </w:tcPr>
          <w:p w14:paraId="37574C1E" w14:textId="40D6BAB7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gridSpan w:val="2"/>
          </w:tcPr>
          <w:p w14:paraId="2B0FEB86" w14:textId="08C5CF6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2580" w:type="dxa"/>
            <w:gridSpan w:val="2"/>
          </w:tcPr>
          <w:p w14:paraId="1CCB383E" w14:textId="27B282DA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15" w:type="dxa"/>
            <w:gridSpan w:val="2"/>
          </w:tcPr>
          <w:p w14:paraId="3B395DB8" w14:textId="0652B646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 №474199</w:t>
            </w:r>
          </w:p>
        </w:tc>
        <w:tc>
          <w:tcPr>
            <w:tcW w:w="1985" w:type="dxa"/>
          </w:tcPr>
          <w:p w14:paraId="22CD225A" w14:textId="2E273D1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Чернобай В.А.</w:t>
            </w:r>
          </w:p>
        </w:tc>
      </w:tr>
      <w:tr w:rsidR="00D26C66" w14:paraId="21DF85B3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42A96A8" w14:textId="555668C7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«Новогоднее волшебство»</w:t>
            </w:r>
          </w:p>
        </w:tc>
        <w:tc>
          <w:tcPr>
            <w:tcW w:w="2013" w:type="dxa"/>
          </w:tcPr>
          <w:p w14:paraId="00E29D87" w14:textId="6EFE89A2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10C1E623" w14:textId="35F308E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80" w:type="dxa"/>
            <w:gridSpan w:val="2"/>
          </w:tcPr>
          <w:p w14:paraId="79A698FD" w14:textId="47A98C44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815" w:type="dxa"/>
            <w:gridSpan w:val="2"/>
          </w:tcPr>
          <w:p w14:paraId="07482A2C" w14:textId="4E76DA54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402349-00411015-00977369</w:t>
            </w:r>
          </w:p>
        </w:tc>
        <w:tc>
          <w:tcPr>
            <w:tcW w:w="1985" w:type="dxa"/>
          </w:tcPr>
          <w:p w14:paraId="7686866A" w14:textId="40A2A940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384CC1FD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5F1CA84" w14:textId="3B43C2D5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«Помощники Деда Мороза»</w:t>
            </w:r>
          </w:p>
        </w:tc>
        <w:tc>
          <w:tcPr>
            <w:tcW w:w="2013" w:type="dxa"/>
          </w:tcPr>
          <w:p w14:paraId="27F2CC7F" w14:textId="31964344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участница</w:t>
            </w:r>
          </w:p>
        </w:tc>
        <w:tc>
          <w:tcPr>
            <w:tcW w:w="1701" w:type="dxa"/>
            <w:gridSpan w:val="2"/>
          </w:tcPr>
          <w:p w14:paraId="289BF3DD" w14:textId="6C9F520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80" w:type="dxa"/>
            <w:gridSpan w:val="2"/>
          </w:tcPr>
          <w:p w14:paraId="01E722F5" w14:textId="371ADDF0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815" w:type="dxa"/>
            <w:gridSpan w:val="2"/>
          </w:tcPr>
          <w:p w14:paraId="1B34B0ED" w14:textId="1CC122B8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402351-00411015-00977371</w:t>
            </w:r>
          </w:p>
        </w:tc>
        <w:tc>
          <w:tcPr>
            <w:tcW w:w="1985" w:type="dxa"/>
          </w:tcPr>
          <w:p w14:paraId="4F74361C" w14:textId="385DC13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7838B635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76A0B69" w14:textId="665C7EF0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2F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етский конкурс рисунков «Земля моя-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новоалександровская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приуроченный к 100-ию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3" w:type="dxa"/>
          </w:tcPr>
          <w:p w14:paraId="3A44BA86" w14:textId="057EA56B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gridSpan w:val="2"/>
          </w:tcPr>
          <w:p w14:paraId="79B4786C" w14:textId="1FA4CDAC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по 15.09</w:t>
            </w:r>
          </w:p>
        </w:tc>
        <w:tc>
          <w:tcPr>
            <w:tcW w:w="2580" w:type="dxa"/>
            <w:gridSpan w:val="2"/>
          </w:tcPr>
          <w:p w14:paraId="52310102" w14:textId="77777777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Сергей</w:t>
            </w:r>
          </w:p>
          <w:p w14:paraId="664EB853" w14:textId="77777777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София</w:t>
            </w:r>
          </w:p>
          <w:p w14:paraId="582773A2" w14:textId="77777777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14:paraId="2A9A02C2" w14:textId="77777777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  <w:p w14:paraId="1B7CCDF5" w14:textId="2B29079F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Есения</w:t>
            </w:r>
          </w:p>
        </w:tc>
        <w:tc>
          <w:tcPr>
            <w:tcW w:w="1815" w:type="dxa"/>
            <w:gridSpan w:val="2"/>
          </w:tcPr>
          <w:p w14:paraId="1DF5FA43" w14:textId="77777777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8E900B" w14:textId="14116FE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D26C66" w14:paraId="4D8AEB79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808BC0A" w14:textId="7D42D87B" w:rsidR="00D26C66" w:rsidRPr="00505FA8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094A">
              <w:rPr>
                <w:rFonts w:ascii="Times New Roman" w:hAnsi="Times New Roman"/>
                <w:sz w:val="24"/>
                <w:szCs w:val="24"/>
              </w:rPr>
              <w:t xml:space="preserve">Конкурс эколого-просветительского проекта Каспийского Трубопроводного Консорциума «Сохраним природу Родного края» на территории </w:t>
            </w:r>
            <w:r w:rsidRPr="0063094A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«Сохраним природу родного края»</w:t>
            </w:r>
          </w:p>
        </w:tc>
        <w:tc>
          <w:tcPr>
            <w:tcW w:w="2013" w:type="dxa"/>
          </w:tcPr>
          <w:p w14:paraId="42229117" w14:textId="5D296B3F" w:rsidR="00D26C66" w:rsidRDefault="00D26C66" w:rsidP="00D26C66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1701" w:type="dxa"/>
            <w:gridSpan w:val="2"/>
          </w:tcPr>
          <w:p w14:paraId="432507CE" w14:textId="17074A6E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580" w:type="dxa"/>
            <w:gridSpan w:val="2"/>
          </w:tcPr>
          <w:p w14:paraId="7EA94B9D" w14:textId="1CC199AE" w:rsidR="00D26C66" w:rsidRDefault="00D26C66" w:rsidP="00D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815" w:type="dxa"/>
            <w:gridSpan w:val="2"/>
          </w:tcPr>
          <w:p w14:paraId="3FC6C7D0" w14:textId="6391555B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14:paraId="47EC411E" w14:textId="124203D3" w:rsidR="00D26C66" w:rsidRDefault="00D26C66" w:rsidP="00D26C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  <w:tr w:rsidR="004C5C8B" w14:paraId="699FC441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10481E73" w14:textId="72F87248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 2024 г., сочинение «За нами будущее!», направление: «2024 – Год семьи»</w:t>
            </w:r>
          </w:p>
        </w:tc>
        <w:tc>
          <w:tcPr>
            <w:tcW w:w="2013" w:type="dxa"/>
          </w:tcPr>
          <w:p w14:paraId="39C4CDFC" w14:textId="40452E4A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701" w:type="dxa"/>
            <w:gridSpan w:val="2"/>
          </w:tcPr>
          <w:p w14:paraId="4E1F1CD4" w14:textId="390DA9B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 г</w:t>
            </w:r>
          </w:p>
        </w:tc>
        <w:tc>
          <w:tcPr>
            <w:tcW w:w="2580" w:type="dxa"/>
            <w:gridSpan w:val="2"/>
          </w:tcPr>
          <w:p w14:paraId="1AA1DA84" w14:textId="5C34D3B4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Вячеслав, 6 а класс</w:t>
            </w:r>
          </w:p>
        </w:tc>
        <w:tc>
          <w:tcPr>
            <w:tcW w:w="1815" w:type="dxa"/>
            <w:gridSpan w:val="2"/>
          </w:tcPr>
          <w:p w14:paraId="4E48CA33" w14:textId="71AA94C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14:paraId="5981F4F8" w14:textId="38198D53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Синицина О.В. </w:t>
            </w:r>
          </w:p>
        </w:tc>
      </w:tr>
      <w:tr w:rsidR="004C5C8B" w14:paraId="17BFCAA1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68D276A" w14:textId="474F817E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 2024 г, заочная экскурсия «Дорога через века», направление: 260 лет Государственному Эрмитажу в Санкт-Петербурге</w:t>
            </w:r>
          </w:p>
        </w:tc>
        <w:tc>
          <w:tcPr>
            <w:tcW w:w="2013" w:type="dxa"/>
          </w:tcPr>
          <w:p w14:paraId="602DD8CF" w14:textId="50279E88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59E36C18" w14:textId="1AF9A67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 г</w:t>
            </w:r>
          </w:p>
        </w:tc>
        <w:tc>
          <w:tcPr>
            <w:tcW w:w="2580" w:type="dxa"/>
            <w:gridSpan w:val="2"/>
          </w:tcPr>
          <w:p w14:paraId="04B6A7F8" w14:textId="7674F681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Анастасия, 11 а класс</w:t>
            </w:r>
          </w:p>
        </w:tc>
        <w:tc>
          <w:tcPr>
            <w:tcW w:w="1815" w:type="dxa"/>
            <w:gridSpan w:val="2"/>
          </w:tcPr>
          <w:p w14:paraId="6E568100" w14:textId="00219EB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79FC7C7" w14:textId="24D1881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6293B4F2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3CD31D8" w14:textId="155F0FD6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«Любимый уголок», «С чего начинается Родина..»</w:t>
            </w:r>
          </w:p>
        </w:tc>
        <w:tc>
          <w:tcPr>
            <w:tcW w:w="2013" w:type="dxa"/>
          </w:tcPr>
          <w:p w14:paraId="61FDFD83" w14:textId="7AEF440E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67F386D2" w14:textId="4812B99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04880647" w14:textId="11666392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С., 6 а класс</w:t>
            </w:r>
          </w:p>
        </w:tc>
        <w:tc>
          <w:tcPr>
            <w:tcW w:w="1815" w:type="dxa"/>
            <w:gridSpan w:val="2"/>
          </w:tcPr>
          <w:p w14:paraId="7165790D" w14:textId="200694BC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5CE1EED1" w14:textId="3784A8B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54A4DACC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7918CC4" w14:textId="77496C1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«Любимый уголок», «Вновь я посетил»</w:t>
            </w:r>
          </w:p>
        </w:tc>
        <w:tc>
          <w:tcPr>
            <w:tcW w:w="2013" w:type="dxa"/>
          </w:tcPr>
          <w:p w14:paraId="05D227C7" w14:textId="56C39E1E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6A4CB856" w14:textId="2995CBE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1C489A2E" w14:textId="72BD1391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 В., 6 а класс</w:t>
            </w:r>
          </w:p>
        </w:tc>
        <w:tc>
          <w:tcPr>
            <w:tcW w:w="1815" w:type="dxa"/>
            <w:gridSpan w:val="2"/>
          </w:tcPr>
          <w:p w14:paraId="284F8F82" w14:textId="5AA4A50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F413BEE" w14:textId="795BC10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4D0703D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36AACEF" w14:textId="500A02D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«Любимый уголок», «Мой любимый уголок в городе»</w:t>
            </w:r>
          </w:p>
        </w:tc>
        <w:tc>
          <w:tcPr>
            <w:tcW w:w="2013" w:type="dxa"/>
          </w:tcPr>
          <w:p w14:paraId="3E792B16" w14:textId="2B1ABF67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4976B1CD" w14:textId="3C2DA41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698FD1E6" w14:textId="3DFCDFBF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Е, 11 а класс</w:t>
            </w:r>
          </w:p>
        </w:tc>
        <w:tc>
          <w:tcPr>
            <w:tcW w:w="1815" w:type="dxa"/>
            <w:gridSpan w:val="2"/>
          </w:tcPr>
          <w:p w14:paraId="4D7448E2" w14:textId="2920709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11CE843" w14:textId="5C8D02C9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5D55933C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12C37F7" w14:textId="28B0CB5D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«Исторический экскурс», «Я верю, что даже маленькие города способны вдохновлять и удивлять!»</w:t>
            </w:r>
          </w:p>
        </w:tc>
        <w:tc>
          <w:tcPr>
            <w:tcW w:w="2013" w:type="dxa"/>
          </w:tcPr>
          <w:p w14:paraId="386BB547" w14:textId="2176694E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171647A0" w14:textId="56B2A9D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4CC68F01" w14:textId="1F2B0C34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А, 11 а класс</w:t>
            </w:r>
          </w:p>
        </w:tc>
        <w:tc>
          <w:tcPr>
            <w:tcW w:w="1815" w:type="dxa"/>
            <w:gridSpan w:val="2"/>
          </w:tcPr>
          <w:p w14:paraId="7868F6F2" w14:textId="517FF1F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6DD69D18" w14:textId="3472911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3402A4F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6FE45D4" w14:textId="2A34B23D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 «Исторический экскурс», «Путешествие в прошлое»</w:t>
            </w:r>
          </w:p>
        </w:tc>
        <w:tc>
          <w:tcPr>
            <w:tcW w:w="2013" w:type="dxa"/>
          </w:tcPr>
          <w:p w14:paraId="53C9B878" w14:textId="42A69F4F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7CB6C75B" w14:textId="0D3A68A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0B0AE041" w14:textId="14CE798F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А., 11 а класс</w:t>
            </w:r>
          </w:p>
        </w:tc>
        <w:tc>
          <w:tcPr>
            <w:tcW w:w="1815" w:type="dxa"/>
            <w:gridSpan w:val="2"/>
          </w:tcPr>
          <w:p w14:paraId="3B49CA32" w14:textId="501A2C1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18DEBCEE" w14:textId="1719DFE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7E8E992A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4807665" w14:textId="56AF2BDB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«Исторический экскурс», «Жизнь Владимирова – это пример для многих потомков»</w:t>
            </w:r>
          </w:p>
        </w:tc>
        <w:tc>
          <w:tcPr>
            <w:tcW w:w="2013" w:type="dxa"/>
          </w:tcPr>
          <w:p w14:paraId="2F4ADD87" w14:textId="19325E55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66215FE7" w14:textId="3C599A5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29691549" w14:textId="54824BE0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Е, 11 а класс</w:t>
            </w:r>
          </w:p>
        </w:tc>
        <w:tc>
          <w:tcPr>
            <w:tcW w:w="1815" w:type="dxa"/>
            <w:gridSpan w:val="2"/>
          </w:tcPr>
          <w:p w14:paraId="3F62485E" w14:textId="25A5B58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387F167D" w14:textId="6131DE1F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0D4FA191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F96E5B5" w14:textId="5123428C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«Исторический экскурс», «Их имена навечно вписаны в историю моего города»</w:t>
            </w:r>
          </w:p>
        </w:tc>
        <w:tc>
          <w:tcPr>
            <w:tcW w:w="2013" w:type="dxa"/>
          </w:tcPr>
          <w:p w14:paraId="1AF71790" w14:textId="50BCD54B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144FBBBE" w14:textId="774F6F5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51E225FD" w14:textId="3D6E64CC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Британова Д, 11 а класс</w:t>
            </w:r>
          </w:p>
        </w:tc>
        <w:tc>
          <w:tcPr>
            <w:tcW w:w="1815" w:type="dxa"/>
            <w:gridSpan w:val="2"/>
          </w:tcPr>
          <w:p w14:paraId="6BD83D10" w14:textId="4F1DAF0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61AB8D11" w14:textId="40CFFC2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167E766B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42F5E9BA" w14:textId="060A2E61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сочинений «Милая сердцу Родина», номинация: «Люди моего района», «Роль военного священника в современном мире» (об отце)</w:t>
            </w:r>
          </w:p>
        </w:tc>
        <w:tc>
          <w:tcPr>
            <w:tcW w:w="2013" w:type="dxa"/>
          </w:tcPr>
          <w:p w14:paraId="6F146B4B" w14:textId="4FA20585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7D651D92" w14:textId="15BAA7B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2B2C57A9" w14:textId="34C00C1D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 Д, 11 а класс</w:t>
            </w:r>
          </w:p>
        </w:tc>
        <w:tc>
          <w:tcPr>
            <w:tcW w:w="1815" w:type="dxa"/>
            <w:gridSpan w:val="2"/>
          </w:tcPr>
          <w:p w14:paraId="5F2BBE57" w14:textId="469D941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2C32088B" w14:textId="264640B8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4BA14B38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C91AA03" w14:textId="702DA5F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сочинений «Милая сердцу Родина», номинация: «Люди моего района», «Удивительные люди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новоалександровской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013" w:type="dxa"/>
          </w:tcPr>
          <w:p w14:paraId="4B33DEF9" w14:textId="2243D2E3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1FFDE4E7" w14:textId="1EFE1B1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6A4341B7" w14:textId="156320C6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Жолобова А, 6 а класс</w:t>
            </w:r>
          </w:p>
        </w:tc>
        <w:tc>
          <w:tcPr>
            <w:tcW w:w="1815" w:type="dxa"/>
            <w:gridSpan w:val="2"/>
          </w:tcPr>
          <w:p w14:paraId="313CF47B" w14:textId="16ECFB5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A7BD4D9" w14:textId="1C73D17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7778CC74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5CF7AA4" w14:textId="2236877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«Мечтая о будущем», «В ожидании будущего» (о центре для одаренных детей)</w:t>
            </w:r>
          </w:p>
        </w:tc>
        <w:tc>
          <w:tcPr>
            <w:tcW w:w="2013" w:type="dxa"/>
          </w:tcPr>
          <w:p w14:paraId="03A08A26" w14:textId="20F68DAF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40E0797E" w14:textId="2DA63CA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7EA1BE9F" w14:textId="5D72AB56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О., 6 а класс</w:t>
            </w:r>
          </w:p>
        </w:tc>
        <w:tc>
          <w:tcPr>
            <w:tcW w:w="1815" w:type="dxa"/>
            <w:gridSpan w:val="2"/>
          </w:tcPr>
          <w:p w14:paraId="1E1AD087" w14:textId="1323F11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5BE7AC7" w14:textId="64E3BF1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69B7C673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04865C4" w14:textId="1026ABC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сочинений «Милая сердцу Родина», номинация: «Мечтая о будущем», «Путешествие в будущее моего города» (о создании экскурсий)</w:t>
            </w:r>
          </w:p>
        </w:tc>
        <w:tc>
          <w:tcPr>
            <w:tcW w:w="2013" w:type="dxa"/>
          </w:tcPr>
          <w:p w14:paraId="2474F223" w14:textId="3697A8C9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3579EBC7" w14:textId="7332FE29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2156FA93" w14:textId="064D4E41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11а класс</w:t>
            </w:r>
          </w:p>
        </w:tc>
        <w:tc>
          <w:tcPr>
            <w:tcW w:w="1815" w:type="dxa"/>
            <w:gridSpan w:val="2"/>
          </w:tcPr>
          <w:p w14:paraId="20D7A59B" w14:textId="5EBFC1B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0BF8FABC" w14:textId="7D769856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3BC44B6D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4A4526E8" w14:textId="49BF10CE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«По праву памяти» в рамках проекта «Фестиваль творчества для участников СВО», номинация: «О защитниках Родины и настоящих героях» «Герой моего времени» (о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Симинихине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А.» </w:t>
            </w:r>
          </w:p>
        </w:tc>
        <w:tc>
          <w:tcPr>
            <w:tcW w:w="2013" w:type="dxa"/>
          </w:tcPr>
          <w:p w14:paraId="59F27928" w14:textId="41F48886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не пришли еще</w:t>
            </w:r>
          </w:p>
        </w:tc>
        <w:tc>
          <w:tcPr>
            <w:tcW w:w="1701" w:type="dxa"/>
            <w:gridSpan w:val="2"/>
          </w:tcPr>
          <w:p w14:paraId="461EDC6E" w14:textId="5D2666C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 г</w:t>
            </w:r>
          </w:p>
        </w:tc>
        <w:tc>
          <w:tcPr>
            <w:tcW w:w="2580" w:type="dxa"/>
            <w:gridSpan w:val="2"/>
          </w:tcPr>
          <w:p w14:paraId="28FB4D31" w14:textId="2541C1ED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Рыбникова В, 11 а класс</w:t>
            </w:r>
          </w:p>
        </w:tc>
        <w:tc>
          <w:tcPr>
            <w:tcW w:w="1815" w:type="dxa"/>
            <w:gridSpan w:val="2"/>
          </w:tcPr>
          <w:p w14:paraId="4BCD137D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716F37" w14:textId="66B96E9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782A3A5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48E6225" w14:textId="72D3D032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«По праву памяти» в рамках проекта «Фестиваль творчества для участников СВО», номинация: «О защитниках Родины и настоящих героях» «Его жизнь – пример для моего поколения» (о Головач И.) </w:t>
            </w:r>
          </w:p>
        </w:tc>
        <w:tc>
          <w:tcPr>
            <w:tcW w:w="2013" w:type="dxa"/>
          </w:tcPr>
          <w:p w14:paraId="15582592" w14:textId="42E7035A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не пришли еще</w:t>
            </w:r>
          </w:p>
        </w:tc>
        <w:tc>
          <w:tcPr>
            <w:tcW w:w="1701" w:type="dxa"/>
            <w:gridSpan w:val="2"/>
          </w:tcPr>
          <w:p w14:paraId="71A61CE4" w14:textId="337870D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 г</w:t>
            </w:r>
          </w:p>
        </w:tc>
        <w:tc>
          <w:tcPr>
            <w:tcW w:w="2580" w:type="dxa"/>
            <w:gridSpan w:val="2"/>
          </w:tcPr>
          <w:p w14:paraId="0CAF4247" w14:textId="2E8D6CC1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Е, 11 а класс</w:t>
            </w:r>
          </w:p>
        </w:tc>
        <w:tc>
          <w:tcPr>
            <w:tcW w:w="1815" w:type="dxa"/>
            <w:gridSpan w:val="2"/>
          </w:tcPr>
          <w:p w14:paraId="3A8E638D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DF630" w14:textId="0291E5A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4212DF5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70E2B6D" w14:textId="32233033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образовательно-патриотическая акция «Фестиваль сочинений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Осенняя сессия. Сочинение на тему: «И с языка сорвется слово – Любви…»,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(Юрий Григорьевич Григорьев)</w:t>
            </w:r>
          </w:p>
        </w:tc>
        <w:tc>
          <w:tcPr>
            <w:tcW w:w="2013" w:type="dxa"/>
          </w:tcPr>
          <w:p w14:paraId="45A4B111" w14:textId="0AFCDECA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не пришли еще</w:t>
            </w:r>
          </w:p>
        </w:tc>
        <w:tc>
          <w:tcPr>
            <w:tcW w:w="1701" w:type="dxa"/>
            <w:gridSpan w:val="2"/>
          </w:tcPr>
          <w:p w14:paraId="5A29A30E" w14:textId="21FB8FB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г</w:t>
            </w:r>
          </w:p>
        </w:tc>
        <w:tc>
          <w:tcPr>
            <w:tcW w:w="2580" w:type="dxa"/>
            <w:gridSpan w:val="2"/>
          </w:tcPr>
          <w:p w14:paraId="0A612DAD" w14:textId="4AC589B8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Е., 11 а класс</w:t>
            </w:r>
          </w:p>
        </w:tc>
        <w:tc>
          <w:tcPr>
            <w:tcW w:w="1815" w:type="dxa"/>
            <w:gridSpan w:val="2"/>
          </w:tcPr>
          <w:p w14:paraId="4D21F44D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A61F7E" w14:textId="174125B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5108D65A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90FF4A2" w14:textId="394FECF0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образовательно-патриотическая акция «Фестиваль сочинений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Осенняя сессия.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Сочинение на тему: «И с языка сорвется слово – Любви…»,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(Юрий Григорьевич Григорьев)</w:t>
            </w:r>
          </w:p>
        </w:tc>
        <w:tc>
          <w:tcPr>
            <w:tcW w:w="2013" w:type="dxa"/>
          </w:tcPr>
          <w:p w14:paraId="2428E2BD" w14:textId="4A4193C5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не пришли еще</w:t>
            </w:r>
          </w:p>
        </w:tc>
        <w:tc>
          <w:tcPr>
            <w:tcW w:w="1701" w:type="dxa"/>
            <w:gridSpan w:val="2"/>
          </w:tcPr>
          <w:p w14:paraId="4F8F381D" w14:textId="50CECB93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г</w:t>
            </w:r>
          </w:p>
        </w:tc>
        <w:tc>
          <w:tcPr>
            <w:tcW w:w="2580" w:type="dxa"/>
            <w:gridSpan w:val="2"/>
          </w:tcPr>
          <w:p w14:paraId="44688701" w14:textId="2864AC88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11 а класс</w:t>
            </w:r>
          </w:p>
        </w:tc>
        <w:tc>
          <w:tcPr>
            <w:tcW w:w="1815" w:type="dxa"/>
            <w:gridSpan w:val="2"/>
          </w:tcPr>
          <w:p w14:paraId="790FFC5D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51752B" w14:textId="393BA6F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06EB4718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B140B8B" w14:textId="4081F99F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образовательно-патриотическая акция «Фестиваль сочинений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Осенняя сессия. Сочинение на тему: «Немного надо человеку для радости в конце концов: рассветный луч, пригоршня снегу да полдесятка добрых слов», Виктор Вениаминович Коротаев.</w:t>
            </w:r>
          </w:p>
        </w:tc>
        <w:tc>
          <w:tcPr>
            <w:tcW w:w="2013" w:type="dxa"/>
          </w:tcPr>
          <w:p w14:paraId="2B0BACF6" w14:textId="55522E10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не пришли еще</w:t>
            </w:r>
          </w:p>
        </w:tc>
        <w:tc>
          <w:tcPr>
            <w:tcW w:w="1701" w:type="dxa"/>
            <w:gridSpan w:val="2"/>
          </w:tcPr>
          <w:p w14:paraId="79F72E8F" w14:textId="4CBE0BD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г</w:t>
            </w:r>
          </w:p>
        </w:tc>
        <w:tc>
          <w:tcPr>
            <w:tcW w:w="2580" w:type="dxa"/>
            <w:gridSpan w:val="2"/>
          </w:tcPr>
          <w:p w14:paraId="1AC211F2" w14:textId="31D8B30F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Британова Д, 11 а класс</w:t>
            </w:r>
          </w:p>
        </w:tc>
        <w:tc>
          <w:tcPr>
            <w:tcW w:w="1815" w:type="dxa"/>
            <w:gridSpan w:val="2"/>
          </w:tcPr>
          <w:p w14:paraId="22373D45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363710" w14:textId="615A27A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479847BF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B1314E0" w14:textId="5AAF3BE1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Эколого-просветительский проект «Сохраним природу Ставрополья» Каспийского Трубопроводного Консорциума. Литературный конкурс «Книгу природы пишем вместе», эссе «Книгу природы пишем мы вместе» </w:t>
            </w:r>
          </w:p>
        </w:tc>
        <w:tc>
          <w:tcPr>
            <w:tcW w:w="2013" w:type="dxa"/>
          </w:tcPr>
          <w:p w14:paraId="76148ED8" w14:textId="0F991243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gridSpan w:val="2"/>
          </w:tcPr>
          <w:p w14:paraId="0DB8DA86" w14:textId="7E5E60E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21.11.2024 г</w:t>
            </w:r>
          </w:p>
        </w:tc>
        <w:tc>
          <w:tcPr>
            <w:tcW w:w="2580" w:type="dxa"/>
            <w:gridSpan w:val="2"/>
          </w:tcPr>
          <w:p w14:paraId="07A40972" w14:textId="05B8E347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Сидоренко Мария, 8 б класс</w:t>
            </w:r>
          </w:p>
        </w:tc>
        <w:tc>
          <w:tcPr>
            <w:tcW w:w="1815" w:type="dxa"/>
            <w:gridSpan w:val="2"/>
          </w:tcPr>
          <w:p w14:paraId="3B0B07D2" w14:textId="20F3CE6C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14:paraId="3137DFFA" w14:textId="4442BE7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</w:tr>
      <w:tr w:rsidR="004C5C8B" w14:paraId="0203CA80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80540A1" w14:textId="4F9245D5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 (районный этап)</w:t>
            </w:r>
          </w:p>
        </w:tc>
        <w:tc>
          <w:tcPr>
            <w:tcW w:w="2013" w:type="dxa"/>
          </w:tcPr>
          <w:p w14:paraId="3C8D3CF3" w14:textId="398DCB5B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2 место</w:t>
            </w:r>
          </w:p>
        </w:tc>
        <w:tc>
          <w:tcPr>
            <w:tcW w:w="1701" w:type="dxa"/>
            <w:gridSpan w:val="2"/>
          </w:tcPr>
          <w:p w14:paraId="116815AA" w14:textId="0FBF26C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23.09.24</w:t>
            </w:r>
          </w:p>
        </w:tc>
        <w:tc>
          <w:tcPr>
            <w:tcW w:w="2580" w:type="dxa"/>
            <w:gridSpan w:val="2"/>
          </w:tcPr>
          <w:p w14:paraId="6113D700" w14:textId="333F1CB3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 Захар 7а</w:t>
            </w:r>
          </w:p>
        </w:tc>
        <w:tc>
          <w:tcPr>
            <w:tcW w:w="1815" w:type="dxa"/>
            <w:gridSpan w:val="2"/>
          </w:tcPr>
          <w:p w14:paraId="512BF656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962B31" w14:textId="173CBD4C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4C5C8B" w14:paraId="2F82A951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67C3FDA" w14:textId="1036BDEA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Эколого-просветительский проект «Сохраним природу Ставрополья» Каспийского Трубопроводного Консорциума. Литературный конкурс «Книгу природы пишем вместе»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47AA869B" w14:textId="1F20816B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01" w:type="dxa"/>
            <w:gridSpan w:val="2"/>
          </w:tcPr>
          <w:p w14:paraId="73FAD52D" w14:textId="3D119D5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</w:p>
        </w:tc>
        <w:tc>
          <w:tcPr>
            <w:tcW w:w="2580" w:type="dxa"/>
            <w:gridSpan w:val="2"/>
          </w:tcPr>
          <w:p w14:paraId="78D11CA0" w14:textId="67CD1626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Бабанина Мария, 9в</w:t>
            </w:r>
          </w:p>
        </w:tc>
        <w:tc>
          <w:tcPr>
            <w:tcW w:w="1815" w:type="dxa"/>
            <w:gridSpan w:val="2"/>
          </w:tcPr>
          <w:p w14:paraId="09441AF1" w14:textId="41D794F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14:paraId="14CA49EC" w14:textId="067A5D1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</w:tr>
      <w:tr w:rsidR="004C5C8B" w14:paraId="119E779E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42A66650" w14:textId="1F51E5EB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Эколого-просветительский проект «Сохраним природу Ставрополья» Каспийского Трубопроводного Консорциума. Литературный конкурс «Книгу природы пишем вместе»</w:t>
            </w:r>
          </w:p>
        </w:tc>
        <w:tc>
          <w:tcPr>
            <w:tcW w:w="2013" w:type="dxa"/>
          </w:tcPr>
          <w:p w14:paraId="04AFD565" w14:textId="23EE2271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gridSpan w:val="2"/>
          </w:tcPr>
          <w:p w14:paraId="689A3E5C" w14:textId="01AC1A2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</w:p>
        </w:tc>
        <w:tc>
          <w:tcPr>
            <w:tcW w:w="2580" w:type="dxa"/>
            <w:gridSpan w:val="2"/>
          </w:tcPr>
          <w:p w14:paraId="005731E2" w14:textId="427305A2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Милана,10Б</w:t>
            </w:r>
          </w:p>
        </w:tc>
        <w:tc>
          <w:tcPr>
            <w:tcW w:w="1815" w:type="dxa"/>
            <w:gridSpan w:val="2"/>
          </w:tcPr>
          <w:p w14:paraId="2C215224" w14:textId="51ABE0AF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14:paraId="1558FAE9" w14:textId="49D77955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</w:tc>
      </w:tr>
      <w:tr w:rsidR="004C5C8B" w14:paraId="09287D43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75F9A01" w14:textId="6A5690F6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конкурс сочинений (районный этап)</w:t>
            </w:r>
          </w:p>
        </w:tc>
        <w:tc>
          <w:tcPr>
            <w:tcW w:w="2013" w:type="dxa"/>
          </w:tcPr>
          <w:p w14:paraId="79A3D547" w14:textId="16041A77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1D39F87C" w14:textId="36780CB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23.09.24</w:t>
            </w:r>
          </w:p>
        </w:tc>
        <w:tc>
          <w:tcPr>
            <w:tcW w:w="2580" w:type="dxa"/>
            <w:gridSpan w:val="2"/>
          </w:tcPr>
          <w:p w14:paraId="53FE71E8" w14:textId="368BA463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15" w:type="dxa"/>
            <w:gridSpan w:val="2"/>
          </w:tcPr>
          <w:p w14:paraId="6364A859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9B3AB8" w14:textId="262E4BC0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Хопрянинова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4C5C8B" w14:paraId="72F54BD4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15A33B3" w14:textId="591CB9CC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сочинений «Милая сердцу Родина»</w:t>
            </w:r>
          </w:p>
        </w:tc>
        <w:tc>
          <w:tcPr>
            <w:tcW w:w="2013" w:type="dxa"/>
          </w:tcPr>
          <w:p w14:paraId="2C7E5B5B" w14:textId="3E10B807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06837952" w14:textId="2270B41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 г</w:t>
            </w:r>
          </w:p>
        </w:tc>
        <w:tc>
          <w:tcPr>
            <w:tcW w:w="2580" w:type="dxa"/>
            <w:gridSpan w:val="2"/>
          </w:tcPr>
          <w:p w14:paraId="7CD1E84C" w14:textId="58BAB8FD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15" w:type="dxa"/>
            <w:gridSpan w:val="2"/>
          </w:tcPr>
          <w:p w14:paraId="1BC99D94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AEF4E2" w14:textId="0E57B6C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Хопрянинова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4C5C8B" w14:paraId="55C4C005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476AFA07" w14:textId="560C97BC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Всероссийское конкурс сочинений </w:t>
            </w:r>
            <w:r w:rsidRPr="00F142B8">
              <w:rPr>
                <w:rFonts w:ascii="Times New Roman" w:hAnsi="Times New Roman"/>
                <w:sz w:val="24"/>
                <w:szCs w:val="24"/>
              </w:rPr>
              <w:t>направление: «2024 – Год семьи»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(районный этап)</w:t>
            </w:r>
          </w:p>
        </w:tc>
        <w:tc>
          <w:tcPr>
            <w:tcW w:w="2013" w:type="dxa"/>
          </w:tcPr>
          <w:p w14:paraId="6E06BBAD" w14:textId="3C25E927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</w:tcPr>
          <w:p w14:paraId="135AD396" w14:textId="156E5F8D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23.09.24</w:t>
            </w:r>
          </w:p>
        </w:tc>
        <w:tc>
          <w:tcPr>
            <w:tcW w:w="2580" w:type="dxa"/>
            <w:gridSpan w:val="2"/>
          </w:tcPr>
          <w:p w14:paraId="1E73DF29" w14:textId="46546AA8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Анна</w:t>
            </w:r>
          </w:p>
        </w:tc>
        <w:tc>
          <w:tcPr>
            <w:tcW w:w="1815" w:type="dxa"/>
            <w:gridSpan w:val="2"/>
          </w:tcPr>
          <w:p w14:paraId="5E44EE2D" w14:textId="2F8C7EFB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14:paraId="15721CBA" w14:textId="3BF035C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4C5C8B" w14:paraId="69160420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8075F59" w14:textId="094B0D66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Районный фестиваль-конкурс «На театральных подмостках»</w:t>
            </w:r>
          </w:p>
        </w:tc>
        <w:tc>
          <w:tcPr>
            <w:tcW w:w="2013" w:type="dxa"/>
          </w:tcPr>
          <w:p w14:paraId="4DE1C9E0" w14:textId="1F4DC531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6A0A699E" w14:textId="0592B90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26.11.24</w:t>
            </w:r>
          </w:p>
        </w:tc>
        <w:tc>
          <w:tcPr>
            <w:tcW w:w="2580" w:type="dxa"/>
            <w:gridSpan w:val="2"/>
          </w:tcPr>
          <w:p w14:paraId="2C82CB09" w14:textId="68D1EFCD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Калашникова Софья</w:t>
            </w:r>
          </w:p>
        </w:tc>
        <w:tc>
          <w:tcPr>
            <w:tcW w:w="1815" w:type="dxa"/>
            <w:gridSpan w:val="2"/>
          </w:tcPr>
          <w:p w14:paraId="30B3DCAE" w14:textId="58E981A2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7F25D2D4" w14:textId="111F0EDA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4DF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9424D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4C5C8B" w14:paraId="71767C88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CA93C3C" w14:textId="6F89835B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lastRenderedPageBreak/>
              <w:t>Районный фестиваль-конкурс «На театральных подмостках»</w:t>
            </w:r>
          </w:p>
        </w:tc>
        <w:tc>
          <w:tcPr>
            <w:tcW w:w="2013" w:type="dxa"/>
          </w:tcPr>
          <w:p w14:paraId="53787FE5" w14:textId="098122D0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gridSpan w:val="2"/>
          </w:tcPr>
          <w:p w14:paraId="50CF5393" w14:textId="3A2136A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26.11.24</w:t>
            </w:r>
          </w:p>
        </w:tc>
        <w:tc>
          <w:tcPr>
            <w:tcW w:w="2580" w:type="dxa"/>
            <w:gridSpan w:val="2"/>
          </w:tcPr>
          <w:p w14:paraId="3CC61102" w14:textId="273A0A72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Авдеева Анна</w:t>
            </w:r>
          </w:p>
        </w:tc>
        <w:tc>
          <w:tcPr>
            <w:tcW w:w="1815" w:type="dxa"/>
            <w:gridSpan w:val="2"/>
          </w:tcPr>
          <w:p w14:paraId="15875511" w14:textId="78AF7B39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03D730C4" w14:textId="7F17224E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4DF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9424D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4C5C8B" w14:paraId="59D63E48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994697C" w14:textId="358BFA0E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Международный конкурс «КТК – талантливым детям»</w:t>
            </w:r>
          </w:p>
        </w:tc>
        <w:tc>
          <w:tcPr>
            <w:tcW w:w="2013" w:type="dxa"/>
          </w:tcPr>
          <w:p w14:paraId="7D9FB274" w14:textId="5604BE55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701" w:type="dxa"/>
            <w:gridSpan w:val="2"/>
          </w:tcPr>
          <w:p w14:paraId="728E085E" w14:textId="0F06952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424DF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580" w:type="dxa"/>
            <w:gridSpan w:val="2"/>
          </w:tcPr>
          <w:p w14:paraId="4DE404A5" w14:textId="0A94BD95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Авдеева Анна</w:t>
            </w:r>
          </w:p>
        </w:tc>
        <w:tc>
          <w:tcPr>
            <w:tcW w:w="1815" w:type="dxa"/>
            <w:gridSpan w:val="2"/>
          </w:tcPr>
          <w:p w14:paraId="3F930994" w14:textId="0739AA6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06E3523A" w14:textId="4A4A66B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4DF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9424D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4C5C8B" w14:paraId="1C53AD26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B202760" w14:textId="235350A6" w:rsidR="004C5C8B" w:rsidRPr="00505FA8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Международный конкурс «КТК – талантливым детям»</w:t>
            </w:r>
          </w:p>
        </w:tc>
        <w:tc>
          <w:tcPr>
            <w:tcW w:w="2013" w:type="dxa"/>
          </w:tcPr>
          <w:p w14:paraId="6B9351D5" w14:textId="4E49C5CC" w:rsidR="004C5C8B" w:rsidRDefault="004C5C8B" w:rsidP="004C5C8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 xml:space="preserve">Лауреат 2 степени </w:t>
            </w:r>
          </w:p>
        </w:tc>
        <w:tc>
          <w:tcPr>
            <w:tcW w:w="1701" w:type="dxa"/>
            <w:gridSpan w:val="2"/>
          </w:tcPr>
          <w:p w14:paraId="0DB74EEB" w14:textId="7F36069C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424DF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580" w:type="dxa"/>
            <w:gridSpan w:val="2"/>
          </w:tcPr>
          <w:p w14:paraId="4C5B4EA2" w14:textId="56A89744" w:rsidR="004C5C8B" w:rsidRDefault="004C5C8B" w:rsidP="004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F">
              <w:rPr>
                <w:rFonts w:ascii="Times New Roman" w:hAnsi="Times New Roman"/>
                <w:sz w:val="24"/>
                <w:szCs w:val="24"/>
              </w:rPr>
              <w:t>Калашникова Софья</w:t>
            </w:r>
          </w:p>
        </w:tc>
        <w:tc>
          <w:tcPr>
            <w:tcW w:w="1815" w:type="dxa"/>
            <w:gridSpan w:val="2"/>
          </w:tcPr>
          <w:p w14:paraId="65E47EB5" w14:textId="1CBFEAA4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09DDC823" w14:textId="09994E61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4DF"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 w:rsidRPr="009424D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570B1A" w14:paraId="195ED7F9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1265AC1" w14:textId="5C1EF8BD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тестирование по физике 9 класс «Силы в механике. Вес»</w:t>
            </w:r>
          </w:p>
        </w:tc>
        <w:tc>
          <w:tcPr>
            <w:tcW w:w="2013" w:type="dxa"/>
          </w:tcPr>
          <w:p w14:paraId="477470AF" w14:textId="2B394A92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5913C9DB" w14:textId="4FEE89B2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580" w:type="dxa"/>
            <w:gridSpan w:val="2"/>
          </w:tcPr>
          <w:p w14:paraId="6733C00E" w14:textId="0D255685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Арина 9Б</w:t>
            </w:r>
          </w:p>
        </w:tc>
        <w:tc>
          <w:tcPr>
            <w:tcW w:w="1815" w:type="dxa"/>
            <w:gridSpan w:val="2"/>
          </w:tcPr>
          <w:p w14:paraId="6C74F286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5D88E016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ДВ1000559330</w:t>
            </w:r>
          </w:p>
          <w:p w14:paraId="67098AED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  <w:p w14:paraId="475BCFB3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3BCE1C" w14:textId="74238541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570B1A" w14:paraId="68C320F4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6903017" w14:textId="11BC02AE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тестирование по математике 9 класс</w:t>
            </w:r>
          </w:p>
        </w:tc>
        <w:tc>
          <w:tcPr>
            <w:tcW w:w="2013" w:type="dxa"/>
          </w:tcPr>
          <w:p w14:paraId="4491CAE1" w14:textId="74BF8E9F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2821027D" w14:textId="73CF598D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580" w:type="dxa"/>
            <w:gridSpan w:val="2"/>
          </w:tcPr>
          <w:p w14:paraId="15694CB4" w14:textId="74AB76B9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Ульяна 9Б</w:t>
            </w:r>
          </w:p>
        </w:tc>
        <w:tc>
          <w:tcPr>
            <w:tcW w:w="1815" w:type="dxa"/>
            <w:gridSpan w:val="2"/>
          </w:tcPr>
          <w:p w14:paraId="70F684D3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C5288F7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ДВ1000559335</w:t>
            </w:r>
          </w:p>
          <w:p w14:paraId="03B06053" w14:textId="455D3E60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1985" w:type="dxa"/>
          </w:tcPr>
          <w:p w14:paraId="206BF5D8" w14:textId="252ED021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tr w:rsidR="00570B1A" w14:paraId="343CD0E2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0D42767" w14:textId="0FF34102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тестирование по геометрии 9 класс</w:t>
            </w:r>
          </w:p>
        </w:tc>
        <w:tc>
          <w:tcPr>
            <w:tcW w:w="2013" w:type="dxa"/>
          </w:tcPr>
          <w:p w14:paraId="05F87071" w14:textId="021193FD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gridSpan w:val="2"/>
          </w:tcPr>
          <w:p w14:paraId="26FE403F" w14:textId="776715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580" w:type="dxa"/>
            <w:gridSpan w:val="2"/>
          </w:tcPr>
          <w:p w14:paraId="02F37646" w14:textId="48AF7E27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Кузьминов Матвей 9б</w:t>
            </w:r>
          </w:p>
        </w:tc>
        <w:tc>
          <w:tcPr>
            <w:tcW w:w="1815" w:type="dxa"/>
            <w:gridSpan w:val="2"/>
          </w:tcPr>
          <w:p w14:paraId="0F877BC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BA36FEE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ДВ1000559350</w:t>
            </w:r>
          </w:p>
          <w:p w14:paraId="510D168C" w14:textId="2809EEFB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1985" w:type="dxa"/>
          </w:tcPr>
          <w:p w14:paraId="7E26DEC3" w14:textId="2021CDC8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</w:t>
            </w:r>
          </w:p>
        </w:tc>
      </w:tr>
      <w:tr w:rsidR="00570B1A" w14:paraId="5F13A273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1C263343" w14:textId="4BE026C8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тестирование по математике «Математика вокруг нас»</w:t>
            </w:r>
          </w:p>
        </w:tc>
        <w:tc>
          <w:tcPr>
            <w:tcW w:w="2013" w:type="dxa"/>
          </w:tcPr>
          <w:p w14:paraId="00895DEC" w14:textId="713C982D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gridSpan w:val="2"/>
          </w:tcPr>
          <w:p w14:paraId="30E4CC46" w14:textId="3CA6E82A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2580" w:type="dxa"/>
            <w:gridSpan w:val="2"/>
          </w:tcPr>
          <w:p w14:paraId="547D7358" w14:textId="6A2569CC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Первыщов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9Б</w:t>
            </w:r>
          </w:p>
        </w:tc>
        <w:tc>
          <w:tcPr>
            <w:tcW w:w="1815" w:type="dxa"/>
            <w:gridSpan w:val="2"/>
          </w:tcPr>
          <w:p w14:paraId="3858AF7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D4F7750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ДВ1000527524</w:t>
            </w:r>
          </w:p>
          <w:p w14:paraId="6BBEDB1C" w14:textId="2CA11C2B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1985" w:type="dxa"/>
          </w:tcPr>
          <w:p w14:paraId="13E8A521" w14:textId="3BC26ADF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</w:t>
            </w:r>
          </w:p>
        </w:tc>
      </w:tr>
      <w:tr w:rsidR="00570B1A" w14:paraId="664C119B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F4C1037" w14:textId="2C8AD144" w:rsidR="00570B1A" w:rsidRPr="00505FA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тестирование по математике «Колесо истории»</w:t>
            </w:r>
          </w:p>
        </w:tc>
        <w:tc>
          <w:tcPr>
            <w:tcW w:w="2013" w:type="dxa"/>
          </w:tcPr>
          <w:p w14:paraId="7416B9D0" w14:textId="648AF8E4" w:rsidR="00570B1A" w:rsidRDefault="00570B1A" w:rsidP="00570B1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26E3445E" w14:textId="427B1ED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580" w:type="dxa"/>
            <w:gridSpan w:val="2"/>
          </w:tcPr>
          <w:p w14:paraId="77C2A1E3" w14:textId="085AFA0C" w:rsidR="00570B1A" w:rsidRDefault="00570B1A" w:rsidP="0057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 9Б</w:t>
            </w:r>
          </w:p>
        </w:tc>
        <w:tc>
          <w:tcPr>
            <w:tcW w:w="1815" w:type="dxa"/>
            <w:gridSpan w:val="2"/>
          </w:tcPr>
          <w:p w14:paraId="25374CF7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59078D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ДВ1000550777</w:t>
            </w:r>
          </w:p>
          <w:p w14:paraId="00C97635" w14:textId="2277E902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</w:tc>
        <w:tc>
          <w:tcPr>
            <w:tcW w:w="1985" w:type="dxa"/>
          </w:tcPr>
          <w:p w14:paraId="4BC882BB" w14:textId="6D32A799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Л.В</w:t>
            </w:r>
          </w:p>
        </w:tc>
      </w:tr>
      <w:tr w:rsidR="009F634F" w14:paraId="6CDC9BA9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0F4C4C2A" w14:textId="16FB5DD7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историко-культурный форум «Истоки», г. Севастополь</w:t>
            </w:r>
          </w:p>
        </w:tc>
        <w:tc>
          <w:tcPr>
            <w:tcW w:w="2013" w:type="dxa"/>
          </w:tcPr>
          <w:p w14:paraId="7D12AD76" w14:textId="444BB1A9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701" w:type="dxa"/>
            <w:gridSpan w:val="2"/>
          </w:tcPr>
          <w:p w14:paraId="50958FA3" w14:textId="26EB6ED9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580" w:type="dxa"/>
            <w:gridSpan w:val="2"/>
          </w:tcPr>
          <w:p w14:paraId="14B43F27" w14:textId="31083521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В, 10а</w:t>
            </w:r>
          </w:p>
        </w:tc>
        <w:tc>
          <w:tcPr>
            <w:tcW w:w="1815" w:type="dxa"/>
            <w:gridSpan w:val="2"/>
          </w:tcPr>
          <w:p w14:paraId="61E773F6" w14:textId="22EAF29B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985" w:type="dxa"/>
          </w:tcPr>
          <w:p w14:paraId="0758986F" w14:textId="2A69DFF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14:paraId="1A044BE8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64C8B38" w14:textId="3AC15D98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образовательный форум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СтартМашук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2013" w:type="dxa"/>
          </w:tcPr>
          <w:p w14:paraId="2185C1AE" w14:textId="273074C6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701" w:type="dxa"/>
            <w:gridSpan w:val="2"/>
          </w:tcPr>
          <w:p w14:paraId="2363FDFD" w14:textId="08FCA0A2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580" w:type="dxa"/>
            <w:gridSpan w:val="2"/>
          </w:tcPr>
          <w:p w14:paraId="4E139B37" w14:textId="5EAB0C04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В, 10а</w:t>
            </w:r>
          </w:p>
        </w:tc>
        <w:tc>
          <w:tcPr>
            <w:tcW w:w="1815" w:type="dxa"/>
            <w:gridSpan w:val="2"/>
          </w:tcPr>
          <w:p w14:paraId="613671AF" w14:textId="62F8D2E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985" w:type="dxa"/>
          </w:tcPr>
          <w:p w14:paraId="00B42536" w14:textId="7EBF3BB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14:paraId="76157817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1E0BB1B" w14:textId="09628884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«Арктур» </w:t>
            </w:r>
          </w:p>
        </w:tc>
        <w:tc>
          <w:tcPr>
            <w:tcW w:w="2013" w:type="dxa"/>
          </w:tcPr>
          <w:p w14:paraId="1576C627" w14:textId="241BE9E0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701" w:type="dxa"/>
            <w:gridSpan w:val="2"/>
          </w:tcPr>
          <w:p w14:paraId="089C7F01" w14:textId="5DE7F982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80" w:type="dxa"/>
            <w:gridSpan w:val="2"/>
          </w:tcPr>
          <w:p w14:paraId="76C1075D" w14:textId="275BE6D7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В, 10а</w:t>
            </w:r>
          </w:p>
        </w:tc>
        <w:tc>
          <w:tcPr>
            <w:tcW w:w="1815" w:type="dxa"/>
            <w:gridSpan w:val="2"/>
          </w:tcPr>
          <w:p w14:paraId="6644739B" w14:textId="0BB38E31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985" w:type="dxa"/>
          </w:tcPr>
          <w:p w14:paraId="6B13EA6E" w14:textId="0262973D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14:paraId="7FD529B2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30AD0D8E" w14:textId="1B50C3CC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бизнес-проектов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ГамБ.И.Т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013" w:type="dxa"/>
          </w:tcPr>
          <w:p w14:paraId="79EDDC85" w14:textId="04742B47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701" w:type="dxa"/>
            <w:gridSpan w:val="2"/>
          </w:tcPr>
          <w:p w14:paraId="3531D5A6" w14:textId="77ACF5D1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80" w:type="dxa"/>
            <w:gridSpan w:val="2"/>
          </w:tcPr>
          <w:p w14:paraId="53DE1A8B" w14:textId="415F4784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В, 10а</w:t>
            </w:r>
          </w:p>
        </w:tc>
        <w:tc>
          <w:tcPr>
            <w:tcW w:w="1815" w:type="dxa"/>
            <w:gridSpan w:val="2"/>
          </w:tcPr>
          <w:p w14:paraId="0AAD2D27" w14:textId="7F475EB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985" w:type="dxa"/>
          </w:tcPr>
          <w:p w14:paraId="30A9DECD" w14:textId="700911BB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9F634F" w14:paraId="364406DF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FAD9FF4" w14:textId="26FA13F8" w:rsidR="009F634F" w:rsidRPr="00505FA8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4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конкурс творческих работ «Имею право и обязан»</w:t>
            </w:r>
          </w:p>
        </w:tc>
        <w:tc>
          <w:tcPr>
            <w:tcW w:w="2013" w:type="dxa"/>
          </w:tcPr>
          <w:p w14:paraId="32DE2B15" w14:textId="62DCCD42" w:rsidR="009F634F" w:rsidRDefault="009F634F" w:rsidP="009F634F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701" w:type="dxa"/>
            <w:gridSpan w:val="2"/>
          </w:tcPr>
          <w:p w14:paraId="10279D7F" w14:textId="4BBB57B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80" w:type="dxa"/>
            <w:gridSpan w:val="2"/>
          </w:tcPr>
          <w:p w14:paraId="5AD1D4F2" w14:textId="6D20A8D2" w:rsidR="009F634F" w:rsidRDefault="009F634F" w:rsidP="009F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87A">
              <w:rPr>
                <w:rFonts w:ascii="Times New Roman" w:hAnsi="Times New Roman"/>
                <w:sz w:val="24"/>
                <w:szCs w:val="24"/>
              </w:rPr>
              <w:t>Дзагания</w:t>
            </w:r>
            <w:proofErr w:type="spellEnd"/>
            <w:r w:rsidRPr="0033487A">
              <w:rPr>
                <w:rFonts w:ascii="Times New Roman" w:hAnsi="Times New Roman"/>
                <w:sz w:val="24"/>
                <w:szCs w:val="24"/>
              </w:rPr>
              <w:t xml:space="preserve"> Н, 10а</w:t>
            </w:r>
          </w:p>
        </w:tc>
        <w:tc>
          <w:tcPr>
            <w:tcW w:w="1815" w:type="dxa"/>
            <w:gridSpan w:val="2"/>
          </w:tcPr>
          <w:p w14:paraId="3EE33084" w14:textId="18F979FA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пока не подведены</w:t>
            </w:r>
          </w:p>
        </w:tc>
        <w:tc>
          <w:tcPr>
            <w:tcW w:w="1985" w:type="dxa"/>
          </w:tcPr>
          <w:p w14:paraId="2CC9014F" w14:textId="35C91EB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</w:tr>
      <w:tr w:rsidR="00C6610A" w14:paraId="143FC193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AC86450" w14:textId="52B02699" w:rsidR="00C6610A" w:rsidRPr="00505FA8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«Юный исследователь» (конкурс проектов), тема: «Параллелизм как средство экспрессивного синтаксиса в английской прозе и поэзии», Образовательный портал «Дом знания»</w:t>
            </w:r>
          </w:p>
        </w:tc>
        <w:tc>
          <w:tcPr>
            <w:tcW w:w="2013" w:type="dxa"/>
          </w:tcPr>
          <w:p w14:paraId="24BD3FF5" w14:textId="4AC5A90D" w:rsidR="00C6610A" w:rsidRDefault="00C6610A" w:rsidP="00C6610A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(ГРАН-ПРИ)</w:t>
            </w:r>
          </w:p>
        </w:tc>
        <w:tc>
          <w:tcPr>
            <w:tcW w:w="1701" w:type="dxa"/>
            <w:gridSpan w:val="2"/>
          </w:tcPr>
          <w:p w14:paraId="0B4B6D41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67AB0285" w14:textId="1BF34006" w:rsidR="00C6610A" w:rsidRDefault="00C6610A" w:rsidP="00C66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Дарина,11б класс</w:t>
            </w:r>
          </w:p>
        </w:tc>
        <w:tc>
          <w:tcPr>
            <w:tcW w:w="1815" w:type="dxa"/>
            <w:gridSpan w:val="2"/>
          </w:tcPr>
          <w:p w14:paraId="5DEBFA06" w14:textId="7777777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</w:t>
            </w:r>
          </w:p>
          <w:p w14:paraId="268C9317" w14:textId="40E39BD6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14.10.2024г.</w:t>
            </w:r>
          </w:p>
        </w:tc>
        <w:tc>
          <w:tcPr>
            <w:tcW w:w="1985" w:type="dxa"/>
          </w:tcPr>
          <w:p w14:paraId="79F3ACF9" w14:textId="76DE2A8B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</w:t>
            </w:r>
          </w:p>
        </w:tc>
      </w:tr>
      <w:tr w:rsidR="00F6065B" w14:paraId="3C1A948C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CF1D447" w14:textId="30B89CAC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Краевое соревнование по легкой атлетике «Золотая осень»</w:t>
            </w:r>
          </w:p>
        </w:tc>
        <w:tc>
          <w:tcPr>
            <w:tcW w:w="2013" w:type="dxa"/>
          </w:tcPr>
          <w:p w14:paraId="1469AA9F" w14:textId="355F441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gridSpan w:val="2"/>
          </w:tcPr>
          <w:p w14:paraId="34C34EEF" w14:textId="22C3AC0D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2580" w:type="dxa"/>
            <w:gridSpan w:val="2"/>
          </w:tcPr>
          <w:p w14:paraId="43B7F101" w14:textId="47AC4112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Арсений, 6 класс</w:t>
            </w:r>
          </w:p>
        </w:tc>
        <w:tc>
          <w:tcPr>
            <w:tcW w:w="1815" w:type="dxa"/>
            <w:gridSpan w:val="2"/>
          </w:tcPr>
          <w:p w14:paraId="02A58676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42134" w14:textId="36491AEB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F6065B" w14:paraId="4FA69391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62C1825E" w14:textId="2D9A78DF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соревнования, посвященные 100-летию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И.В.Удодова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олимпийского чемпиона СССР по тяжелой атлетике</w:t>
            </w:r>
          </w:p>
        </w:tc>
        <w:tc>
          <w:tcPr>
            <w:tcW w:w="2013" w:type="dxa"/>
          </w:tcPr>
          <w:p w14:paraId="34B3433D" w14:textId="1A1BD223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5C2754FF" w14:textId="38595B5D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30.10.2024г</w:t>
            </w:r>
          </w:p>
        </w:tc>
        <w:tc>
          <w:tcPr>
            <w:tcW w:w="2580" w:type="dxa"/>
            <w:gridSpan w:val="2"/>
          </w:tcPr>
          <w:p w14:paraId="6BF4B2AB" w14:textId="5712BFAC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Кирилл, 9 класс</w:t>
            </w:r>
          </w:p>
        </w:tc>
        <w:tc>
          <w:tcPr>
            <w:tcW w:w="1815" w:type="dxa"/>
            <w:gridSpan w:val="2"/>
          </w:tcPr>
          <w:p w14:paraId="257749E0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59E4AC" w14:textId="05500EDE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F6065B" w14:paraId="79860225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44780FE5" w14:textId="6B5704E8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 ФОК «Победа»</w:t>
            </w:r>
          </w:p>
        </w:tc>
        <w:tc>
          <w:tcPr>
            <w:tcW w:w="2013" w:type="dxa"/>
          </w:tcPr>
          <w:p w14:paraId="4D06A573" w14:textId="0464233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gridSpan w:val="2"/>
          </w:tcPr>
          <w:p w14:paraId="1305FDC7" w14:textId="10A7638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2580" w:type="dxa"/>
            <w:gridSpan w:val="2"/>
          </w:tcPr>
          <w:p w14:paraId="67E57C54" w14:textId="00A1D929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Мартиросян Арутюн, 6 класс</w:t>
            </w:r>
          </w:p>
        </w:tc>
        <w:tc>
          <w:tcPr>
            <w:tcW w:w="1815" w:type="dxa"/>
            <w:gridSpan w:val="2"/>
          </w:tcPr>
          <w:p w14:paraId="69DF95D4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83D4C3" w14:textId="5C14A653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</w:tr>
      <w:tr w:rsidR="00F6065B" w14:paraId="1128A6D4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250D4652" w14:textId="1F3DB358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Баскетбол, МОУ Гимназия №1</w:t>
            </w:r>
          </w:p>
        </w:tc>
        <w:tc>
          <w:tcPr>
            <w:tcW w:w="2013" w:type="dxa"/>
          </w:tcPr>
          <w:p w14:paraId="094F7B74" w14:textId="1D15F93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493FC571" w14:textId="6F062F9B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580" w:type="dxa"/>
            <w:gridSpan w:val="2"/>
          </w:tcPr>
          <w:p w14:paraId="2E8651A6" w14:textId="5B5D46D7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2009-2010г</w:t>
            </w:r>
          </w:p>
        </w:tc>
        <w:tc>
          <w:tcPr>
            <w:tcW w:w="1815" w:type="dxa"/>
            <w:gridSpan w:val="2"/>
          </w:tcPr>
          <w:p w14:paraId="71F71FB9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88F4EB" w14:textId="247397EC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F6065B" w14:paraId="47710399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5F94C31E" w14:textId="01980F35" w:rsidR="00F6065B" w:rsidRPr="00505FA8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Футбол, стадион «Дружба»</w:t>
            </w:r>
          </w:p>
        </w:tc>
        <w:tc>
          <w:tcPr>
            <w:tcW w:w="2013" w:type="dxa"/>
          </w:tcPr>
          <w:p w14:paraId="690E4743" w14:textId="418C08E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63D0CEB9" w14:textId="343E0C3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2580" w:type="dxa"/>
            <w:gridSpan w:val="2"/>
          </w:tcPr>
          <w:p w14:paraId="5C9772EF" w14:textId="4B6762CF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2012-2013г</w:t>
            </w:r>
          </w:p>
        </w:tc>
        <w:tc>
          <w:tcPr>
            <w:tcW w:w="1815" w:type="dxa"/>
            <w:gridSpan w:val="2"/>
          </w:tcPr>
          <w:p w14:paraId="392131F6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867CDD" w14:textId="58468E51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</w:tr>
      <w:tr w:rsidR="00F6065B" w14:paraId="4D34D920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C507E18" w14:textId="5683A230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«Футзал в школу», ФОК «Победа»</w:t>
            </w:r>
          </w:p>
        </w:tc>
        <w:tc>
          <w:tcPr>
            <w:tcW w:w="2013" w:type="dxa"/>
          </w:tcPr>
          <w:p w14:paraId="37026870" w14:textId="12F1EEA5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726D6521" w14:textId="665CF64C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580" w:type="dxa"/>
            <w:gridSpan w:val="2"/>
          </w:tcPr>
          <w:p w14:paraId="69CD9806" w14:textId="1761B0F5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2011-2012г</w:t>
            </w:r>
          </w:p>
        </w:tc>
        <w:tc>
          <w:tcPr>
            <w:tcW w:w="1815" w:type="dxa"/>
            <w:gridSpan w:val="2"/>
          </w:tcPr>
          <w:p w14:paraId="0F4E13E5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5DF961" w14:textId="19CE5756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</w:t>
            </w:r>
          </w:p>
        </w:tc>
      </w:tr>
      <w:tr w:rsidR="00F6065B" w14:paraId="5D705F56" w14:textId="77777777" w:rsidTr="00AE0E12">
        <w:trPr>
          <w:gridBefore w:val="1"/>
          <w:wBefore w:w="68" w:type="dxa"/>
        </w:trPr>
        <w:tc>
          <w:tcPr>
            <w:tcW w:w="4565" w:type="dxa"/>
            <w:gridSpan w:val="2"/>
          </w:tcPr>
          <w:p w14:paraId="7F7A8720" w14:textId="1BF937CA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«Футзал в школу», ФОК «Победа»</w:t>
            </w:r>
          </w:p>
        </w:tc>
        <w:tc>
          <w:tcPr>
            <w:tcW w:w="2013" w:type="dxa"/>
          </w:tcPr>
          <w:p w14:paraId="1A9EC30D" w14:textId="42DE070A" w:rsidR="00F6065B" w:rsidRDefault="00F6065B" w:rsidP="00F6065B">
            <w:pPr>
              <w:pStyle w:val="a3"/>
              <w:spacing w:after="0" w:line="240" w:lineRule="auto"/>
              <w:ind w:left="0"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gridSpan w:val="2"/>
          </w:tcPr>
          <w:p w14:paraId="57AD76E7" w14:textId="5AC0EF7C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580" w:type="dxa"/>
            <w:gridSpan w:val="2"/>
          </w:tcPr>
          <w:p w14:paraId="34B76A10" w14:textId="36B0549E" w:rsidR="00F6065B" w:rsidRDefault="00F6065B" w:rsidP="00F6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2007-2008г</w:t>
            </w:r>
          </w:p>
        </w:tc>
        <w:tc>
          <w:tcPr>
            <w:tcW w:w="1815" w:type="dxa"/>
            <w:gridSpan w:val="2"/>
          </w:tcPr>
          <w:p w14:paraId="7B6CC219" w14:textId="77777777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5F3491" w14:textId="25AB12CF" w:rsidR="00F6065B" w:rsidRDefault="00F6065B" w:rsidP="00F606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</w:t>
            </w:r>
          </w:p>
        </w:tc>
      </w:tr>
      <w:tr w:rsidR="00AE0E12" w:rsidRPr="00B451E2" w14:paraId="4E786093" w14:textId="77777777" w:rsidTr="00AE0E12">
        <w:trPr>
          <w:gridAfter w:val="2"/>
          <w:wAfter w:w="2156" w:type="dxa"/>
        </w:trPr>
        <w:tc>
          <w:tcPr>
            <w:tcW w:w="3074" w:type="dxa"/>
            <w:gridSpan w:val="2"/>
          </w:tcPr>
          <w:p w14:paraId="34297F36" w14:textId="77777777" w:rsidR="00AE0E12" w:rsidRPr="000D1145" w:rsidRDefault="00AE0E12" w:rsidP="00F109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школьников. Муниципальный этап.</w:t>
            </w:r>
          </w:p>
        </w:tc>
        <w:tc>
          <w:tcPr>
            <w:tcW w:w="4054" w:type="dxa"/>
            <w:gridSpan w:val="3"/>
          </w:tcPr>
          <w:p w14:paraId="370216EE" w14:textId="77777777" w:rsidR="00AE0E12" w:rsidRPr="00B451E2" w:rsidRDefault="00AE0E12" w:rsidP="00F109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83" w:type="dxa"/>
            <w:gridSpan w:val="2"/>
          </w:tcPr>
          <w:p w14:paraId="663679E8" w14:textId="77777777" w:rsidR="00AE0E12" w:rsidRPr="00B451E2" w:rsidRDefault="00AE0E12" w:rsidP="00F109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18.11.2024г.</w:t>
            </w:r>
          </w:p>
        </w:tc>
        <w:tc>
          <w:tcPr>
            <w:tcW w:w="3260" w:type="dxa"/>
            <w:gridSpan w:val="2"/>
          </w:tcPr>
          <w:p w14:paraId="52EFA421" w14:textId="77777777" w:rsidR="00AE0E12" w:rsidRPr="00B451E2" w:rsidRDefault="00AE0E12" w:rsidP="00F109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</w:tr>
    </w:tbl>
    <w:p w14:paraId="67179D1A" w14:textId="77777777" w:rsidR="004C5C8B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 </w:t>
      </w:r>
    </w:p>
    <w:p w14:paraId="4F9603D7" w14:textId="59608693" w:rsidR="00D771B0" w:rsidRPr="00B451E2" w:rsidRDefault="00D771B0" w:rsidP="009F634F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 10. </w:t>
      </w:r>
      <w:r w:rsidRPr="00B451E2">
        <w:rPr>
          <w:rFonts w:ascii="Times New Roman" w:hAnsi="Times New Roman"/>
          <w:b/>
          <w:sz w:val="24"/>
          <w:szCs w:val="24"/>
        </w:rPr>
        <w:t xml:space="preserve">Разработка адаптированных образовательных программ для обучающих с ОВЗ, в том  числе с ДОТ:  </w:t>
      </w:r>
    </w:p>
    <w:tbl>
      <w:tblPr>
        <w:tblW w:w="148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848"/>
        <w:gridCol w:w="1664"/>
        <w:gridCol w:w="4702"/>
        <w:gridCol w:w="3273"/>
        <w:gridCol w:w="1955"/>
      </w:tblGrid>
      <w:tr w:rsidR="00ED42E1" w:rsidRPr="00B451E2" w14:paraId="53857DD1" w14:textId="77777777" w:rsidTr="000950CB">
        <w:trPr>
          <w:trHeight w:val="586"/>
        </w:trPr>
        <w:tc>
          <w:tcPr>
            <w:tcW w:w="0" w:type="auto"/>
          </w:tcPr>
          <w:p w14:paraId="250FDDD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0" w:type="auto"/>
          </w:tcPr>
          <w:p w14:paraId="6CBE8919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14:paraId="649E77EB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702" w:type="dxa"/>
          </w:tcPr>
          <w:p w14:paraId="2E6B6BAE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Название программы с титульного листа, разработана  на основе программы «», автор.</w:t>
            </w:r>
          </w:p>
        </w:tc>
        <w:tc>
          <w:tcPr>
            <w:tcW w:w="3273" w:type="dxa"/>
          </w:tcPr>
          <w:p w14:paraId="6A0ECEF8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</w:tcPr>
          <w:p w14:paraId="5526FB5A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</w:tr>
      <w:tr w:rsidR="004C5C8B" w:rsidRPr="00B451E2" w14:paraId="6FE2CE13" w14:textId="77777777" w:rsidTr="000950CB">
        <w:trPr>
          <w:trHeight w:val="586"/>
        </w:trPr>
        <w:tc>
          <w:tcPr>
            <w:tcW w:w="0" w:type="auto"/>
          </w:tcPr>
          <w:p w14:paraId="62B35678" w14:textId="062F3786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Александр</w:t>
            </w:r>
          </w:p>
        </w:tc>
        <w:tc>
          <w:tcPr>
            <w:tcW w:w="0" w:type="auto"/>
          </w:tcPr>
          <w:p w14:paraId="15091263" w14:textId="5C71B30B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0EEA303" w14:textId="77777777" w:rsidR="004C5C8B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18131CCF" w14:textId="2DF060CA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02" w:type="dxa"/>
          </w:tcPr>
          <w:p w14:paraId="3044F78F" w14:textId="7777777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60D9F1ED" w14:textId="79BDEFC9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</w:tcPr>
          <w:p w14:paraId="24230E28" w14:textId="06A4DA06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4C5C8B" w:rsidRPr="00B451E2" w14:paraId="1D8D087C" w14:textId="77777777" w:rsidTr="000950CB">
        <w:trPr>
          <w:trHeight w:val="586"/>
        </w:trPr>
        <w:tc>
          <w:tcPr>
            <w:tcW w:w="0" w:type="auto"/>
          </w:tcPr>
          <w:p w14:paraId="6542E47C" w14:textId="7D4CD026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Кондратов Дмитрий</w:t>
            </w:r>
          </w:p>
        </w:tc>
        <w:tc>
          <w:tcPr>
            <w:tcW w:w="0" w:type="auto"/>
          </w:tcPr>
          <w:p w14:paraId="52446042" w14:textId="06DA35F3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6 в</w:t>
            </w:r>
          </w:p>
        </w:tc>
        <w:tc>
          <w:tcPr>
            <w:tcW w:w="0" w:type="auto"/>
          </w:tcPr>
          <w:p w14:paraId="242D9D71" w14:textId="7C544D5E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02" w:type="dxa"/>
          </w:tcPr>
          <w:p w14:paraId="492901CA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453678ED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55C9EE11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«Литература»</w:t>
            </w:r>
          </w:p>
          <w:p w14:paraId="04FDCD40" w14:textId="3EBEF770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для 6 класса</w:t>
            </w:r>
          </w:p>
        </w:tc>
        <w:tc>
          <w:tcPr>
            <w:tcW w:w="3273" w:type="dxa"/>
          </w:tcPr>
          <w:p w14:paraId="17B7B185" w14:textId="3F2767CB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f687a116-da41-41a9-8c31-63d3ecc684a2"/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bookmarkEnd w:id="1"/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4-2025 учебный год</w:t>
            </w:r>
          </w:p>
        </w:tc>
        <w:tc>
          <w:tcPr>
            <w:tcW w:w="0" w:type="auto"/>
          </w:tcPr>
          <w:p w14:paraId="7D2207AA" w14:textId="65C5A3FF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C5C8B" w:rsidRPr="00B451E2" w14:paraId="6A13BF6E" w14:textId="77777777" w:rsidTr="000950CB">
        <w:trPr>
          <w:trHeight w:val="586"/>
        </w:trPr>
        <w:tc>
          <w:tcPr>
            <w:tcW w:w="0" w:type="auto"/>
          </w:tcPr>
          <w:p w14:paraId="468B3D1C" w14:textId="6A3151E3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Кондратов Дмитрий</w:t>
            </w:r>
          </w:p>
        </w:tc>
        <w:tc>
          <w:tcPr>
            <w:tcW w:w="0" w:type="auto"/>
          </w:tcPr>
          <w:p w14:paraId="66B4409F" w14:textId="011F7305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6 в</w:t>
            </w:r>
          </w:p>
        </w:tc>
        <w:tc>
          <w:tcPr>
            <w:tcW w:w="0" w:type="auto"/>
          </w:tcPr>
          <w:p w14:paraId="2C2011B8" w14:textId="2E8C3C7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02" w:type="dxa"/>
          </w:tcPr>
          <w:p w14:paraId="54F87D2B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5BE6BB17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3DA4490F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«Русский язык»</w:t>
            </w:r>
          </w:p>
          <w:p w14:paraId="629386E9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для 6 класса</w:t>
            </w:r>
          </w:p>
          <w:p w14:paraId="65548048" w14:textId="7777777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75CA2C16" w14:textId="50AB76E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0" w:type="auto"/>
          </w:tcPr>
          <w:p w14:paraId="680A3157" w14:textId="5CFD6916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C5C8B" w:rsidRPr="00B451E2" w14:paraId="27890E19" w14:textId="77777777" w:rsidTr="000950CB">
        <w:trPr>
          <w:trHeight w:val="586"/>
        </w:trPr>
        <w:tc>
          <w:tcPr>
            <w:tcW w:w="0" w:type="auto"/>
          </w:tcPr>
          <w:p w14:paraId="403FED74" w14:textId="00B563C9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Савина Анастасия</w:t>
            </w:r>
          </w:p>
        </w:tc>
        <w:tc>
          <w:tcPr>
            <w:tcW w:w="0" w:type="auto"/>
          </w:tcPr>
          <w:p w14:paraId="6F85538E" w14:textId="49C1D3FC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0" w:type="auto"/>
          </w:tcPr>
          <w:p w14:paraId="68E3554F" w14:textId="2BEE4CB5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02" w:type="dxa"/>
          </w:tcPr>
          <w:p w14:paraId="700178BE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03820BAF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2F06F963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«Литература»</w:t>
            </w:r>
          </w:p>
          <w:p w14:paraId="744CB919" w14:textId="399A2960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для 8 класса</w:t>
            </w:r>
          </w:p>
        </w:tc>
        <w:tc>
          <w:tcPr>
            <w:tcW w:w="3273" w:type="dxa"/>
          </w:tcPr>
          <w:p w14:paraId="3E65E885" w14:textId="6A321C9E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0" w:type="auto"/>
          </w:tcPr>
          <w:p w14:paraId="66961AA5" w14:textId="1F80C3F3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C5C8B" w:rsidRPr="00B451E2" w14:paraId="58C25946" w14:textId="77777777" w:rsidTr="000950CB">
        <w:trPr>
          <w:trHeight w:val="586"/>
        </w:trPr>
        <w:tc>
          <w:tcPr>
            <w:tcW w:w="0" w:type="auto"/>
          </w:tcPr>
          <w:p w14:paraId="4FEEACF9" w14:textId="29E9FFFE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Савина Анастасия</w:t>
            </w:r>
          </w:p>
        </w:tc>
        <w:tc>
          <w:tcPr>
            <w:tcW w:w="0" w:type="auto"/>
          </w:tcPr>
          <w:p w14:paraId="126EA8C6" w14:textId="110E8E64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0" w:type="auto"/>
          </w:tcPr>
          <w:p w14:paraId="3A4D5F04" w14:textId="76794101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02" w:type="dxa"/>
          </w:tcPr>
          <w:p w14:paraId="24BFC9C9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Адаптированная рабочая программа</w:t>
            </w:r>
          </w:p>
          <w:p w14:paraId="6CACF8C3" w14:textId="77777777" w:rsidR="004C5C8B" w:rsidRPr="002101A1" w:rsidRDefault="004C5C8B" w:rsidP="004C5C8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101A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обучающихся с ОВЗ</w:t>
            </w:r>
          </w:p>
          <w:p w14:paraId="42D03B63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t>учебного предмета «Русский язык»</w:t>
            </w:r>
          </w:p>
          <w:p w14:paraId="49832A31" w14:textId="77777777" w:rsidR="004C5C8B" w:rsidRPr="002101A1" w:rsidRDefault="004C5C8B" w:rsidP="004C5C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sz w:val="24"/>
                <w:szCs w:val="24"/>
              </w:rPr>
              <w:lastRenderedPageBreak/>
              <w:t>для 8 класса</w:t>
            </w:r>
          </w:p>
          <w:p w14:paraId="4542E0F0" w14:textId="77777777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31BC31C7" w14:textId="47F682DA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1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2024-2025 учебный год</w:t>
            </w:r>
          </w:p>
        </w:tc>
        <w:tc>
          <w:tcPr>
            <w:tcW w:w="0" w:type="auto"/>
          </w:tcPr>
          <w:p w14:paraId="1BCE69ED" w14:textId="5706B1FF" w:rsidR="004C5C8B" w:rsidRPr="00B451E2" w:rsidRDefault="004C5C8B" w:rsidP="004C5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70B1A" w:rsidRPr="00B451E2" w14:paraId="29787822" w14:textId="77777777" w:rsidTr="000950CB">
        <w:trPr>
          <w:trHeight w:val="586"/>
        </w:trPr>
        <w:tc>
          <w:tcPr>
            <w:tcW w:w="0" w:type="auto"/>
          </w:tcPr>
          <w:p w14:paraId="36B42921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Кондратов Дмитрий</w:t>
            </w:r>
          </w:p>
          <w:p w14:paraId="389AAE21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2E7CAC4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5A901B" w14:textId="21170B58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В</w:t>
            </w:r>
          </w:p>
        </w:tc>
        <w:tc>
          <w:tcPr>
            <w:tcW w:w="0" w:type="auto"/>
          </w:tcPr>
          <w:p w14:paraId="0C1B0344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14:paraId="0A57198E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14:paraId="4A7C0379" w14:textId="03590872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7B2">
              <w:rPr>
                <w:rFonts w:ascii="Times New Roman" w:hAnsi="Times New Roman"/>
                <w:bCs/>
                <w:sz w:val="24"/>
                <w:szCs w:val="24"/>
              </w:rPr>
              <w:t>Адаптированная образовательная программа по биологии   для обучающих с ОВЗ</w:t>
            </w:r>
          </w:p>
        </w:tc>
        <w:tc>
          <w:tcPr>
            <w:tcW w:w="3273" w:type="dxa"/>
          </w:tcPr>
          <w:p w14:paraId="09A5AE7F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3423F0A4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29E28B7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D38763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  <w:p w14:paraId="0AFDC991" w14:textId="77777777" w:rsidR="00570B1A" w:rsidRPr="007B133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13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8CB7EA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B1A" w:rsidRPr="00B451E2" w14:paraId="0EF5BA57" w14:textId="77777777" w:rsidTr="000950CB">
        <w:trPr>
          <w:trHeight w:val="586"/>
        </w:trPr>
        <w:tc>
          <w:tcPr>
            <w:tcW w:w="0" w:type="auto"/>
          </w:tcPr>
          <w:p w14:paraId="452A8908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Ангелина</w:t>
            </w:r>
          </w:p>
          <w:p w14:paraId="0BD7CB15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Анастасия</w:t>
            </w:r>
          </w:p>
          <w:p w14:paraId="0DA567F4" w14:textId="70968991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0" w:type="auto"/>
          </w:tcPr>
          <w:p w14:paraId="5A286E9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14:paraId="5C26AA48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14:paraId="1D91A694" w14:textId="525F84CA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14:paraId="77B0324F" w14:textId="35762428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702" w:type="dxa"/>
          </w:tcPr>
          <w:p w14:paraId="3D8709E5" w14:textId="1055E628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7B2">
              <w:rPr>
                <w:rFonts w:ascii="Times New Roman" w:hAnsi="Times New Roman"/>
                <w:bCs/>
                <w:sz w:val="24"/>
                <w:szCs w:val="24"/>
              </w:rPr>
              <w:t xml:space="preserve">Адаптированная образовательная программа по </w:t>
            </w:r>
            <w:proofErr w:type="spellStart"/>
            <w:r w:rsidRPr="00A247B2">
              <w:rPr>
                <w:rFonts w:ascii="Times New Roman" w:hAnsi="Times New Roman"/>
                <w:bCs/>
                <w:sz w:val="24"/>
                <w:szCs w:val="24"/>
              </w:rPr>
              <w:t>химиии</w:t>
            </w:r>
            <w:proofErr w:type="spellEnd"/>
            <w:r w:rsidRPr="00A247B2">
              <w:rPr>
                <w:rFonts w:ascii="Times New Roman" w:hAnsi="Times New Roman"/>
                <w:bCs/>
                <w:sz w:val="24"/>
                <w:szCs w:val="24"/>
              </w:rPr>
              <w:t xml:space="preserve">   для обучающих с ОВЗ</w:t>
            </w:r>
          </w:p>
        </w:tc>
        <w:tc>
          <w:tcPr>
            <w:tcW w:w="3273" w:type="dxa"/>
          </w:tcPr>
          <w:p w14:paraId="4A6B34EB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00936026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D9F18B" w14:textId="77777777" w:rsidR="00570B1A" w:rsidRPr="007B1338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1338">
              <w:rPr>
                <w:rFonts w:ascii="Times New Roman" w:hAnsi="Times New Roman"/>
                <w:sz w:val="24"/>
                <w:szCs w:val="24"/>
              </w:rPr>
              <w:t xml:space="preserve">Никулина Н.И  </w:t>
            </w:r>
          </w:p>
          <w:p w14:paraId="30DC4FFF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B1A" w:rsidRPr="00B451E2" w14:paraId="1BEBBF96" w14:textId="77777777" w:rsidTr="000950CB">
        <w:trPr>
          <w:trHeight w:val="586"/>
        </w:trPr>
        <w:tc>
          <w:tcPr>
            <w:tcW w:w="0" w:type="auto"/>
          </w:tcPr>
          <w:p w14:paraId="7D14109F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Ангелина</w:t>
            </w:r>
          </w:p>
          <w:p w14:paraId="05CEADA2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Анастасия</w:t>
            </w:r>
          </w:p>
          <w:p w14:paraId="78439D5A" w14:textId="64E7DBB8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0" w:type="auto"/>
          </w:tcPr>
          <w:p w14:paraId="2DE500B4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14:paraId="4558D195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14:paraId="54F86EBE" w14:textId="7B6D12F3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14:paraId="59BD6256" w14:textId="227CDB9B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E47">
              <w:rPr>
                <w:sz w:val="24"/>
                <w:szCs w:val="24"/>
              </w:rPr>
              <w:t>Биология</w:t>
            </w:r>
          </w:p>
        </w:tc>
        <w:tc>
          <w:tcPr>
            <w:tcW w:w="4702" w:type="dxa"/>
          </w:tcPr>
          <w:p w14:paraId="51726BFC" w14:textId="2B018F5E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7B2">
              <w:rPr>
                <w:rFonts w:ascii="Times New Roman" w:hAnsi="Times New Roman"/>
                <w:bCs/>
                <w:sz w:val="24"/>
                <w:szCs w:val="24"/>
              </w:rPr>
              <w:t>Адаптированная образовательная программа по биологии   для обучающих с ОВЗ по биологии  8 класс.</w:t>
            </w:r>
          </w:p>
        </w:tc>
        <w:tc>
          <w:tcPr>
            <w:tcW w:w="3273" w:type="dxa"/>
          </w:tcPr>
          <w:p w14:paraId="75E5DC9E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</w:t>
            </w:r>
          </w:p>
          <w:p w14:paraId="2DA58E38" w14:textId="77777777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4DD4DB" w14:textId="0E4D8094" w:rsidR="00570B1A" w:rsidRPr="00B451E2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1338">
              <w:rPr>
                <w:rFonts w:ascii="Times New Roman" w:hAnsi="Times New Roman"/>
                <w:sz w:val="24"/>
                <w:szCs w:val="24"/>
              </w:rPr>
              <w:t xml:space="preserve">Никулина </w:t>
            </w:r>
            <w:r>
              <w:rPr>
                <w:rFonts w:ascii="Times New Roman" w:hAnsi="Times New Roman"/>
                <w:sz w:val="24"/>
                <w:szCs w:val="24"/>
              </w:rPr>
              <w:t>Н.И.</w:t>
            </w:r>
          </w:p>
        </w:tc>
      </w:tr>
      <w:tr w:rsidR="009F634F" w:rsidRPr="00B451E2" w14:paraId="3D9FF23D" w14:textId="77777777" w:rsidTr="000950CB">
        <w:trPr>
          <w:trHeight w:val="586"/>
        </w:trPr>
        <w:tc>
          <w:tcPr>
            <w:tcW w:w="0" w:type="auto"/>
          </w:tcPr>
          <w:p w14:paraId="3E2191CB" w14:textId="178FDA6E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 xml:space="preserve">Кондратов Дима </w:t>
            </w:r>
          </w:p>
        </w:tc>
        <w:tc>
          <w:tcPr>
            <w:tcW w:w="0" w:type="auto"/>
          </w:tcPr>
          <w:p w14:paraId="28E2EA58" w14:textId="04BB5DD8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4450464" w14:textId="230BDD92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702" w:type="dxa"/>
          </w:tcPr>
          <w:p w14:paraId="06C642AE" w14:textId="193FE310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Адаптированная рабочая программа по истории для обучающихся 6 класса с ОВЗ</w:t>
            </w: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на 2024-2025 уч. г.</w:t>
            </w:r>
          </w:p>
        </w:tc>
        <w:tc>
          <w:tcPr>
            <w:tcW w:w="3273" w:type="dxa"/>
          </w:tcPr>
          <w:p w14:paraId="7EF8B239" w14:textId="42F6990E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  <w:tc>
          <w:tcPr>
            <w:tcW w:w="0" w:type="auto"/>
          </w:tcPr>
          <w:p w14:paraId="25DA2A92" w14:textId="095A896D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</w:tr>
      <w:tr w:rsidR="009F634F" w:rsidRPr="00B451E2" w14:paraId="1DE76FC9" w14:textId="77777777" w:rsidTr="000950CB">
        <w:trPr>
          <w:trHeight w:val="586"/>
        </w:trPr>
        <w:tc>
          <w:tcPr>
            <w:tcW w:w="0" w:type="auto"/>
          </w:tcPr>
          <w:p w14:paraId="3C1CE7C6" w14:textId="7156DE2E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 xml:space="preserve">Кондратов Дима </w:t>
            </w:r>
          </w:p>
        </w:tc>
        <w:tc>
          <w:tcPr>
            <w:tcW w:w="0" w:type="auto"/>
          </w:tcPr>
          <w:p w14:paraId="3BF47A0F" w14:textId="2C9684C5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CFB7734" w14:textId="25704F5C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02" w:type="dxa"/>
          </w:tcPr>
          <w:p w14:paraId="4618D2FE" w14:textId="60A1556F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Адаптированная рабочая программа по географии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 6 класса с ОВЗ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2024-2025 уч. г.</w:t>
            </w:r>
          </w:p>
        </w:tc>
        <w:tc>
          <w:tcPr>
            <w:tcW w:w="3273" w:type="dxa"/>
          </w:tcPr>
          <w:p w14:paraId="41633097" w14:textId="28577B70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  <w:tc>
          <w:tcPr>
            <w:tcW w:w="0" w:type="auto"/>
          </w:tcPr>
          <w:p w14:paraId="154BF44A" w14:textId="3F2731AF" w:rsidR="009F634F" w:rsidRPr="00B451E2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398">
              <w:rPr>
                <w:rFonts w:ascii="Times New Roman" w:hAnsi="Times New Roman"/>
                <w:sz w:val="24"/>
                <w:szCs w:val="24"/>
              </w:rPr>
              <w:t>Варюшина В.И.</w:t>
            </w:r>
          </w:p>
        </w:tc>
      </w:tr>
    </w:tbl>
    <w:p w14:paraId="3498BD0F" w14:textId="77777777" w:rsidR="00C420DD" w:rsidRDefault="00D771B0" w:rsidP="00D771B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D102784" w14:textId="7EA254B6" w:rsidR="00D771B0" w:rsidRPr="00B451E2" w:rsidRDefault="00D771B0" w:rsidP="009F634F">
      <w:pPr>
        <w:pStyle w:val="a3"/>
        <w:ind w:left="709"/>
        <w:rPr>
          <w:rFonts w:ascii="Times New Roman" w:hAnsi="Times New Roman"/>
          <w:b/>
          <w:sz w:val="24"/>
          <w:szCs w:val="24"/>
        </w:rPr>
      </w:pPr>
      <w:r w:rsidRPr="00B451E2">
        <w:rPr>
          <w:rFonts w:ascii="Times New Roman" w:hAnsi="Times New Roman"/>
          <w:b/>
          <w:sz w:val="24"/>
          <w:szCs w:val="24"/>
        </w:rPr>
        <w:t>11. Члены предметных комиссий по проверке олимпиад, конкурсов  муниципального уровня, краевого уровня:</w:t>
      </w:r>
    </w:p>
    <w:tbl>
      <w:tblPr>
        <w:tblW w:w="148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054"/>
        <w:gridCol w:w="2183"/>
        <w:gridCol w:w="3260"/>
        <w:gridCol w:w="2323"/>
      </w:tblGrid>
      <w:tr w:rsidR="00D771B0" w:rsidRPr="00B451E2" w14:paraId="0EE18A87" w14:textId="77777777" w:rsidTr="000950CB">
        <w:tc>
          <w:tcPr>
            <w:tcW w:w="3074" w:type="dxa"/>
          </w:tcPr>
          <w:p w14:paraId="32A5191B" w14:textId="66A3326B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 Название олимпиады, конкурса.</w:t>
            </w:r>
          </w:p>
        </w:tc>
        <w:tc>
          <w:tcPr>
            <w:tcW w:w="4054" w:type="dxa"/>
          </w:tcPr>
          <w:p w14:paraId="02C0E00D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Статус (член экспертной группы, председатель экспертной группы)</w:t>
            </w:r>
          </w:p>
        </w:tc>
        <w:tc>
          <w:tcPr>
            <w:tcW w:w="2183" w:type="dxa"/>
          </w:tcPr>
          <w:p w14:paraId="3C6011E3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3260" w:type="dxa"/>
          </w:tcPr>
          <w:p w14:paraId="4C9B1007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323" w:type="dxa"/>
          </w:tcPr>
          <w:p w14:paraId="73C2AFDC" w14:textId="77777777" w:rsidR="00D771B0" w:rsidRPr="00B451E2" w:rsidRDefault="00D771B0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 xml:space="preserve">Результат (приказ№…дата, </w:t>
            </w:r>
            <w:proofErr w:type="spellStart"/>
            <w:r w:rsidRPr="00B451E2">
              <w:rPr>
                <w:rFonts w:ascii="Times New Roman" w:hAnsi="Times New Roman"/>
                <w:sz w:val="24"/>
                <w:szCs w:val="24"/>
              </w:rPr>
              <w:t>протокол№..дата</w:t>
            </w:r>
            <w:proofErr w:type="spellEnd"/>
            <w:r w:rsidRPr="00B451E2">
              <w:rPr>
                <w:rFonts w:ascii="Times New Roman" w:hAnsi="Times New Roman"/>
                <w:sz w:val="24"/>
                <w:szCs w:val="24"/>
              </w:rPr>
              <w:t>, диплом,  сертификат )</w:t>
            </w:r>
          </w:p>
        </w:tc>
      </w:tr>
      <w:tr w:rsidR="003A6E0E" w:rsidRPr="00B451E2" w14:paraId="73C6607C" w14:textId="77777777" w:rsidTr="000950CB">
        <w:tc>
          <w:tcPr>
            <w:tcW w:w="3074" w:type="dxa"/>
          </w:tcPr>
          <w:p w14:paraId="4AA97AF9" w14:textId="797F7322" w:rsidR="003A6E0E" w:rsidRPr="000D1145" w:rsidRDefault="00E671BD" w:rsidP="003A6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муниципального этапа олимпиады «Юный финансист»</w:t>
            </w:r>
          </w:p>
        </w:tc>
        <w:tc>
          <w:tcPr>
            <w:tcW w:w="4054" w:type="dxa"/>
          </w:tcPr>
          <w:p w14:paraId="62DF7626" w14:textId="77777777" w:rsidR="003A6E0E" w:rsidRPr="00B451E2" w:rsidRDefault="003A6E0E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384EA6B" w14:textId="77777777" w:rsidR="003A6E0E" w:rsidRDefault="00E671B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14:paraId="6D21D4AC" w14:textId="77777777" w:rsidR="00581508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5E8C777" w14:textId="77777777" w:rsidR="00581508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E38F92C" w14:textId="77777777" w:rsidR="00581508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1C48BE3" w14:textId="3ABBD7C3" w:rsidR="00581508" w:rsidRPr="00B451E2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09.12.24</w:t>
            </w:r>
          </w:p>
        </w:tc>
        <w:tc>
          <w:tcPr>
            <w:tcW w:w="3260" w:type="dxa"/>
          </w:tcPr>
          <w:p w14:paraId="5DF8EB58" w14:textId="77777777" w:rsidR="003A6E0E" w:rsidRDefault="00E671BD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О.В.</w:t>
            </w:r>
          </w:p>
          <w:p w14:paraId="3711BC79" w14:textId="77777777" w:rsidR="00682951" w:rsidRDefault="00682951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Шельдяева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14:paraId="6030733F" w14:textId="4F906E53" w:rsidR="00581508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  <w:p w14:paraId="72E53AD2" w14:textId="293694A2" w:rsidR="00581508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14:paraId="2DF0E059" w14:textId="137ECB47" w:rsidR="00581508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14:paraId="5C375583" w14:textId="3169686F" w:rsidR="00581508" w:rsidRPr="00B451E2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02492FAC" w14:textId="77777777" w:rsidR="003A6E0E" w:rsidRDefault="003A6E0E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B69AE5" w14:textId="77777777" w:rsidR="00581508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46132FD" w14:textId="77777777" w:rsidR="00581508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EDDEB0" w14:textId="77777777" w:rsidR="00581508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1D85875" w14:textId="53513851" w:rsidR="00581508" w:rsidRPr="00B451E2" w:rsidRDefault="00581508" w:rsidP="000950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3158F5" w:rsidRPr="00B451E2" w14:paraId="0324067E" w14:textId="77777777" w:rsidTr="000950CB">
        <w:tc>
          <w:tcPr>
            <w:tcW w:w="3074" w:type="dxa"/>
          </w:tcPr>
          <w:p w14:paraId="106CA6E5" w14:textId="16E84C51" w:rsidR="003158F5" w:rsidRDefault="003158F5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«Программа внеурочной деятельности для обучающихся, проявивших выдающиеся способности»</w:t>
            </w:r>
          </w:p>
        </w:tc>
        <w:tc>
          <w:tcPr>
            <w:tcW w:w="4054" w:type="dxa"/>
          </w:tcPr>
          <w:p w14:paraId="334B488E" w14:textId="68C475C0" w:rsidR="003158F5" w:rsidRPr="00B451E2" w:rsidRDefault="003158F5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83" w:type="dxa"/>
          </w:tcPr>
          <w:p w14:paraId="6A2B2D40" w14:textId="53E62BAD" w:rsidR="003158F5" w:rsidRDefault="003158F5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3260" w:type="dxa"/>
          </w:tcPr>
          <w:p w14:paraId="1573DCE6" w14:textId="40267F63" w:rsidR="003158F5" w:rsidRDefault="003158F5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23" w:type="dxa"/>
          </w:tcPr>
          <w:p w14:paraId="1FF1D641" w14:textId="77777777" w:rsidR="003158F5" w:rsidRDefault="003158F5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№272</w:t>
            </w:r>
          </w:p>
          <w:p w14:paraId="1BB53490" w14:textId="77777777" w:rsidR="003158F5" w:rsidRDefault="003158F5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0т 01.10.2024</w:t>
            </w:r>
          </w:p>
          <w:p w14:paraId="18EE2592" w14:textId="11AE2D97" w:rsidR="003158F5" w:rsidRDefault="003158F5" w:rsidP="00315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г.Ставрополь</w:t>
            </w:r>
            <w:proofErr w:type="spellEnd"/>
          </w:p>
        </w:tc>
      </w:tr>
      <w:tr w:rsidR="001F1762" w:rsidRPr="00B451E2" w14:paraId="4516B498" w14:textId="77777777" w:rsidTr="000950CB">
        <w:tc>
          <w:tcPr>
            <w:tcW w:w="3074" w:type="dxa"/>
          </w:tcPr>
          <w:p w14:paraId="304ABC13" w14:textId="2A8A1ABB" w:rsidR="001F1762" w:rsidRDefault="001F1762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работ</w:t>
            </w:r>
          </w:p>
        </w:tc>
        <w:tc>
          <w:tcPr>
            <w:tcW w:w="4054" w:type="dxa"/>
          </w:tcPr>
          <w:p w14:paraId="3E1DE890" w14:textId="0F3036F4" w:rsidR="001F1762" w:rsidRDefault="001F1762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 Всероссийского педагогического портала «Дом Знаний»</w:t>
            </w:r>
          </w:p>
        </w:tc>
        <w:tc>
          <w:tcPr>
            <w:tcW w:w="2183" w:type="dxa"/>
          </w:tcPr>
          <w:p w14:paraId="1C6FB6FA" w14:textId="47B8D8E6" w:rsidR="001F1762" w:rsidRDefault="001F1762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25.10.24.</w:t>
            </w:r>
          </w:p>
        </w:tc>
        <w:tc>
          <w:tcPr>
            <w:tcW w:w="3260" w:type="dxa"/>
          </w:tcPr>
          <w:p w14:paraId="04CB666C" w14:textId="1965DA7B" w:rsidR="001F1762" w:rsidRDefault="001F1762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323" w:type="dxa"/>
          </w:tcPr>
          <w:p w14:paraId="0A24E94C" w14:textId="737B5BE0" w:rsidR="001F1762" w:rsidRDefault="001F1762" w:rsidP="001F1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СЖ69688</w:t>
            </w:r>
          </w:p>
        </w:tc>
      </w:tr>
      <w:tr w:rsidR="00C420DD" w:rsidRPr="00B451E2" w14:paraId="562B1FED" w14:textId="77777777" w:rsidTr="000950CB">
        <w:tc>
          <w:tcPr>
            <w:tcW w:w="3074" w:type="dxa"/>
          </w:tcPr>
          <w:p w14:paraId="5F2F14BA" w14:textId="019726C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конкурс сочинений 2024 г. </w:t>
            </w:r>
          </w:p>
        </w:tc>
        <w:tc>
          <w:tcPr>
            <w:tcW w:w="4054" w:type="dxa"/>
          </w:tcPr>
          <w:p w14:paraId="2C3B050E" w14:textId="1EB718A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муниципальной комиссии</w:t>
            </w:r>
          </w:p>
        </w:tc>
        <w:tc>
          <w:tcPr>
            <w:tcW w:w="2183" w:type="dxa"/>
          </w:tcPr>
          <w:p w14:paraId="6F3DA99F" w14:textId="7139844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 г.</w:t>
            </w:r>
          </w:p>
        </w:tc>
        <w:tc>
          <w:tcPr>
            <w:tcW w:w="3260" w:type="dxa"/>
          </w:tcPr>
          <w:p w14:paraId="2BA13A2A" w14:textId="4694735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О.В.</w:t>
            </w:r>
          </w:p>
        </w:tc>
        <w:tc>
          <w:tcPr>
            <w:tcW w:w="2323" w:type="dxa"/>
          </w:tcPr>
          <w:p w14:paraId="63412B68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B451E2" w14:paraId="6E3D0973" w14:textId="77777777" w:rsidTr="000950CB">
        <w:tc>
          <w:tcPr>
            <w:tcW w:w="3074" w:type="dxa"/>
          </w:tcPr>
          <w:p w14:paraId="4F74BD8F" w14:textId="4818D2A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4054" w:type="dxa"/>
          </w:tcPr>
          <w:p w14:paraId="4C98F775" w14:textId="7B561D8B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муниципальной комиссии</w:t>
            </w:r>
          </w:p>
        </w:tc>
        <w:tc>
          <w:tcPr>
            <w:tcW w:w="2183" w:type="dxa"/>
          </w:tcPr>
          <w:p w14:paraId="235A1B8C" w14:textId="31B8454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 г.</w:t>
            </w:r>
          </w:p>
        </w:tc>
        <w:tc>
          <w:tcPr>
            <w:tcW w:w="3260" w:type="dxa"/>
          </w:tcPr>
          <w:p w14:paraId="52DF8DBE" w14:textId="054657F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323" w:type="dxa"/>
          </w:tcPr>
          <w:p w14:paraId="654DA197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B451E2" w14:paraId="7958949A" w14:textId="77777777" w:rsidTr="000950CB">
        <w:tc>
          <w:tcPr>
            <w:tcW w:w="3074" w:type="dxa"/>
          </w:tcPr>
          <w:p w14:paraId="36A07AB0" w14:textId="76A84CEE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муниципальный этап  (литература)</w:t>
            </w:r>
          </w:p>
        </w:tc>
        <w:tc>
          <w:tcPr>
            <w:tcW w:w="4054" w:type="dxa"/>
          </w:tcPr>
          <w:p w14:paraId="458F79CB" w14:textId="319C2FE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1E2">
              <w:rPr>
                <w:rFonts w:ascii="Times New Roman" w:hAnsi="Times New Roman"/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2183" w:type="dxa"/>
          </w:tcPr>
          <w:p w14:paraId="2C404201" w14:textId="4FE5E0D2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 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</w:tcPr>
          <w:p w14:paraId="3830F15D" w14:textId="40EEAB7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323" w:type="dxa"/>
          </w:tcPr>
          <w:p w14:paraId="48A83DD3" w14:textId="1F34992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C420DD" w:rsidRPr="00B451E2" w14:paraId="3277C1BA" w14:textId="77777777" w:rsidTr="000950CB">
        <w:tc>
          <w:tcPr>
            <w:tcW w:w="3074" w:type="dxa"/>
          </w:tcPr>
          <w:p w14:paraId="5649C6B0" w14:textId="3FE4F584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Всероссийского конкурса сочинений</w:t>
            </w:r>
          </w:p>
        </w:tc>
        <w:tc>
          <w:tcPr>
            <w:tcW w:w="4054" w:type="dxa"/>
          </w:tcPr>
          <w:p w14:paraId="675839C2" w14:textId="4DAB9C3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комиссии</w:t>
            </w:r>
          </w:p>
        </w:tc>
        <w:tc>
          <w:tcPr>
            <w:tcW w:w="2183" w:type="dxa"/>
          </w:tcPr>
          <w:p w14:paraId="3EACAFED" w14:textId="4B9422C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3260" w:type="dxa"/>
          </w:tcPr>
          <w:p w14:paraId="01E5F8E2" w14:textId="0D07D6E3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23" w:type="dxa"/>
          </w:tcPr>
          <w:p w14:paraId="6E89AB26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B451E2" w14:paraId="53A6FECD" w14:textId="77777777" w:rsidTr="000950CB">
        <w:tc>
          <w:tcPr>
            <w:tcW w:w="3074" w:type="dxa"/>
          </w:tcPr>
          <w:p w14:paraId="5F7B2E35" w14:textId="00CB6FBA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муниципальный этап (литература)</w:t>
            </w:r>
          </w:p>
        </w:tc>
        <w:tc>
          <w:tcPr>
            <w:tcW w:w="4054" w:type="dxa"/>
          </w:tcPr>
          <w:p w14:paraId="13A893AE" w14:textId="1789DAF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258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комиссии</w:t>
            </w:r>
          </w:p>
        </w:tc>
        <w:tc>
          <w:tcPr>
            <w:tcW w:w="2183" w:type="dxa"/>
          </w:tcPr>
          <w:p w14:paraId="45362751" w14:textId="1EA1BF2D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 </w:t>
            </w:r>
            <w:r w:rsidRPr="00DD325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</w:tcPr>
          <w:p w14:paraId="498F359A" w14:textId="3E2FDBFB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23" w:type="dxa"/>
          </w:tcPr>
          <w:p w14:paraId="1608335C" w14:textId="4D16F7F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C420DD" w:rsidRPr="00B451E2" w14:paraId="27483F35" w14:textId="77777777" w:rsidTr="000950CB">
        <w:tc>
          <w:tcPr>
            <w:tcW w:w="3074" w:type="dxa"/>
          </w:tcPr>
          <w:p w14:paraId="4889E905" w14:textId="0533EE1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Федеральная инновационная площадка </w:t>
            </w:r>
            <w:proofErr w:type="spellStart"/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Миниобрнауки</w:t>
            </w:r>
            <w:proofErr w:type="spellEnd"/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России автономная некоммерческая организация "Агентство поддержки государственных инициатив"</w:t>
            </w:r>
          </w:p>
        </w:tc>
        <w:tc>
          <w:tcPr>
            <w:tcW w:w="4054" w:type="dxa"/>
          </w:tcPr>
          <w:p w14:paraId="3440B727" w14:textId="77777777" w:rsidR="00C420DD" w:rsidRPr="00A62687" w:rsidRDefault="00C420DD" w:rsidP="00C420DD">
            <w:pPr>
              <w:shd w:val="clear" w:color="auto" w:fill="FFFFFF"/>
              <w:spacing w:before="112" w:after="112" w:line="335" w:lineRule="atLeas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  <w:r w:rsidRPr="00A626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62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инновационн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A62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</w:p>
          <w:p w14:paraId="6DBD49E4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1C8B14F" w14:textId="31BF16C1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2687">
              <w:rPr>
                <w:rFonts w:ascii="Times New Roman" w:hAnsi="Times New Roman"/>
                <w:sz w:val="24"/>
                <w:szCs w:val="24"/>
              </w:rPr>
              <w:t>19.11.2024 г</w:t>
            </w:r>
          </w:p>
        </w:tc>
        <w:tc>
          <w:tcPr>
            <w:tcW w:w="3260" w:type="dxa"/>
          </w:tcPr>
          <w:p w14:paraId="5B46D261" w14:textId="0AD8BDD0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23" w:type="dxa"/>
          </w:tcPr>
          <w:p w14:paraId="4701B34C" w14:textId="37F683EB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2687">
              <w:rPr>
                <w:rFonts w:ascii="Times New Roman" w:hAnsi="Times New Roman"/>
                <w:sz w:val="24"/>
                <w:szCs w:val="24"/>
              </w:rPr>
              <w:t xml:space="preserve">Удостоверение в электронной форме , </w:t>
            </w:r>
            <w:r>
              <w:rPr>
                <w:rFonts w:ascii="Times New Roman" w:hAnsi="Times New Roman"/>
                <w:sz w:val="24"/>
                <w:szCs w:val="24"/>
              </w:rPr>
              <w:t>775</w:t>
            </w:r>
            <w:r w:rsidRPr="00A62687">
              <w:rPr>
                <w:rFonts w:ascii="Times New Roman" w:hAnsi="Times New Roman"/>
                <w:sz w:val="24"/>
                <w:szCs w:val="24"/>
              </w:rPr>
              <w:t>-2027413</w:t>
            </w:r>
          </w:p>
        </w:tc>
      </w:tr>
      <w:tr w:rsidR="00C420DD" w:rsidRPr="00B451E2" w14:paraId="45947C89" w14:textId="77777777" w:rsidTr="000950CB">
        <w:tc>
          <w:tcPr>
            <w:tcW w:w="3074" w:type="dxa"/>
          </w:tcPr>
          <w:p w14:paraId="19AD8A81" w14:textId="072FA06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муниципальный этап (литература)</w:t>
            </w:r>
          </w:p>
        </w:tc>
        <w:tc>
          <w:tcPr>
            <w:tcW w:w="4054" w:type="dxa"/>
          </w:tcPr>
          <w:p w14:paraId="31A73DD2" w14:textId="4929FEBD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83" w:type="dxa"/>
          </w:tcPr>
          <w:p w14:paraId="77FB7BA6" w14:textId="6B1E78A4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3260" w:type="dxa"/>
          </w:tcPr>
          <w:p w14:paraId="05C391C2" w14:textId="0B071F92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</w:t>
            </w:r>
          </w:p>
        </w:tc>
        <w:tc>
          <w:tcPr>
            <w:tcW w:w="2323" w:type="dxa"/>
          </w:tcPr>
          <w:p w14:paraId="3ABB7C18" w14:textId="2B52DE6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C420DD" w:rsidRPr="00B451E2" w14:paraId="5DDAF085" w14:textId="77777777" w:rsidTr="000950CB">
        <w:tc>
          <w:tcPr>
            <w:tcW w:w="3074" w:type="dxa"/>
          </w:tcPr>
          <w:p w14:paraId="6C7A691C" w14:textId="252B28BB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4054" w:type="dxa"/>
          </w:tcPr>
          <w:p w14:paraId="2F1F531B" w14:textId="03C64576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83" w:type="dxa"/>
          </w:tcPr>
          <w:p w14:paraId="5FC3F711" w14:textId="686363D5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05.12.24</w:t>
            </w:r>
          </w:p>
        </w:tc>
        <w:tc>
          <w:tcPr>
            <w:tcW w:w="3260" w:type="dxa"/>
          </w:tcPr>
          <w:p w14:paraId="47F9C369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Т.Н.</w:t>
            </w:r>
          </w:p>
          <w:p w14:paraId="53CA7599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190E6259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14:paraId="7BEA3338" w14:textId="57DFBC2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23" w:type="dxa"/>
          </w:tcPr>
          <w:p w14:paraId="62BBE8B2" w14:textId="7777777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DD" w:rsidRPr="00B451E2" w14:paraId="79CBC8F7" w14:textId="77777777" w:rsidTr="000950CB">
        <w:tc>
          <w:tcPr>
            <w:tcW w:w="3074" w:type="dxa"/>
          </w:tcPr>
          <w:p w14:paraId="334A01D3" w14:textId="3D4243D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муниципальный этап  (русский язык)</w:t>
            </w:r>
          </w:p>
        </w:tc>
        <w:tc>
          <w:tcPr>
            <w:tcW w:w="4054" w:type="dxa"/>
          </w:tcPr>
          <w:p w14:paraId="3934B785" w14:textId="32316BDE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83" w:type="dxa"/>
          </w:tcPr>
          <w:p w14:paraId="3671482D" w14:textId="2D03F88B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</w:t>
            </w:r>
          </w:p>
        </w:tc>
        <w:tc>
          <w:tcPr>
            <w:tcW w:w="3260" w:type="dxa"/>
          </w:tcPr>
          <w:p w14:paraId="32EABE8A" w14:textId="0C62BE9F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Хопряинова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23" w:type="dxa"/>
          </w:tcPr>
          <w:p w14:paraId="729C85F4" w14:textId="4337903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C420DD" w:rsidRPr="00B451E2" w14:paraId="5D945D34" w14:textId="77777777" w:rsidTr="000950CB">
        <w:tc>
          <w:tcPr>
            <w:tcW w:w="3074" w:type="dxa"/>
          </w:tcPr>
          <w:p w14:paraId="19E99828" w14:textId="45A529A9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этап  (русский язык)</w:t>
            </w:r>
          </w:p>
        </w:tc>
        <w:tc>
          <w:tcPr>
            <w:tcW w:w="4054" w:type="dxa"/>
          </w:tcPr>
          <w:p w14:paraId="317EE3B7" w14:textId="6C3C0664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 экспертной группы</w:t>
            </w:r>
          </w:p>
        </w:tc>
        <w:tc>
          <w:tcPr>
            <w:tcW w:w="2183" w:type="dxa"/>
          </w:tcPr>
          <w:p w14:paraId="6BF2AB42" w14:textId="55CE2DE7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</w:t>
            </w:r>
          </w:p>
        </w:tc>
        <w:tc>
          <w:tcPr>
            <w:tcW w:w="3260" w:type="dxa"/>
          </w:tcPr>
          <w:p w14:paraId="57A103A1" w14:textId="61C3CF42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23" w:type="dxa"/>
          </w:tcPr>
          <w:p w14:paraId="57150CAE" w14:textId="2FF2F6BC" w:rsidR="00C420DD" w:rsidRDefault="00C420DD" w:rsidP="00C420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570B1A" w:rsidRPr="00B451E2" w14:paraId="5D7E0DF4" w14:textId="77777777" w:rsidTr="000950CB">
        <w:tc>
          <w:tcPr>
            <w:tcW w:w="3074" w:type="dxa"/>
          </w:tcPr>
          <w:p w14:paraId="1FC8869C" w14:textId="03D419F8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биологии  (муниципальный этап)</w:t>
            </w:r>
          </w:p>
        </w:tc>
        <w:tc>
          <w:tcPr>
            <w:tcW w:w="4054" w:type="dxa"/>
          </w:tcPr>
          <w:p w14:paraId="7AF4FE54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CDE869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 комиссии (Биология)</w:t>
            </w:r>
          </w:p>
          <w:p w14:paraId="6AE0C5AB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D59BC6B" w14:textId="77777777" w:rsidR="00570B1A" w:rsidRPr="00E45797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0C1766" w14:textId="669E1828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</w:rPr>
              <w:t xml:space="preserve">  05.12.2024г</w:t>
            </w:r>
          </w:p>
        </w:tc>
        <w:tc>
          <w:tcPr>
            <w:tcW w:w="3260" w:type="dxa"/>
          </w:tcPr>
          <w:p w14:paraId="5A1194B7" w14:textId="77777777" w:rsidR="00570B1A" w:rsidRPr="00E45797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>Никулина Н.И.</w:t>
            </w:r>
          </w:p>
          <w:p w14:paraId="6F8316AE" w14:textId="77777777" w:rsidR="00570B1A" w:rsidRPr="00E45797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EA7BA6" w14:textId="7777777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C964FBE" w14:textId="130A0820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.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.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570B1A" w:rsidRPr="00B451E2" w14:paraId="7D23E84D" w14:textId="77777777" w:rsidTr="000950CB">
        <w:tc>
          <w:tcPr>
            <w:tcW w:w="3074" w:type="dxa"/>
          </w:tcPr>
          <w:p w14:paraId="47EA3311" w14:textId="02E6714C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математике (муниципальный этап)</w:t>
            </w:r>
          </w:p>
        </w:tc>
        <w:tc>
          <w:tcPr>
            <w:tcW w:w="4054" w:type="dxa"/>
          </w:tcPr>
          <w:p w14:paraId="7EB5DC74" w14:textId="5D951087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83" w:type="dxa"/>
          </w:tcPr>
          <w:p w14:paraId="21D740B5" w14:textId="3AA7F36C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</w:tc>
        <w:tc>
          <w:tcPr>
            <w:tcW w:w="3260" w:type="dxa"/>
          </w:tcPr>
          <w:p w14:paraId="59DA2F40" w14:textId="583241B0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797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E45797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323" w:type="dxa"/>
          </w:tcPr>
          <w:p w14:paraId="22539FBD" w14:textId="1B0ED368" w:rsidR="00570B1A" w:rsidRDefault="00570B1A" w:rsidP="00570B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797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.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45797">
              <w:rPr>
                <w:rFonts w:ascii="Times New Roman" w:hAnsi="Times New Roman"/>
                <w:sz w:val="24"/>
                <w:szCs w:val="24"/>
              </w:rPr>
              <w:t>.</w:t>
            </w:r>
            <w:r w:rsidRPr="00E4579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9F634F" w:rsidRPr="00B451E2" w14:paraId="4DB4A76F" w14:textId="77777777" w:rsidTr="000950CB">
        <w:tc>
          <w:tcPr>
            <w:tcW w:w="3074" w:type="dxa"/>
          </w:tcPr>
          <w:p w14:paraId="1851719F" w14:textId="395FDE38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всероссийской олимпиады по финансовой безопасности</w:t>
            </w:r>
          </w:p>
        </w:tc>
        <w:tc>
          <w:tcPr>
            <w:tcW w:w="4054" w:type="dxa"/>
          </w:tcPr>
          <w:p w14:paraId="07809CC8" w14:textId="2DDCDB45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предметной комиссии</w:t>
            </w:r>
          </w:p>
        </w:tc>
        <w:tc>
          <w:tcPr>
            <w:tcW w:w="2183" w:type="dxa"/>
          </w:tcPr>
          <w:p w14:paraId="6C0B6B16" w14:textId="0CD4A02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3260" w:type="dxa"/>
          </w:tcPr>
          <w:p w14:paraId="0D18214F" w14:textId="54102FC9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323" w:type="dxa"/>
          </w:tcPr>
          <w:p w14:paraId="71C27FFB" w14:textId="77777777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34F" w:rsidRPr="00B451E2" w14:paraId="6D07D44A" w14:textId="77777777" w:rsidTr="000950CB">
        <w:tc>
          <w:tcPr>
            <w:tcW w:w="3074" w:type="dxa"/>
          </w:tcPr>
          <w:p w14:paraId="268832DB" w14:textId="0C06206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ВОШ по праву (муниципальный этап)</w:t>
            </w:r>
          </w:p>
        </w:tc>
        <w:tc>
          <w:tcPr>
            <w:tcW w:w="4054" w:type="dxa"/>
          </w:tcPr>
          <w:p w14:paraId="5213B3C1" w14:textId="62156528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предметной комиссии</w:t>
            </w:r>
          </w:p>
        </w:tc>
        <w:tc>
          <w:tcPr>
            <w:tcW w:w="2183" w:type="dxa"/>
          </w:tcPr>
          <w:p w14:paraId="58E3D5CB" w14:textId="69D69EA6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3260" w:type="dxa"/>
          </w:tcPr>
          <w:p w14:paraId="378DAF0E" w14:textId="69912E74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В.А.</w:t>
            </w:r>
          </w:p>
        </w:tc>
        <w:tc>
          <w:tcPr>
            <w:tcW w:w="2323" w:type="dxa"/>
          </w:tcPr>
          <w:p w14:paraId="51816B8D" w14:textId="01B0046B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9F634F" w:rsidRPr="00B451E2" w14:paraId="3E775F49" w14:textId="77777777" w:rsidTr="000950CB">
        <w:tc>
          <w:tcPr>
            <w:tcW w:w="3074" w:type="dxa"/>
          </w:tcPr>
          <w:p w14:paraId="60681371" w14:textId="58A61C0A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«Лучший учитель истории Ставропольского края»</w:t>
            </w:r>
          </w:p>
        </w:tc>
        <w:tc>
          <w:tcPr>
            <w:tcW w:w="4054" w:type="dxa"/>
          </w:tcPr>
          <w:p w14:paraId="13BEB9EF" w14:textId="778E9B0D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183" w:type="dxa"/>
          </w:tcPr>
          <w:p w14:paraId="16EFBE2C" w14:textId="34DF366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5.11.2024</w:t>
            </w:r>
          </w:p>
        </w:tc>
        <w:tc>
          <w:tcPr>
            <w:tcW w:w="3260" w:type="dxa"/>
          </w:tcPr>
          <w:p w14:paraId="065F683E" w14:textId="723646C2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323" w:type="dxa"/>
          </w:tcPr>
          <w:p w14:paraId="152EC63A" w14:textId="274575AB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 РОО</w:t>
            </w:r>
          </w:p>
        </w:tc>
      </w:tr>
      <w:tr w:rsidR="009F634F" w:rsidRPr="00B451E2" w14:paraId="670F722C" w14:textId="77777777" w:rsidTr="000950CB">
        <w:tc>
          <w:tcPr>
            <w:tcW w:w="3074" w:type="dxa"/>
          </w:tcPr>
          <w:p w14:paraId="048F408D" w14:textId="6D299441" w:rsidR="009F634F" w:rsidRDefault="00903DB2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 w:rsidR="009F634F">
              <w:rPr>
                <w:rFonts w:ascii="Times New Roman" w:hAnsi="Times New Roman"/>
                <w:sz w:val="24"/>
                <w:szCs w:val="24"/>
              </w:rPr>
              <w:t>по обществознанию (муниципальный этап)</w:t>
            </w:r>
          </w:p>
        </w:tc>
        <w:tc>
          <w:tcPr>
            <w:tcW w:w="4054" w:type="dxa"/>
          </w:tcPr>
          <w:p w14:paraId="06AC0A36" w14:textId="10CA3D91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83" w:type="dxa"/>
          </w:tcPr>
          <w:p w14:paraId="11107ACF" w14:textId="39A8A131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3260" w:type="dxa"/>
          </w:tcPr>
          <w:p w14:paraId="40440BB9" w14:textId="153CB38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 Н.В.</w:t>
            </w:r>
          </w:p>
        </w:tc>
        <w:tc>
          <w:tcPr>
            <w:tcW w:w="2323" w:type="dxa"/>
          </w:tcPr>
          <w:p w14:paraId="0D829EB6" w14:textId="54BF72D8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9F634F" w:rsidRPr="00B451E2" w14:paraId="4013E444" w14:textId="77777777" w:rsidTr="000950CB">
        <w:tc>
          <w:tcPr>
            <w:tcW w:w="3074" w:type="dxa"/>
          </w:tcPr>
          <w:p w14:paraId="569BFBD1" w14:textId="08255B87" w:rsidR="009F634F" w:rsidRDefault="00903DB2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 w:rsidR="009F634F">
              <w:rPr>
                <w:rFonts w:ascii="Times New Roman" w:hAnsi="Times New Roman"/>
                <w:sz w:val="24"/>
                <w:szCs w:val="24"/>
              </w:rPr>
              <w:t>по истории (муниципальный этап)</w:t>
            </w:r>
          </w:p>
        </w:tc>
        <w:tc>
          <w:tcPr>
            <w:tcW w:w="4054" w:type="dxa"/>
          </w:tcPr>
          <w:p w14:paraId="3918681A" w14:textId="205921FC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</w:t>
            </w:r>
          </w:p>
        </w:tc>
        <w:tc>
          <w:tcPr>
            <w:tcW w:w="2183" w:type="dxa"/>
          </w:tcPr>
          <w:p w14:paraId="785E8BDA" w14:textId="16798D93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3260" w:type="dxa"/>
          </w:tcPr>
          <w:p w14:paraId="5E28254D" w14:textId="50390FC0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Н.В.</w:t>
            </w:r>
          </w:p>
        </w:tc>
        <w:tc>
          <w:tcPr>
            <w:tcW w:w="2323" w:type="dxa"/>
          </w:tcPr>
          <w:p w14:paraId="452BE598" w14:textId="381E204D" w:rsidR="009F634F" w:rsidRDefault="009F634F" w:rsidP="009F63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C6610A" w:rsidRPr="00B451E2" w14:paraId="61328B22" w14:textId="77777777" w:rsidTr="000950CB">
        <w:tc>
          <w:tcPr>
            <w:tcW w:w="3074" w:type="dxa"/>
          </w:tcPr>
          <w:p w14:paraId="5628DBB2" w14:textId="38D4A45A" w:rsidR="00C6610A" w:rsidRDefault="00903DB2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6610A">
              <w:rPr>
                <w:rFonts w:ascii="Times New Roman" w:hAnsi="Times New Roman"/>
                <w:sz w:val="24"/>
                <w:szCs w:val="24"/>
              </w:rPr>
              <w:t>немецк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="00AE0E12">
              <w:rPr>
                <w:rFonts w:ascii="Times New Roman" w:hAnsi="Times New Roman"/>
                <w:sz w:val="24"/>
                <w:szCs w:val="24"/>
              </w:rPr>
              <w:t xml:space="preserve"> и французскому</w:t>
            </w:r>
            <w:r w:rsidR="00C6610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у (муниципальный этап)</w:t>
            </w:r>
          </w:p>
        </w:tc>
        <w:tc>
          <w:tcPr>
            <w:tcW w:w="4054" w:type="dxa"/>
          </w:tcPr>
          <w:p w14:paraId="78811114" w14:textId="07989720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B451E2">
              <w:rPr>
                <w:rFonts w:ascii="Times New Roman" w:hAnsi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2183" w:type="dxa"/>
          </w:tcPr>
          <w:p w14:paraId="0A792F2B" w14:textId="03EA50BD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3260" w:type="dxa"/>
          </w:tcPr>
          <w:p w14:paraId="661344AF" w14:textId="4F281948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Гнездова Н.А.</w:t>
            </w:r>
          </w:p>
        </w:tc>
        <w:tc>
          <w:tcPr>
            <w:tcW w:w="2323" w:type="dxa"/>
          </w:tcPr>
          <w:p w14:paraId="0C3ED308" w14:textId="505EC8F4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C6610A" w:rsidRPr="00B451E2" w14:paraId="4DB38C25" w14:textId="77777777" w:rsidTr="000950CB">
        <w:tc>
          <w:tcPr>
            <w:tcW w:w="3074" w:type="dxa"/>
          </w:tcPr>
          <w:p w14:paraId="6B107E27" w14:textId="35713F3B" w:rsidR="00C6610A" w:rsidRDefault="00903DB2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6610A">
              <w:rPr>
                <w:rFonts w:ascii="Times New Roman" w:hAnsi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="00C6610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у (муниципальный этап)</w:t>
            </w:r>
          </w:p>
        </w:tc>
        <w:tc>
          <w:tcPr>
            <w:tcW w:w="4054" w:type="dxa"/>
          </w:tcPr>
          <w:p w14:paraId="72C48019" w14:textId="209F2ACD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451E2">
              <w:rPr>
                <w:rFonts w:ascii="Times New Roman" w:hAnsi="Times New Roman"/>
                <w:sz w:val="24"/>
                <w:szCs w:val="24"/>
              </w:rPr>
              <w:t>лен экспертной группы</w:t>
            </w:r>
          </w:p>
        </w:tc>
        <w:tc>
          <w:tcPr>
            <w:tcW w:w="2183" w:type="dxa"/>
          </w:tcPr>
          <w:p w14:paraId="77732881" w14:textId="1539CBC6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3260" w:type="dxa"/>
          </w:tcPr>
          <w:p w14:paraId="17E5CC96" w14:textId="654B217A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М.А., Ефименко М.А.</w:t>
            </w:r>
          </w:p>
        </w:tc>
        <w:tc>
          <w:tcPr>
            <w:tcW w:w="2323" w:type="dxa"/>
          </w:tcPr>
          <w:p w14:paraId="65E6435F" w14:textId="0E502827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C6610A" w:rsidRPr="00B451E2" w14:paraId="2D445585" w14:textId="77777777" w:rsidTr="000950CB">
        <w:tc>
          <w:tcPr>
            <w:tcW w:w="3074" w:type="dxa"/>
          </w:tcPr>
          <w:p w14:paraId="7C145236" w14:textId="0B4AFE62" w:rsidR="00C6610A" w:rsidRDefault="00903DB2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DB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немецкому </w:t>
            </w:r>
            <w:r w:rsidR="00AE0E12">
              <w:rPr>
                <w:rFonts w:ascii="Times New Roman" w:hAnsi="Times New Roman"/>
                <w:sz w:val="24"/>
                <w:szCs w:val="24"/>
              </w:rPr>
              <w:t xml:space="preserve">и французскому </w:t>
            </w:r>
            <w:r>
              <w:rPr>
                <w:rFonts w:ascii="Times New Roman" w:hAnsi="Times New Roman"/>
                <w:sz w:val="24"/>
                <w:szCs w:val="24"/>
              </w:rPr>
              <w:t>языку (муниципальный этап)</w:t>
            </w:r>
          </w:p>
        </w:tc>
        <w:tc>
          <w:tcPr>
            <w:tcW w:w="4054" w:type="dxa"/>
          </w:tcPr>
          <w:p w14:paraId="32A2DB9A" w14:textId="7756EBF1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451E2">
              <w:rPr>
                <w:rFonts w:ascii="Times New Roman" w:hAnsi="Times New Roman"/>
                <w:sz w:val="24"/>
                <w:szCs w:val="24"/>
              </w:rPr>
              <w:t>лен экспертной группы</w:t>
            </w:r>
          </w:p>
        </w:tc>
        <w:tc>
          <w:tcPr>
            <w:tcW w:w="2183" w:type="dxa"/>
          </w:tcPr>
          <w:p w14:paraId="2CCF71B2" w14:textId="5CA677BB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3260" w:type="dxa"/>
          </w:tcPr>
          <w:p w14:paraId="2D498FD5" w14:textId="794C3272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Моргунова Г.Е.</w:t>
            </w:r>
          </w:p>
        </w:tc>
        <w:tc>
          <w:tcPr>
            <w:tcW w:w="2323" w:type="dxa"/>
          </w:tcPr>
          <w:p w14:paraId="7A1FB3DE" w14:textId="7B3846BB" w:rsidR="00C6610A" w:rsidRDefault="00C6610A" w:rsidP="00C66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AE0E12" w:rsidRPr="00B451E2" w14:paraId="3AD66476" w14:textId="77777777" w:rsidTr="000950CB">
        <w:tc>
          <w:tcPr>
            <w:tcW w:w="3074" w:type="dxa"/>
          </w:tcPr>
          <w:p w14:paraId="31918B2F" w14:textId="095EBBD0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труду </w:t>
            </w:r>
            <w:r>
              <w:rPr>
                <w:rFonts w:ascii="Times New Roman" w:hAnsi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4054" w:type="dxa"/>
          </w:tcPr>
          <w:p w14:paraId="379568EF" w14:textId="70CAC27D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83" w:type="dxa"/>
          </w:tcPr>
          <w:p w14:paraId="79E77103" w14:textId="2D943A8F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18.11.2024г.</w:t>
            </w:r>
          </w:p>
        </w:tc>
        <w:tc>
          <w:tcPr>
            <w:tcW w:w="3260" w:type="dxa"/>
          </w:tcPr>
          <w:p w14:paraId="3EE77846" w14:textId="2A975140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Н.А.</w:t>
            </w:r>
          </w:p>
        </w:tc>
        <w:tc>
          <w:tcPr>
            <w:tcW w:w="2323" w:type="dxa"/>
          </w:tcPr>
          <w:p w14:paraId="50FDFCC1" w14:textId="60AA7DE1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AE0E12" w:rsidRPr="00B451E2" w14:paraId="5220AF39" w14:textId="77777777" w:rsidTr="000950CB">
        <w:tc>
          <w:tcPr>
            <w:tcW w:w="3074" w:type="dxa"/>
          </w:tcPr>
          <w:p w14:paraId="4DD8CF5E" w14:textId="6815338C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олимпиада школьников по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4054" w:type="dxa"/>
          </w:tcPr>
          <w:p w14:paraId="11983473" w14:textId="1D44494C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83" w:type="dxa"/>
          </w:tcPr>
          <w:p w14:paraId="1720D774" w14:textId="386DD689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3260" w:type="dxa"/>
          </w:tcPr>
          <w:p w14:paraId="61F62F0B" w14:textId="4715B9BF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Юшкевич Т.А.</w:t>
            </w:r>
          </w:p>
        </w:tc>
        <w:tc>
          <w:tcPr>
            <w:tcW w:w="2323" w:type="dxa"/>
          </w:tcPr>
          <w:p w14:paraId="3C7791C9" w14:textId="32A0767F" w:rsidR="00AE0E12" w:rsidRDefault="00AE0E12" w:rsidP="00AE0E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7A78E3" w:rsidRPr="00B451E2" w14:paraId="1140962F" w14:textId="77777777" w:rsidTr="000950CB">
        <w:tc>
          <w:tcPr>
            <w:tcW w:w="3074" w:type="dxa"/>
          </w:tcPr>
          <w:p w14:paraId="22BBDE24" w14:textId="4DDCBA0D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по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4054" w:type="dxa"/>
          </w:tcPr>
          <w:p w14:paraId="1C45D6D5" w14:textId="3F611C56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83" w:type="dxa"/>
          </w:tcPr>
          <w:p w14:paraId="3E4F755B" w14:textId="5B1771C9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14:paraId="095604F2" w14:textId="39083A0D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И.Н.</w:t>
            </w:r>
          </w:p>
        </w:tc>
        <w:tc>
          <w:tcPr>
            <w:tcW w:w="2323" w:type="dxa"/>
          </w:tcPr>
          <w:p w14:paraId="44086612" w14:textId="4F9EA4E0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  <w:tr w:rsidR="007A78E3" w:rsidRPr="00B451E2" w14:paraId="2BBA18BA" w14:textId="77777777" w:rsidTr="000950CB">
        <w:tc>
          <w:tcPr>
            <w:tcW w:w="3074" w:type="dxa"/>
          </w:tcPr>
          <w:p w14:paraId="52B2AB5B" w14:textId="4A5C808A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по </w:t>
            </w: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4054" w:type="dxa"/>
          </w:tcPr>
          <w:p w14:paraId="2B64B659" w14:textId="37D3A9D9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экспертной группы, председатель экспертной группы</w:t>
            </w:r>
          </w:p>
        </w:tc>
        <w:tc>
          <w:tcPr>
            <w:tcW w:w="2183" w:type="dxa"/>
          </w:tcPr>
          <w:p w14:paraId="51B44A93" w14:textId="742BAF7B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.11.2024</w:t>
            </w:r>
          </w:p>
        </w:tc>
        <w:tc>
          <w:tcPr>
            <w:tcW w:w="3260" w:type="dxa"/>
          </w:tcPr>
          <w:p w14:paraId="0C9DC5DE" w14:textId="4E123196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Скрипников Т.В.</w:t>
            </w:r>
          </w:p>
        </w:tc>
        <w:tc>
          <w:tcPr>
            <w:tcW w:w="2323" w:type="dxa"/>
          </w:tcPr>
          <w:p w14:paraId="1BBC8EAC" w14:textId="4112AB01" w:rsidR="007A78E3" w:rsidRDefault="007A78E3" w:rsidP="007A78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</w:tbl>
    <w:p w14:paraId="4774702B" w14:textId="0CDB737A" w:rsidR="00D771B0" w:rsidRPr="00B451E2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58FFEFFF" w14:textId="77777777" w:rsidR="00D771B0" w:rsidRPr="00B451E2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6DA6E353" w14:textId="27062C71" w:rsidR="00D771B0" w:rsidRPr="00B451E2" w:rsidRDefault="00D771B0" w:rsidP="00D771B0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451E2">
        <w:rPr>
          <w:rFonts w:ascii="Times New Roman" w:hAnsi="Times New Roman"/>
          <w:sz w:val="24"/>
          <w:szCs w:val="24"/>
        </w:rPr>
        <w:t xml:space="preserve">                            </w:t>
      </w:r>
      <w:r w:rsidR="00E341D1">
        <w:rPr>
          <w:rFonts w:ascii="Times New Roman" w:hAnsi="Times New Roman"/>
          <w:sz w:val="24"/>
          <w:szCs w:val="24"/>
        </w:rPr>
        <w:t xml:space="preserve">     </w:t>
      </w:r>
      <w:r w:rsidR="00570B1A">
        <w:rPr>
          <w:rFonts w:ascii="Times New Roman" w:hAnsi="Times New Roman"/>
          <w:sz w:val="24"/>
          <w:szCs w:val="24"/>
        </w:rPr>
        <w:t>Завуч по УВР</w:t>
      </w:r>
      <w:r w:rsidR="00E341D1">
        <w:rPr>
          <w:rFonts w:ascii="Times New Roman" w:hAnsi="Times New Roman"/>
          <w:sz w:val="24"/>
          <w:szCs w:val="24"/>
        </w:rPr>
        <w:t xml:space="preserve"> </w:t>
      </w:r>
      <w:r w:rsidR="00570B1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570B1A">
        <w:rPr>
          <w:rFonts w:ascii="Times New Roman" w:hAnsi="Times New Roman"/>
          <w:sz w:val="24"/>
          <w:szCs w:val="24"/>
        </w:rPr>
        <w:t>С.А.Вакалова</w:t>
      </w:r>
      <w:proofErr w:type="spellEnd"/>
    </w:p>
    <w:p w14:paraId="366BD140" w14:textId="77777777" w:rsidR="0044318F" w:rsidRPr="00B451E2" w:rsidRDefault="0044318F">
      <w:pPr>
        <w:rPr>
          <w:rFonts w:ascii="Times New Roman" w:hAnsi="Times New Roman"/>
          <w:sz w:val="24"/>
          <w:szCs w:val="24"/>
        </w:rPr>
      </w:pPr>
    </w:p>
    <w:sectPr w:rsidR="0044318F" w:rsidRPr="00B451E2" w:rsidSect="00B451E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C5D96"/>
    <w:multiLevelType w:val="hybridMultilevel"/>
    <w:tmpl w:val="01C2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B0"/>
    <w:rsid w:val="000372B9"/>
    <w:rsid w:val="00046C70"/>
    <w:rsid w:val="000950CB"/>
    <w:rsid w:val="00097450"/>
    <w:rsid w:val="000A0EEE"/>
    <w:rsid w:val="000B4664"/>
    <w:rsid w:val="000B573F"/>
    <w:rsid w:val="000C5621"/>
    <w:rsid w:val="000C61DF"/>
    <w:rsid w:val="000D1145"/>
    <w:rsid w:val="000E39F2"/>
    <w:rsid w:val="001013F2"/>
    <w:rsid w:val="00110884"/>
    <w:rsid w:val="00120BFB"/>
    <w:rsid w:val="00126B09"/>
    <w:rsid w:val="001309E5"/>
    <w:rsid w:val="001354CB"/>
    <w:rsid w:val="00172A3F"/>
    <w:rsid w:val="00174F7F"/>
    <w:rsid w:val="001827B2"/>
    <w:rsid w:val="001865AC"/>
    <w:rsid w:val="001B26CB"/>
    <w:rsid w:val="001B7693"/>
    <w:rsid w:val="001F1762"/>
    <w:rsid w:val="002051F3"/>
    <w:rsid w:val="002454AD"/>
    <w:rsid w:val="00265D39"/>
    <w:rsid w:val="00273B25"/>
    <w:rsid w:val="00273D3C"/>
    <w:rsid w:val="00280CF0"/>
    <w:rsid w:val="00286BDC"/>
    <w:rsid w:val="00290CA8"/>
    <w:rsid w:val="002917AB"/>
    <w:rsid w:val="00293F7C"/>
    <w:rsid w:val="002C2B1D"/>
    <w:rsid w:val="002C391E"/>
    <w:rsid w:val="002E7277"/>
    <w:rsid w:val="002F0D46"/>
    <w:rsid w:val="002F1E9D"/>
    <w:rsid w:val="002F6D68"/>
    <w:rsid w:val="00307E92"/>
    <w:rsid w:val="003158F5"/>
    <w:rsid w:val="003171A2"/>
    <w:rsid w:val="00320315"/>
    <w:rsid w:val="003213A9"/>
    <w:rsid w:val="003240CF"/>
    <w:rsid w:val="00354F34"/>
    <w:rsid w:val="003805C3"/>
    <w:rsid w:val="003843DE"/>
    <w:rsid w:val="003A6E0E"/>
    <w:rsid w:val="003D0552"/>
    <w:rsid w:val="003D28C9"/>
    <w:rsid w:val="003D3DA5"/>
    <w:rsid w:val="003E0AA0"/>
    <w:rsid w:val="003F3CFF"/>
    <w:rsid w:val="003F412F"/>
    <w:rsid w:val="00426642"/>
    <w:rsid w:val="0044318F"/>
    <w:rsid w:val="00462B46"/>
    <w:rsid w:val="004728D7"/>
    <w:rsid w:val="00473356"/>
    <w:rsid w:val="004745BE"/>
    <w:rsid w:val="00497DF3"/>
    <w:rsid w:val="004B0DB6"/>
    <w:rsid w:val="004C5C8B"/>
    <w:rsid w:val="004C7EA2"/>
    <w:rsid w:val="004D151B"/>
    <w:rsid w:val="004D783D"/>
    <w:rsid w:val="004E387E"/>
    <w:rsid w:val="004E3D57"/>
    <w:rsid w:val="004E6510"/>
    <w:rsid w:val="004F648F"/>
    <w:rsid w:val="00505FA8"/>
    <w:rsid w:val="005113EC"/>
    <w:rsid w:val="00515988"/>
    <w:rsid w:val="00522C12"/>
    <w:rsid w:val="0054173A"/>
    <w:rsid w:val="00551F04"/>
    <w:rsid w:val="005538F1"/>
    <w:rsid w:val="00553933"/>
    <w:rsid w:val="00557938"/>
    <w:rsid w:val="00560486"/>
    <w:rsid w:val="00562B48"/>
    <w:rsid w:val="00570B1A"/>
    <w:rsid w:val="00581508"/>
    <w:rsid w:val="005910FE"/>
    <w:rsid w:val="00593642"/>
    <w:rsid w:val="005A6FF2"/>
    <w:rsid w:val="005B1A53"/>
    <w:rsid w:val="005B673B"/>
    <w:rsid w:val="005D2477"/>
    <w:rsid w:val="005E1AD8"/>
    <w:rsid w:val="006164EE"/>
    <w:rsid w:val="00633074"/>
    <w:rsid w:val="00643DCF"/>
    <w:rsid w:val="006442FA"/>
    <w:rsid w:val="00650267"/>
    <w:rsid w:val="00666ED2"/>
    <w:rsid w:val="00677712"/>
    <w:rsid w:val="00682951"/>
    <w:rsid w:val="006B5E6F"/>
    <w:rsid w:val="006F1078"/>
    <w:rsid w:val="006F339D"/>
    <w:rsid w:val="007636D2"/>
    <w:rsid w:val="00780CD3"/>
    <w:rsid w:val="007A78E3"/>
    <w:rsid w:val="007B2390"/>
    <w:rsid w:val="007C0F3E"/>
    <w:rsid w:val="007C7B19"/>
    <w:rsid w:val="007D0142"/>
    <w:rsid w:val="007D02AA"/>
    <w:rsid w:val="007F0D04"/>
    <w:rsid w:val="007F57E5"/>
    <w:rsid w:val="008165EA"/>
    <w:rsid w:val="008627CB"/>
    <w:rsid w:val="00883A59"/>
    <w:rsid w:val="008A5DE8"/>
    <w:rsid w:val="008A6311"/>
    <w:rsid w:val="008A6BD9"/>
    <w:rsid w:val="008D2BC7"/>
    <w:rsid w:val="008D6A3E"/>
    <w:rsid w:val="008E626E"/>
    <w:rsid w:val="00903DB2"/>
    <w:rsid w:val="00906170"/>
    <w:rsid w:val="009126F5"/>
    <w:rsid w:val="0094021A"/>
    <w:rsid w:val="00987F4A"/>
    <w:rsid w:val="00995C55"/>
    <w:rsid w:val="009A7208"/>
    <w:rsid w:val="009A74B9"/>
    <w:rsid w:val="009B39E7"/>
    <w:rsid w:val="009B7396"/>
    <w:rsid w:val="009D47D4"/>
    <w:rsid w:val="009F036A"/>
    <w:rsid w:val="009F6206"/>
    <w:rsid w:val="009F634F"/>
    <w:rsid w:val="009F78F3"/>
    <w:rsid w:val="00A06097"/>
    <w:rsid w:val="00A111D0"/>
    <w:rsid w:val="00A329F8"/>
    <w:rsid w:val="00A54A05"/>
    <w:rsid w:val="00A61886"/>
    <w:rsid w:val="00A66EAD"/>
    <w:rsid w:val="00A83100"/>
    <w:rsid w:val="00A96505"/>
    <w:rsid w:val="00AA162B"/>
    <w:rsid w:val="00AC3F0F"/>
    <w:rsid w:val="00AC7B13"/>
    <w:rsid w:val="00AD2039"/>
    <w:rsid w:val="00AE0E12"/>
    <w:rsid w:val="00AE7339"/>
    <w:rsid w:val="00AE77B5"/>
    <w:rsid w:val="00B010AB"/>
    <w:rsid w:val="00B10216"/>
    <w:rsid w:val="00B17BDC"/>
    <w:rsid w:val="00B24A31"/>
    <w:rsid w:val="00B451E2"/>
    <w:rsid w:val="00B60EF2"/>
    <w:rsid w:val="00B63980"/>
    <w:rsid w:val="00B95EE8"/>
    <w:rsid w:val="00BA5D95"/>
    <w:rsid w:val="00BB22CE"/>
    <w:rsid w:val="00BB735F"/>
    <w:rsid w:val="00BC68E0"/>
    <w:rsid w:val="00BE2AA0"/>
    <w:rsid w:val="00C00507"/>
    <w:rsid w:val="00C07430"/>
    <w:rsid w:val="00C24353"/>
    <w:rsid w:val="00C25535"/>
    <w:rsid w:val="00C41B16"/>
    <w:rsid w:val="00C420DD"/>
    <w:rsid w:val="00C6610A"/>
    <w:rsid w:val="00C73FD0"/>
    <w:rsid w:val="00C8050B"/>
    <w:rsid w:val="00C91ACC"/>
    <w:rsid w:val="00CC35F7"/>
    <w:rsid w:val="00CC57FC"/>
    <w:rsid w:val="00CE6DC1"/>
    <w:rsid w:val="00CF333A"/>
    <w:rsid w:val="00D05338"/>
    <w:rsid w:val="00D11960"/>
    <w:rsid w:val="00D11CB6"/>
    <w:rsid w:val="00D26C66"/>
    <w:rsid w:val="00D37868"/>
    <w:rsid w:val="00D50766"/>
    <w:rsid w:val="00D554FA"/>
    <w:rsid w:val="00D7117D"/>
    <w:rsid w:val="00D7198C"/>
    <w:rsid w:val="00D771B0"/>
    <w:rsid w:val="00D77633"/>
    <w:rsid w:val="00D92125"/>
    <w:rsid w:val="00D9216C"/>
    <w:rsid w:val="00DA6E97"/>
    <w:rsid w:val="00DB5970"/>
    <w:rsid w:val="00DC69A8"/>
    <w:rsid w:val="00DD377E"/>
    <w:rsid w:val="00DF1139"/>
    <w:rsid w:val="00E05791"/>
    <w:rsid w:val="00E341D1"/>
    <w:rsid w:val="00E5464D"/>
    <w:rsid w:val="00E663C6"/>
    <w:rsid w:val="00E671BD"/>
    <w:rsid w:val="00E6779C"/>
    <w:rsid w:val="00E70AC3"/>
    <w:rsid w:val="00E73F58"/>
    <w:rsid w:val="00E94948"/>
    <w:rsid w:val="00EA6AC3"/>
    <w:rsid w:val="00ED42E1"/>
    <w:rsid w:val="00EF45D0"/>
    <w:rsid w:val="00F346F5"/>
    <w:rsid w:val="00F46862"/>
    <w:rsid w:val="00F6065B"/>
    <w:rsid w:val="00F921F2"/>
    <w:rsid w:val="00FB29E7"/>
    <w:rsid w:val="00FC7A6A"/>
    <w:rsid w:val="00FD1EE8"/>
    <w:rsid w:val="00FD4DB7"/>
    <w:rsid w:val="00FE2CB1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5C95"/>
  <w15:docId w15:val="{E4C2E895-715A-40E7-AF7E-9C2B981F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1B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7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1B0"/>
    <w:pPr>
      <w:ind w:left="720"/>
      <w:contextualSpacing/>
    </w:pPr>
  </w:style>
  <w:style w:type="character" w:styleId="a4">
    <w:name w:val="Strong"/>
    <w:basedOn w:val="a0"/>
    <w:uiPriority w:val="22"/>
    <w:qFormat/>
    <w:rsid w:val="002454AD"/>
    <w:rPr>
      <w:b/>
      <w:bCs/>
    </w:rPr>
  </w:style>
  <w:style w:type="character" w:customStyle="1" w:styleId="order-coursetitle-hour">
    <w:name w:val="order-course__title-hour"/>
    <w:basedOn w:val="a0"/>
    <w:rsid w:val="002454AD"/>
  </w:style>
  <w:style w:type="paragraph" w:styleId="a5">
    <w:name w:val="No Spacing"/>
    <w:uiPriority w:val="1"/>
    <w:qFormat/>
    <w:rsid w:val="002454A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54A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3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7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B2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54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gnezdova-natalya-alekseevna" TargetMode="External"/><Relationship Id="rId3" Type="http://schemas.openxmlformats.org/officeDocument/2006/relationships/styles" Target="styles.xml"/><Relationship Id="rId7" Type="http://schemas.openxmlformats.org/officeDocument/2006/relationships/hyperlink" Target="https://kpk.staviropk.ru/course/view.php?id=6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pk.staviropk.ru/course/view.php?id=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jjine0d.xn--p1ai/node/477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e1afbedf6bfh4b7c.xn--80aswg/%D0%93%D0%BD%D0%B5%D0%B7%D0%B4%D0%BE%D0%B2%D0%B0-%D0%9D%D0%B0%D1%82%D0%B0%D0%BB%D1%8C%D1%8F-%D0%90%D0%BB%D0%B5%D0%BA%D1%81%D0%B5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B9FD-799D-4923-B372-63481B64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40</Pages>
  <Words>9764</Words>
  <Characters>55657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OrionQwerty</dc:creator>
  <cp:keywords/>
  <dc:description/>
  <cp:lastModifiedBy>HP</cp:lastModifiedBy>
  <cp:revision>19</cp:revision>
  <cp:lastPrinted>2025-01-23T08:58:00Z</cp:lastPrinted>
  <dcterms:created xsi:type="dcterms:W3CDTF">2024-01-12T18:41:00Z</dcterms:created>
  <dcterms:modified xsi:type="dcterms:W3CDTF">2025-01-28T10:03:00Z</dcterms:modified>
</cp:coreProperties>
</file>