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954B7" w14:textId="741E2DDF" w:rsidR="00D771B0" w:rsidRPr="00B451E2" w:rsidRDefault="00D771B0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>Отчет по</w:t>
      </w:r>
      <w:bookmarkStart w:id="0" w:name="_GoBack"/>
      <w:bookmarkEnd w:id="0"/>
      <w:r w:rsidRPr="00B451E2">
        <w:rPr>
          <w:rFonts w:ascii="Times New Roman" w:hAnsi="Times New Roman"/>
          <w:b/>
          <w:sz w:val="24"/>
          <w:szCs w:val="24"/>
        </w:rPr>
        <w:t xml:space="preserve"> работе </w:t>
      </w:r>
    </w:p>
    <w:p w14:paraId="78CFA7DC" w14:textId="4C417026" w:rsidR="00EA6AC3" w:rsidRDefault="00293F7C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ШМО учителей</w:t>
      </w:r>
      <w:r w:rsidR="00EA6AC3">
        <w:rPr>
          <w:rFonts w:ascii="Times New Roman" w:hAnsi="Times New Roman"/>
          <w:b/>
          <w:sz w:val="24"/>
          <w:szCs w:val="24"/>
        </w:rPr>
        <w:t xml:space="preserve"> </w:t>
      </w:r>
      <w:r w:rsidR="00F6065B">
        <w:rPr>
          <w:rFonts w:ascii="Times New Roman" w:hAnsi="Times New Roman"/>
          <w:b/>
          <w:sz w:val="24"/>
          <w:szCs w:val="24"/>
        </w:rPr>
        <w:t>МОУ гимназии №1</w:t>
      </w:r>
    </w:p>
    <w:p w14:paraId="49C2F6BD" w14:textId="2DE395C5" w:rsidR="00EA6AC3" w:rsidRDefault="00EA6AC3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193B185" w14:textId="38EE120E" w:rsidR="00D771B0" w:rsidRPr="00B451E2" w:rsidRDefault="00E341D1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</w:t>
      </w:r>
      <w:r w:rsidR="000B4664">
        <w:rPr>
          <w:rFonts w:ascii="Times New Roman" w:hAnsi="Times New Roman"/>
          <w:b/>
          <w:sz w:val="24"/>
          <w:szCs w:val="24"/>
        </w:rPr>
        <w:t xml:space="preserve"> </w:t>
      </w:r>
      <w:r w:rsidR="00EA6AC3">
        <w:rPr>
          <w:rFonts w:ascii="Times New Roman" w:hAnsi="Times New Roman"/>
          <w:b/>
          <w:sz w:val="24"/>
          <w:szCs w:val="24"/>
        </w:rPr>
        <w:t xml:space="preserve">2024-2025 </w:t>
      </w:r>
      <w:r w:rsidR="00D771B0" w:rsidRPr="00B451E2">
        <w:rPr>
          <w:rFonts w:ascii="Times New Roman" w:hAnsi="Times New Roman"/>
          <w:b/>
          <w:sz w:val="24"/>
          <w:szCs w:val="24"/>
        </w:rPr>
        <w:t>учебный год</w:t>
      </w:r>
      <w:r w:rsidR="00293F7C">
        <w:rPr>
          <w:rFonts w:ascii="Times New Roman" w:hAnsi="Times New Roman"/>
          <w:b/>
          <w:sz w:val="24"/>
          <w:szCs w:val="24"/>
        </w:rPr>
        <w:t xml:space="preserve"> </w:t>
      </w:r>
    </w:p>
    <w:p w14:paraId="6B189272" w14:textId="77777777" w:rsidR="003213A9" w:rsidRDefault="003213A9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5A0E16A2" w14:textId="62F1A374" w:rsidR="00D771B0" w:rsidRPr="00B451E2" w:rsidRDefault="00D771B0" w:rsidP="003213A9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>1.</w:t>
      </w:r>
      <w:r w:rsidRPr="00B451E2">
        <w:rPr>
          <w:rFonts w:ascii="Times New Roman" w:hAnsi="Times New Roman"/>
          <w:b/>
          <w:sz w:val="24"/>
          <w:szCs w:val="24"/>
        </w:rPr>
        <w:t>Повышение квалификации.</w:t>
      </w:r>
    </w:p>
    <w:tbl>
      <w:tblPr>
        <w:tblW w:w="1472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6095"/>
        <w:gridCol w:w="2127"/>
        <w:gridCol w:w="2127"/>
        <w:gridCol w:w="3259"/>
      </w:tblGrid>
      <w:tr w:rsidR="00D771B0" w:rsidRPr="00B451E2" w14:paraId="594B0564" w14:textId="77777777" w:rsidTr="000950CB">
        <w:tc>
          <w:tcPr>
            <w:tcW w:w="1118" w:type="dxa"/>
          </w:tcPr>
          <w:p w14:paraId="698736AA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Меро</w:t>
            </w:r>
          </w:p>
          <w:p w14:paraId="0349149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приятие</w:t>
            </w:r>
          </w:p>
        </w:tc>
        <w:tc>
          <w:tcPr>
            <w:tcW w:w="6095" w:type="dxa"/>
          </w:tcPr>
          <w:p w14:paraId="25A7AFDC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2127" w:type="dxa"/>
          </w:tcPr>
          <w:p w14:paraId="2D125DF2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Дата прохождения курсов, название и  номер документа</w:t>
            </w:r>
          </w:p>
        </w:tc>
        <w:tc>
          <w:tcPr>
            <w:tcW w:w="2127" w:type="dxa"/>
          </w:tcPr>
          <w:p w14:paraId="34AAE14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3259" w:type="dxa"/>
          </w:tcPr>
          <w:p w14:paraId="1A91753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66EAD" w:rsidRPr="00B451E2" w14:paraId="54C4E3F6" w14:textId="77777777" w:rsidTr="000950CB">
        <w:tc>
          <w:tcPr>
            <w:tcW w:w="1118" w:type="dxa"/>
          </w:tcPr>
          <w:p w14:paraId="2EF94C8A" w14:textId="3CF2E5B6" w:rsidR="00A66EAD" w:rsidRPr="00B451E2" w:rsidRDefault="00E860A3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CFA2120" w14:textId="495C63CF" w:rsidR="00A66EAD" w:rsidRPr="00B451E2" w:rsidRDefault="00A66EAD" w:rsidP="00A66E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курс «Вводный ознакомительный курс  в программу «Орлята России», 16 часов</w:t>
            </w:r>
          </w:p>
        </w:tc>
        <w:tc>
          <w:tcPr>
            <w:tcW w:w="2127" w:type="dxa"/>
          </w:tcPr>
          <w:p w14:paraId="12D59E0C" w14:textId="7A83B5DE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 №123934</w:t>
            </w:r>
          </w:p>
        </w:tc>
        <w:tc>
          <w:tcPr>
            <w:tcW w:w="2127" w:type="dxa"/>
          </w:tcPr>
          <w:p w14:paraId="281CE889" w14:textId="29E4FEE2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3259" w:type="dxa"/>
          </w:tcPr>
          <w:p w14:paraId="78118FC1" w14:textId="52B9D73B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«Орлята России»</w:t>
            </w:r>
          </w:p>
        </w:tc>
      </w:tr>
      <w:tr w:rsidR="00A66EAD" w:rsidRPr="00B451E2" w14:paraId="572FC45E" w14:textId="77777777" w:rsidTr="000950CB">
        <w:tc>
          <w:tcPr>
            <w:tcW w:w="1118" w:type="dxa"/>
          </w:tcPr>
          <w:p w14:paraId="2E1AA692" w14:textId="6D2C6F15" w:rsidR="00A66EAD" w:rsidRPr="00B451E2" w:rsidRDefault="00AC3F0F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540E3D82" w14:textId="5EBC58E3" w:rsidR="00A66EAD" w:rsidRPr="00B451E2" w:rsidRDefault="00A66EAD" w:rsidP="00AD20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программе повышения квалификации «Преподавание курса «Семьеведение» согласно ФГОС и ФООП ООО и СОО,72 часа</w:t>
            </w:r>
          </w:p>
        </w:tc>
        <w:tc>
          <w:tcPr>
            <w:tcW w:w="2127" w:type="dxa"/>
          </w:tcPr>
          <w:p w14:paraId="18F14A36" w14:textId="7AAADEFE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 №786-2500466</w:t>
            </w:r>
          </w:p>
        </w:tc>
        <w:tc>
          <w:tcPr>
            <w:tcW w:w="2127" w:type="dxa"/>
          </w:tcPr>
          <w:p w14:paraId="7BB8C18C" w14:textId="0839B102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3259" w:type="dxa"/>
          </w:tcPr>
          <w:p w14:paraId="079E18F3" w14:textId="28486196" w:rsidR="00A66EAD" w:rsidRPr="00B451E2" w:rsidRDefault="00A66EAD" w:rsidP="003805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BC68E0" w:rsidRPr="00B451E2" w14:paraId="5C2DBE13" w14:textId="77777777" w:rsidTr="000950CB">
        <w:tc>
          <w:tcPr>
            <w:tcW w:w="1118" w:type="dxa"/>
          </w:tcPr>
          <w:p w14:paraId="7C6FE514" w14:textId="1E7D2837" w:rsidR="00BC68E0" w:rsidRPr="00B451E2" w:rsidRDefault="00AC3F0F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6BB43B7B" w14:textId="2B5D66EA" w:rsidR="00BC68E0" w:rsidRDefault="00BC68E0" w:rsidP="00AD20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8E0">
              <w:rPr>
                <w:rFonts w:ascii="Times New Roman" w:hAnsi="Times New Roman"/>
                <w:sz w:val="24"/>
                <w:szCs w:val="24"/>
              </w:rPr>
              <w:t>Читательская грамотность младшего школьника: формирование и оценка по ФГОС НОО и ФОП НОО</w:t>
            </w:r>
          </w:p>
        </w:tc>
        <w:tc>
          <w:tcPr>
            <w:tcW w:w="2127" w:type="dxa"/>
          </w:tcPr>
          <w:p w14:paraId="7C5ACA67" w14:textId="5812F87F" w:rsidR="00BC68E0" w:rsidRDefault="00BC68E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(справка № 18-12-2024-201-51-СО)</w:t>
            </w:r>
          </w:p>
        </w:tc>
        <w:tc>
          <w:tcPr>
            <w:tcW w:w="2127" w:type="dxa"/>
          </w:tcPr>
          <w:p w14:paraId="4213C0D6" w14:textId="52F1F1AB" w:rsidR="00BC68E0" w:rsidRPr="00BC68E0" w:rsidRDefault="00BC68E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3259" w:type="dxa"/>
          </w:tcPr>
          <w:p w14:paraId="0AD9AF7B" w14:textId="7A7011D0" w:rsidR="00BC68E0" w:rsidRDefault="00BC68E0" w:rsidP="003805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</w:tr>
      <w:tr w:rsidR="003D28C9" w:rsidRPr="00B451E2" w14:paraId="24A5E94F" w14:textId="77777777" w:rsidTr="000950CB">
        <w:tc>
          <w:tcPr>
            <w:tcW w:w="1118" w:type="dxa"/>
          </w:tcPr>
          <w:p w14:paraId="49CF29EF" w14:textId="427C799B" w:rsidR="003D28C9" w:rsidRPr="00B451E2" w:rsidRDefault="00AC3F0F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B887F2E" w14:textId="0597AD5B" w:rsidR="003D28C9" w:rsidRPr="00BC68E0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образовательных организациях.</w:t>
            </w:r>
          </w:p>
        </w:tc>
        <w:tc>
          <w:tcPr>
            <w:tcW w:w="2127" w:type="dxa"/>
          </w:tcPr>
          <w:p w14:paraId="26E222F3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14:paraId="4C63822B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/>
                <w:sz w:val="24"/>
                <w:szCs w:val="24"/>
              </w:rPr>
              <w:t>451107144</w:t>
            </w:r>
          </w:p>
          <w:p w14:paraId="2E83DAE2" w14:textId="208586D0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0107144</w:t>
            </w:r>
          </w:p>
        </w:tc>
        <w:tc>
          <w:tcPr>
            <w:tcW w:w="2127" w:type="dxa"/>
          </w:tcPr>
          <w:p w14:paraId="1370DB68" w14:textId="3D918F36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5C43">
              <w:rPr>
                <w:rFonts w:ascii="Times New Roman" w:hAnsi="Times New Roman"/>
                <w:sz w:val="24"/>
                <w:szCs w:val="24"/>
              </w:rPr>
              <w:t>Малевина Ю В</w:t>
            </w:r>
          </w:p>
        </w:tc>
        <w:tc>
          <w:tcPr>
            <w:tcW w:w="3259" w:type="dxa"/>
          </w:tcPr>
          <w:p w14:paraId="6B9DED4F" w14:textId="142FE68F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3D28C9" w:rsidRPr="00B451E2" w14:paraId="6828DC3E" w14:textId="77777777" w:rsidTr="000950CB">
        <w:tc>
          <w:tcPr>
            <w:tcW w:w="1118" w:type="dxa"/>
          </w:tcPr>
          <w:p w14:paraId="24E89218" w14:textId="7F86A34A" w:rsidR="003D28C9" w:rsidRPr="00B451E2" w:rsidRDefault="00AC3F0F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93957FF" w14:textId="0CACAA8F" w:rsidR="003D28C9" w:rsidRPr="00BC68E0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методы и технологии преподавания в начальной школе по ФГОС, 36 часов</w:t>
            </w:r>
          </w:p>
        </w:tc>
        <w:tc>
          <w:tcPr>
            <w:tcW w:w="2127" w:type="dxa"/>
          </w:tcPr>
          <w:p w14:paraId="5717E2AD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  <w:p w14:paraId="4A5FDF90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702884</w:t>
            </w:r>
          </w:p>
          <w:p w14:paraId="5B10738C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00707552</w:t>
            </w:r>
          </w:p>
          <w:p w14:paraId="212DB2B4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05.07.24 - 24.07.24</w:t>
            </w:r>
          </w:p>
          <w:p w14:paraId="77F18ABB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641183" w14:textId="712D6BFE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5C43">
              <w:rPr>
                <w:rFonts w:ascii="Times New Roman" w:hAnsi="Times New Roman"/>
                <w:sz w:val="24"/>
                <w:szCs w:val="24"/>
              </w:rPr>
              <w:t>Малевина Ю В</w:t>
            </w:r>
          </w:p>
        </w:tc>
        <w:tc>
          <w:tcPr>
            <w:tcW w:w="3259" w:type="dxa"/>
          </w:tcPr>
          <w:p w14:paraId="02007F86" w14:textId="7694EFD9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«Инфоурок»</w:t>
            </w:r>
          </w:p>
        </w:tc>
      </w:tr>
      <w:tr w:rsidR="002454AD" w:rsidRPr="00B451E2" w14:paraId="3C4BCC98" w14:textId="77777777" w:rsidTr="000950CB">
        <w:tc>
          <w:tcPr>
            <w:tcW w:w="1118" w:type="dxa"/>
          </w:tcPr>
          <w:p w14:paraId="7F2826B6" w14:textId="6B3338F4" w:rsidR="002454AD" w:rsidRPr="00B451E2" w:rsidRDefault="00AC3F0F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426208DB" w14:textId="2B2DFD8F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bCs/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 (36 часов)</w:t>
            </w:r>
          </w:p>
        </w:tc>
        <w:tc>
          <w:tcPr>
            <w:tcW w:w="2127" w:type="dxa"/>
          </w:tcPr>
          <w:p w14:paraId="1E650E79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 – 11.12.2024</w:t>
            </w:r>
          </w:p>
          <w:p w14:paraId="45FA9366" w14:textId="25E9024A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№0199645</w:t>
            </w:r>
          </w:p>
        </w:tc>
        <w:tc>
          <w:tcPr>
            <w:tcW w:w="2127" w:type="dxa"/>
          </w:tcPr>
          <w:p w14:paraId="38F581BA" w14:textId="77098B8C" w:rsidR="002454AD" w:rsidRPr="000E5C43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3259" w:type="dxa"/>
          </w:tcPr>
          <w:p w14:paraId="443B82AE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262492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  <w:p w14:paraId="3D7E95F6" w14:textId="3A111AC3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Инфоурок</w:t>
            </w:r>
          </w:p>
        </w:tc>
      </w:tr>
      <w:tr w:rsidR="002454AD" w:rsidRPr="00B451E2" w14:paraId="2679760A" w14:textId="77777777" w:rsidTr="000950CB">
        <w:tc>
          <w:tcPr>
            <w:tcW w:w="1118" w:type="dxa"/>
          </w:tcPr>
          <w:p w14:paraId="7FF54DF7" w14:textId="271CD836" w:rsidR="002454AD" w:rsidRPr="00B451E2" w:rsidRDefault="00AC3F0F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0BCF9B7" w14:textId="55B7F903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«Новые методы и технологии преподавания в начальной школе по ФГОС» </w:t>
            </w:r>
            <w:r w:rsidRPr="00262492">
              <w:rPr>
                <w:rStyle w:val="order-coursetitle-hou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(108 часов)</w:t>
            </w:r>
          </w:p>
        </w:tc>
        <w:tc>
          <w:tcPr>
            <w:tcW w:w="2127" w:type="dxa"/>
          </w:tcPr>
          <w:p w14:paraId="0DD8C59B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 – 11.12.2024</w:t>
            </w:r>
          </w:p>
          <w:p w14:paraId="6CC4940E" w14:textId="502172CC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№0200734</w:t>
            </w:r>
          </w:p>
        </w:tc>
        <w:tc>
          <w:tcPr>
            <w:tcW w:w="2127" w:type="dxa"/>
          </w:tcPr>
          <w:p w14:paraId="4C70CE3A" w14:textId="2E3DCB63" w:rsidR="002454AD" w:rsidRPr="000E5C43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Чернобай В.А.</w:t>
            </w:r>
          </w:p>
        </w:tc>
        <w:tc>
          <w:tcPr>
            <w:tcW w:w="3259" w:type="dxa"/>
          </w:tcPr>
          <w:p w14:paraId="13B04F30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262492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Московский институт профессиональной </w:t>
            </w:r>
            <w:r w:rsidRPr="00262492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lastRenderedPageBreak/>
              <w:t>переподготовки и повышения квалификации педагогов</w:t>
            </w:r>
          </w:p>
          <w:p w14:paraId="1EA47717" w14:textId="6DDA9D15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Инфоурок</w:t>
            </w:r>
          </w:p>
        </w:tc>
      </w:tr>
      <w:tr w:rsidR="00AE7339" w:rsidRPr="00B451E2" w14:paraId="3C732000" w14:textId="77777777" w:rsidTr="000950CB">
        <w:tc>
          <w:tcPr>
            <w:tcW w:w="1118" w:type="dxa"/>
          </w:tcPr>
          <w:p w14:paraId="2E8D95B9" w14:textId="189F54EE" w:rsidR="00AE7339" w:rsidRDefault="00AC3F0F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6095" w:type="dxa"/>
          </w:tcPr>
          <w:p w14:paraId="08AFD27A" w14:textId="77777777" w:rsidR="00AE7339" w:rsidRDefault="00EE1E19" w:rsidP="00AE7339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hyperlink r:id="rId6" w:history="1">
              <w:r w:rsidR="00AE7339" w:rsidRPr="00CD54E0">
                <w:rPr>
                  <w:rFonts w:ascii="Times New Roman" w:eastAsia="Times New Roman" w:hAnsi="Times New Roman"/>
                  <w:color w:val="1D2125"/>
                  <w:sz w:val="27"/>
                  <w:szCs w:val="27"/>
                  <w:lang w:eastAsia="ru-RU"/>
                </w:rPr>
                <w:t>Приоритетные направления повышения качества образования в начальной школе в соответствии с требованиями обновленного ФГОС НОО</w:t>
              </w:r>
            </w:hyperlink>
            <w:r w:rsidR="00AE7339"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 xml:space="preserve">, </w:t>
            </w:r>
          </w:p>
          <w:p w14:paraId="5C2A5228" w14:textId="77777777" w:rsidR="00AE7339" w:rsidRPr="00CD54E0" w:rsidRDefault="00AE7339" w:rsidP="00AE7339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>108 часов</w:t>
            </w:r>
          </w:p>
          <w:p w14:paraId="08B5AA9C" w14:textId="77777777" w:rsidR="00AE7339" w:rsidRPr="00262492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14:paraId="5E9EBF71" w14:textId="77777777" w:rsidR="00AE7339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01.11.2024-22.11.2024</w:t>
            </w:r>
          </w:p>
          <w:p w14:paraId="3C5ED254" w14:textId="0B233602" w:rsidR="00AE7339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6C86">
              <w:rPr>
                <w:rFonts w:ascii="Times New Roman" w:hAnsi="Times New Roman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b/>
              </w:rPr>
              <w:t>.</w:t>
            </w:r>
            <w:r w:rsidRPr="00396C86">
              <w:rPr>
                <w:rFonts w:ascii="Times New Roman" w:hAnsi="Times New Roman"/>
              </w:rPr>
              <w:t xml:space="preserve"> номер 261201695724, регистрационный номер11394</w:t>
            </w:r>
          </w:p>
        </w:tc>
        <w:tc>
          <w:tcPr>
            <w:tcW w:w="2127" w:type="dxa"/>
          </w:tcPr>
          <w:p w14:paraId="1CB7A813" w14:textId="60DBAA0A" w:rsidR="00AE7339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  <w:tc>
          <w:tcPr>
            <w:tcW w:w="3259" w:type="dxa"/>
          </w:tcPr>
          <w:p w14:paraId="66172E21" w14:textId="77777777" w:rsidR="00AE7339" w:rsidRPr="00750DDE" w:rsidRDefault="00AE7339" w:rsidP="00AE73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</w:pPr>
            <w:r w:rsidRPr="00750DDE"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  <w:t>Ставропольский краевой институт развития образования, повышения квалификации и переподготовки работников образования (СКИРО ПК и ПРО)</w:t>
            </w:r>
          </w:p>
          <w:p w14:paraId="4CB7A649" w14:textId="77777777" w:rsidR="00AE7339" w:rsidRPr="00262492" w:rsidRDefault="00AE7339" w:rsidP="00AE7339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4F648F" w:rsidRPr="00B451E2" w14:paraId="503D958D" w14:textId="77777777" w:rsidTr="000950CB">
        <w:tc>
          <w:tcPr>
            <w:tcW w:w="1118" w:type="dxa"/>
          </w:tcPr>
          <w:p w14:paraId="57BD3677" w14:textId="3389E29D" w:rsidR="004F648F" w:rsidRDefault="00AC3F0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3D962435" w14:textId="77777777" w:rsidR="004F648F" w:rsidRDefault="00EE1E19" w:rsidP="004F648F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hyperlink r:id="rId7" w:history="1">
              <w:r w:rsidR="004F648F" w:rsidRPr="00CD54E0">
                <w:rPr>
                  <w:rFonts w:ascii="Times New Roman" w:eastAsia="Times New Roman" w:hAnsi="Times New Roman"/>
                  <w:color w:val="1D2125"/>
                  <w:sz w:val="27"/>
                  <w:szCs w:val="27"/>
                  <w:lang w:eastAsia="ru-RU"/>
                </w:rPr>
                <w:t>Приоритетные направления повышения качества образования в начальной школе в соответствии с требованиями обновленного ФГОС НОО</w:t>
              </w:r>
            </w:hyperlink>
            <w:r w:rsidR="004F648F"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 xml:space="preserve">, </w:t>
            </w:r>
          </w:p>
          <w:p w14:paraId="43F7E696" w14:textId="77777777" w:rsidR="004F648F" w:rsidRPr="00CD54E0" w:rsidRDefault="004F648F" w:rsidP="004F648F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>108 часов</w:t>
            </w:r>
          </w:p>
          <w:p w14:paraId="10DF5AB6" w14:textId="77777777" w:rsidR="004F648F" w:rsidRDefault="004F648F" w:rsidP="004F648F">
            <w:pPr>
              <w:shd w:val="clear" w:color="auto" w:fill="FFFFFF"/>
              <w:spacing w:before="75" w:after="75" w:line="240" w:lineRule="auto"/>
              <w:ind w:left="75" w:right="75"/>
              <w:outlineLvl w:val="2"/>
            </w:pPr>
          </w:p>
        </w:tc>
        <w:tc>
          <w:tcPr>
            <w:tcW w:w="2127" w:type="dxa"/>
          </w:tcPr>
          <w:p w14:paraId="1855E076" w14:textId="77777777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01.11.2024-22.11.2024</w:t>
            </w:r>
          </w:p>
          <w:p w14:paraId="63A7A5AC" w14:textId="7460584B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6C86">
              <w:rPr>
                <w:rFonts w:ascii="Times New Roman" w:hAnsi="Times New Roman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номер 261201695719, регистрационный номер11389</w:t>
            </w:r>
          </w:p>
        </w:tc>
        <w:tc>
          <w:tcPr>
            <w:tcW w:w="2127" w:type="dxa"/>
          </w:tcPr>
          <w:p w14:paraId="318BA21C" w14:textId="4FDE6109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 Н.С..</w:t>
            </w:r>
          </w:p>
        </w:tc>
        <w:tc>
          <w:tcPr>
            <w:tcW w:w="3259" w:type="dxa"/>
          </w:tcPr>
          <w:p w14:paraId="1E483A32" w14:textId="77777777" w:rsidR="004F648F" w:rsidRPr="00750DDE" w:rsidRDefault="004F648F" w:rsidP="004F648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</w:pPr>
            <w:r w:rsidRPr="00750DDE"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  <w:t>Ставропольский краевой институт развития образования, повышения квалификации и переподготовки работников образования (СКИРО ПК и ПРО)</w:t>
            </w:r>
          </w:p>
          <w:p w14:paraId="54D6D1DB" w14:textId="77777777" w:rsidR="004F648F" w:rsidRPr="00750DDE" w:rsidRDefault="004F648F" w:rsidP="004F648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</w:pPr>
          </w:p>
        </w:tc>
      </w:tr>
      <w:tr w:rsidR="004F648F" w:rsidRPr="00B451E2" w14:paraId="2DA65303" w14:textId="77777777" w:rsidTr="000950CB">
        <w:tc>
          <w:tcPr>
            <w:tcW w:w="1118" w:type="dxa"/>
          </w:tcPr>
          <w:p w14:paraId="18EBB8FD" w14:textId="4BC764B2" w:rsidR="004F648F" w:rsidRDefault="00AC3F0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624771C" w14:textId="297350E0" w:rsidR="004F648F" w:rsidRPr="00262492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5345">
              <w:rPr>
                <w:rFonts w:ascii="Times New Roman" w:hAnsi="Times New Roman"/>
                <w:sz w:val="24"/>
                <w:szCs w:val="24"/>
              </w:rPr>
              <w:t>Реализация адаптированных основных общеобразовательных программ в соответствии с новыми ФГОС НОО обучающихся с ОВЗ</w:t>
            </w:r>
          </w:p>
        </w:tc>
        <w:tc>
          <w:tcPr>
            <w:tcW w:w="2127" w:type="dxa"/>
          </w:tcPr>
          <w:p w14:paraId="47F279CA" w14:textId="77777777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7.09-27.09</w:t>
            </w:r>
          </w:p>
          <w:p w14:paraId="5FFA45A9" w14:textId="3C37211C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261201692685</w:t>
            </w:r>
          </w:p>
        </w:tc>
        <w:tc>
          <w:tcPr>
            <w:tcW w:w="2127" w:type="dxa"/>
          </w:tcPr>
          <w:p w14:paraId="1F4F5218" w14:textId="20377369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848D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рдунова Т.В</w:t>
            </w:r>
          </w:p>
        </w:tc>
        <w:tc>
          <w:tcPr>
            <w:tcW w:w="3259" w:type="dxa"/>
          </w:tcPr>
          <w:p w14:paraId="410D1333" w14:textId="11D7A7D3" w:rsidR="004F648F" w:rsidRPr="00262492" w:rsidRDefault="004F648F" w:rsidP="004F648F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СКИПРО ПК и ПРО</w:t>
            </w:r>
          </w:p>
        </w:tc>
      </w:tr>
      <w:tr w:rsidR="00A54A05" w:rsidRPr="00B451E2" w14:paraId="7280D042" w14:textId="77777777" w:rsidTr="000950CB">
        <w:tc>
          <w:tcPr>
            <w:tcW w:w="1118" w:type="dxa"/>
          </w:tcPr>
          <w:p w14:paraId="35CFB819" w14:textId="41991D35" w:rsidR="00A54A05" w:rsidRDefault="00E860A3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7CD65CD6" w14:textId="704B5A12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организации», 72 часа</w:t>
            </w:r>
          </w:p>
        </w:tc>
        <w:tc>
          <w:tcPr>
            <w:tcW w:w="2127" w:type="dxa"/>
          </w:tcPr>
          <w:p w14:paraId="46B48211" w14:textId="15CB541C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02.11.2024 г. , 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55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4511078821, регистрационный номер 0107821</w:t>
            </w:r>
          </w:p>
        </w:tc>
        <w:tc>
          <w:tcPr>
            <w:tcW w:w="2127" w:type="dxa"/>
          </w:tcPr>
          <w:p w14:paraId="15EE97A0" w14:textId="34667B7B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Синицина О.В. </w:t>
            </w:r>
          </w:p>
        </w:tc>
        <w:tc>
          <w:tcPr>
            <w:tcW w:w="3259" w:type="dxa"/>
          </w:tcPr>
          <w:p w14:paraId="7D3B999B" w14:textId="5A9BF832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Курган, «Образовательный центр «ИТ – перемена»</w:t>
            </w:r>
          </w:p>
        </w:tc>
      </w:tr>
      <w:tr w:rsidR="00A54A05" w:rsidRPr="00B451E2" w14:paraId="53EA37BA" w14:textId="77777777" w:rsidTr="000950CB">
        <w:tc>
          <w:tcPr>
            <w:tcW w:w="1118" w:type="dxa"/>
          </w:tcPr>
          <w:p w14:paraId="52C2650B" w14:textId="2C8D8030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дополнительного профессинального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095" w:type="dxa"/>
          </w:tcPr>
          <w:tbl>
            <w:tblPr>
              <w:tblW w:w="99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96"/>
            </w:tblGrid>
            <w:tr w:rsidR="00A54A05" w14:paraId="1832DE38" w14:textId="77777777" w:rsidTr="00A54A05">
              <w:trPr>
                <w:trHeight w:val="475"/>
              </w:trPr>
              <w:tc>
                <w:tcPr>
                  <w:tcW w:w="9996" w:type="dxa"/>
                </w:tcPr>
                <w:p w14:paraId="4B7B8C1A" w14:textId="77777777" w:rsidR="00A54A05" w:rsidRDefault="00A54A05" w:rsidP="00A54A05">
                  <w:pPr>
                    <w:pStyle w:val="Default"/>
                    <w:jc w:val="both"/>
                    <w:rPr>
                      <w:bCs/>
                    </w:rPr>
                  </w:pPr>
                  <w:r w:rsidRPr="00F64BC4">
                    <w:rPr>
                      <w:bCs/>
                    </w:rPr>
                    <w:lastRenderedPageBreak/>
                    <w:t xml:space="preserve"> «Проектная и исследовательская деятельность на </w:t>
                  </w:r>
                </w:p>
                <w:p w14:paraId="5DBA930A" w14:textId="77777777" w:rsidR="00A54A05" w:rsidRDefault="00A54A05" w:rsidP="00A54A05">
                  <w:pPr>
                    <w:pStyle w:val="Default"/>
                    <w:jc w:val="both"/>
                    <w:rPr>
                      <w:bCs/>
                    </w:rPr>
                  </w:pPr>
                  <w:r w:rsidRPr="00F64BC4">
                    <w:rPr>
                      <w:bCs/>
                    </w:rPr>
                    <w:t xml:space="preserve">уроках русского языка и литературы в соответствии </w:t>
                  </w:r>
                </w:p>
                <w:p w14:paraId="59A7DF6A" w14:textId="77777777" w:rsidR="00A54A05" w:rsidRPr="00F64BC4" w:rsidRDefault="00A54A05" w:rsidP="00A54A05">
                  <w:pPr>
                    <w:pStyle w:val="Default"/>
                    <w:jc w:val="both"/>
                  </w:pPr>
                  <w:r w:rsidRPr="00F64BC4">
                    <w:rPr>
                      <w:bCs/>
                    </w:rPr>
                    <w:t>с ФГОС ООО и ФГОС СОО»</w:t>
                  </w:r>
                  <w:r>
                    <w:rPr>
                      <w:bCs/>
                    </w:rPr>
                    <w:t>, 144 часа</w:t>
                  </w:r>
                </w:p>
              </w:tc>
            </w:tr>
          </w:tbl>
          <w:p w14:paraId="06AB3496" w14:textId="77777777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0D0CF2" w14:textId="7777777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B6916F" w14:textId="7283D5B8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3259" w:type="dxa"/>
          </w:tcPr>
          <w:p w14:paraId="22F609FF" w14:textId="46AAE9B5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</w:tr>
      <w:tr w:rsidR="00A54A05" w:rsidRPr="00B451E2" w14:paraId="045C83EB" w14:textId="77777777" w:rsidTr="000950CB">
        <w:tc>
          <w:tcPr>
            <w:tcW w:w="1118" w:type="dxa"/>
          </w:tcPr>
          <w:p w14:paraId="5B68CE55" w14:textId="3960D49D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9237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095" w:type="dxa"/>
          </w:tcPr>
          <w:p w14:paraId="5EC08511" w14:textId="673CD141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«Литература», 24 часа</w:t>
            </w:r>
          </w:p>
        </w:tc>
        <w:tc>
          <w:tcPr>
            <w:tcW w:w="2127" w:type="dxa"/>
          </w:tcPr>
          <w:p w14:paraId="1ABDD67D" w14:textId="23348DBF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261201477427 от 15.11.24</w:t>
            </w:r>
          </w:p>
        </w:tc>
        <w:tc>
          <w:tcPr>
            <w:tcW w:w="2127" w:type="dxa"/>
          </w:tcPr>
          <w:p w14:paraId="7FDA2FCE" w14:textId="322E97C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  <w:tc>
          <w:tcPr>
            <w:tcW w:w="3259" w:type="dxa"/>
          </w:tcPr>
          <w:p w14:paraId="7068ED17" w14:textId="40817A65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 г. Ставрополь</w:t>
            </w:r>
          </w:p>
        </w:tc>
      </w:tr>
      <w:tr w:rsidR="00A54A05" w:rsidRPr="00B451E2" w14:paraId="7DAD8C6F" w14:textId="77777777" w:rsidTr="000950CB">
        <w:tc>
          <w:tcPr>
            <w:tcW w:w="1118" w:type="dxa"/>
          </w:tcPr>
          <w:p w14:paraId="6C3D8BE3" w14:textId="4817D7B6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9237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095" w:type="dxa"/>
          </w:tcPr>
          <w:p w14:paraId="102C622D" w14:textId="5DE76F28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 24 часа</w:t>
            </w:r>
          </w:p>
        </w:tc>
        <w:tc>
          <w:tcPr>
            <w:tcW w:w="2127" w:type="dxa"/>
          </w:tcPr>
          <w:p w14:paraId="11BF229B" w14:textId="12A02CCC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261201696430 от 12.12.2024</w:t>
            </w:r>
          </w:p>
        </w:tc>
        <w:tc>
          <w:tcPr>
            <w:tcW w:w="2127" w:type="dxa"/>
          </w:tcPr>
          <w:p w14:paraId="6C9F4802" w14:textId="25E34ABA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  <w:tc>
          <w:tcPr>
            <w:tcW w:w="3259" w:type="dxa"/>
          </w:tcPr>
          <w:p w14:paraId="1BB69964" w14:textId="7777777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  <w:p w14:paraId="359A5B4E" w14:textId="4727404F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</w:tr>
      <w:tr w:rsidR="00A54A05" w:rsidRPr="00B451E2" w14:paraId="32D4F362" w14:textId="77777777" w:rsidTr="000950CB">
        <w:tc>
          <w:tcPr>
            <w:tcW w:w="1118" w:type="dxa"/>
          </w:tcPr>
          <w:p w14:paraId="05F17B02" w14:textId="4FBBADA3" w:rsidR="00A54A05" w:rsidRDefault="0029237D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54A05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095" w:type="dxa"/>
          </w:tcPr>
          <w:p w14:paraId="1C08B8CC" w14:textId="34A6D72D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Преподавание курса "Семьеведение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ФГОС и ФООП ООО и СОО" , 72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14:paraId="15A61F03" w14:textId="7F99B774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08.09.2024 г. / удостоверение в электронной форме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t>786-2027413</w:t>
            </w:r>
          </w:p>
        </w:tc>
        <w:tc>
          <w:tcPr>
            <w:tcW w:w="2127" w:type="dxa"/>
          </w:tcPr>
          <w:p w14:paraId="210072B6" w14:textId="471FE2BD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3259" w:type="dxa"/>
          </w:tcPr>
          <w:p w14:paraId="293D6192" w14:textId="2D4A4168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воспитания"/ "Единый урок"</w:t>
            </w:r>
          </w:p>
        </w:tc>
      </w:tr>
      <w:tr w:rsidR="00A54A05" w:rsidRPr="00B451E2" w14:paraId="670E03F3" w14:textId="77777777" w:rsidTr="000950CB">
        <w:tc>
          <w:tcPr>
            <w:tcW w:w="1118" w:type="dxa"/>
          </w:tcPr>
          <w:p w14:paraId="2E89CC2C" w14:textId="21C040D2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776A7817" w14:textId="09FE46D0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"Обработка персональных данных в образовательных учреждениях", 36 часов</w:t>
            </w:r>
          </w:p>
        </w:tc>
        <w:tc>
          <w:tcPr>
            <w:tcW w:w="2127" w:type="dxa"/>
          </w:tcPr>
          <w:p w14:paraId="4A8E0ED4" w14:textId="7AEF4E4F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г. / удостоверение в электронной форме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t>459-2027413</w:t>
            </w:r>
          </w:p>
        </w:tc>
        <w:tc>
          <w:tcPr>
            <w:tcW w:w="2127" w:type="dxa"/>
          </w:tcPr>
          <w:p w14:paraId="46DBBA40" w14:textId="499C281B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3259" w:type="dxa"/>
          </w:tcPr>
          <w:p w14:paraId="7684FDEA" w14:textId="06BB73F2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воспитания"/ "Единый урок"</w:t>
            </w:r>
          </w:p>
        </w:tc>
      </w:tr>
      <w:tr w:rsidR="00A54A05" w:rsidRPr="00B451E2" w14:paraId="667A2E81" w14:textId="77777777" w:rsidTr="000950CB">
        <w:tc>
          <w:tcPr>
            <w:tcW w:w="1118" w:type="dxa"/>
          </w:tcPr>
          <w:p w14:paraId="1FBA6A8E" w14:textId="6E8FAA05" w:rsidR="00A54A05" w:rsidRDefault="0029237D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4D9684EE" w14:textId="3AE5F107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«Русский язык» 24 часа</w:t>
            </w:r>
          </w:p>
        </w:tc>
        <w:tc>
          <w:tcPr>
            <w:tcW w:w="2127" w:type="dxa"/>
          </w:tcPr>
          <w:p w14:paraId="225C60E0" w14:textId="7777777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14:paraId="227672E8" w14:textId="4CFD483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 № 10813</w:t>
            </w:r>
          </w:p>
        </w:tc>
        <w:tc>
          <w:tcPr>
            <w:tcW w:w="2127" w:type="dxa"/>
          </w:tcPr>
          <w:p w14:paraId="3522FCF5" w14:textId="2BC853D4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  <w:tc>
          <w:tcPr>
            <w:tcW w:w="3259" w:type="dxa"/>
          </w:tcPr>
          <w:p w14:paraId="1A4F1235" w14:textId="3F44AA6E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A54A05" w:rsidRPr="00B451E2" w14:paraId="543AE873" w14:textId="77777777" w:rsidTr="000950CB">
        <w:tc>
          <w:tcPr>
            <w:tcW w:w="1118" w:type="dxa"/>
          </w:tcPr>
          <w:p w14:paraId="7856EDFE" w14:textId="2297EF11" w:rsidR="00A54A05" w:rsidRDefault="0029237D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39F50F07" w14:textId="05A030D8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 24 часа</w:t>
            </w:r>
          </w:p>
        </w:tc>
        <w:tc>
          <w:tcPr>
            <w:tcW w:w="2127" w:type="dxa"/>
          </w:tcPr>
          <w:p w14:paraId="094E4CCC" w14:textId="6D7E86AA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 Удостоверение  № 12442</w:t>
            </w:r>
          </w:p>
        </w:tc>
        <w:tc>
          <w:tcPr>
            <w:tcW w:w="2127" w:type="dxa"/>
          </w:tcPr>
          <w:p w14:paraId="1BE4EC01" w14:textId="2A010A71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  <w:tc>
          <w:tcPr>
            <w:tcW w:w="3259" w:type="dxa"/>
          </w:tcPr>
          <w:p w14:paraId="383E9730" w14:textId="04FA4D13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C420DD" w:rsidRPr="00B451E2" w14:paraId="6F8859E1" w14:textId="77777777" w:rsidTr="000950CB">
        <w:tc>
          <w:tcPr>
            <w:tcW w:w="1118" w:type="dxa"/>
          </w:tcPr>
          <w:p w14:paraId="72F45FB6" w14:textId="058AA255" w:rsidR="00C420DD" w:rsidRDefault="0029237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408C474" w14:textId="2559EFF5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«Основы деятельности методического объединения в общеобразовательной организации», 16часов</w:t>
            </w:r>
          </w:p>
        </w:tc>
        <w:tc>
          <w:tcPr>
            <w:tcW w:w="2127" w:type="dxa"/>
          </w:tcPr>
          <w:p w14:paraId="7F654903" w14:textId="0657466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Сертификат, 28.08.2024</w:t>
            </w:r>
          </w:p>
        </w:tc>
        <w:tc>
          <w:tcPr>
            <w:tcW w:w="2127" w:type="dxa"/>
          </w:tcPr>
          <w:p w14:paraId="6BAF051A" w14:textId="5D3479F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3259" w:type="dxa"/>
          </w:tcPr>
          <w:p w14:paraId="3463B0F4" w14:textId="4137DA7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«Центр развития педагогики», С-Петербург</w:t>
            </w:r>
          </w:p>
        </w:tc>
      </w:tr>
      <w:tr w:rsidR="00C420DD" w:rsidRPr="00B451E2" w14:paraId="7795A66F" w14:textId="77777777" w:rsidTr="000950CB">
        <w:tc>
          <w:tcPr>
            <w:tcW w:w="1118" w:type="dxa"/>
          </w:tcPr>
          <w:p w14:paraId="7D51FB09" w14:textId="16C3CF2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6095" w:type="dxa"/>
          </w:tcPr>
          <w:p w14:paraId="4D1876B7" w14:textId="70EE1A06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«Физика: теория и методика преподавания в образовательной организации» 300часов</w:t>
            </w:r>
          </w:p>
        </w:tc>
        <w:tc>
          <w:tcPr>
            <w:tcW w:w="2127" w:type="dxa"/>
          </w:tcPr>
          <w:p w14:paraId="79694DBD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2.10-4.12. 2024</w:t>
            </w:r>
          </w:p>
          <w:p w14:paraId="57D84BB6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1FDD6F4B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ПП № 0061722</w:t>
            </w:r>
          </w:p>
          <w:p w14:paraId="3E8F1A6E" w14:textId="0D03527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4.12.2024</w:t>
            </w:r>
          </w:p>
        </w:tc>
        <w:tc>
          <w:tcPr>
            <w:tcW w:w="2127" w:type="dxa"/>
          </w:tcPr>
          <w:p w14:paraId="12F5C089" w14:textId="5380286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3259" w:type="dxa"/>
          </w:tcPr>
          <w:p w14:paraId="78E801B0" w14:textId="769ACA9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ООО Московский институт профессиональной переподготовки  и повышения квалификации педагогов. Москва</w:t>
            </w:r>
          </w:p>
        </w:tc>
      </w:tr>
      <w:tr w:rsidR="00C420DD" w:rsidRPr="00B451E2" w14:paraId="4FE52954" w14:textId="77777777" w:rsidTr="000950CB">
        <w:tc>
          <w:tcPr>
            <w:tcW w:w="1118" w:type="dxa"/>
          </w:tcPr>
          <w:p w14:paraId="431EE6F0" w14:textId="2B5ACE2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6095" w:type="dxa"/>
          </w:tcPr>
          <w:p w14:paraId="138E4D59" w14:textId="55A3C380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 в образовательной организации», 72 часа</w:t>
            </w:r>
          </w:p>
        </w:tc>
        <w:tc>
          <w:tcPr>
            <w:tcW w:w="2127" w:type="dxa"/>
          </w:tcPr>
          <w:p w14:paraId="068FDFB8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06.11.2024г.</w:t>
            </w:r>
          </w:p>
          <w:p w14:paraId="30F734A3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F925DE">
              <w:rPr>
                <w:rFonts w:ascii="Times New Roman" w:hAnsi="Times New Roman"/>
                <w:sz w:val="24"/>
                <w:szCs w:val="24"/>
                <w:lang w:val="en-US"/>
              </w:rPr>
              <w:t>0109108</w:t>
            </w:r>
            <w:r w:rsidRPr="00F925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39FFBC" w14:textId="16AB215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г.Курган</w:t>
            </w:r>
          </w:p>
        </w:tc>
        <w:tc>
          <w:tcPr>
            <w:tcW w:w="2127" w:type="dxa"/>
          </w:tcPr>
          <w:p w14:paraId="2D14B62D" w14:textId="3E29DA9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Учитель математики Ерыгина Л.А.</w:t>
            </w:r>
          </w:p>
        </w:tc>
        <w:tc>
          <w:tcPr>
            <w:tcW w:w="3259" w:type="dxa"/>
          </w:tcPr>
          <w:p w14:paraId="0E9D9EE3" w14:textId="17E6999A" w:rsidR="00C420DD" w:rsidRDefault="00D12660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2660">
              <w:rPr>
                <w:rFonts w:ascii="Times New Roman" w:hAnsi="Times New Roman"/>
                <w:sz w:val="24"/>
                <w:szCs w:val="24"/>
              </w:rPr>
              <w:t>IT- ПЕРЕМЕНА</w:t>
            </w:r>
          </w:p>
        </w:tc>
      </w:tr>
      <w:tr w:rsidR="00D12660" w:rsidRPr="00B451E2" w14:paraId="386ACCF7" w14:textId="77777777" w:rsidTr="000950CB">
        <w:tc>
          <w:tcPr>
            <w:tcW w:w="1118" w:type="dxa"/>
          </w:tcPr>
          <w:p w14:paraId="2F8CC461" w14:textId="7EE226E1" w:rsidR="00D12660" w:rsidRPr="00F925DE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46567A3B" w14:textId="44FA90CE" w:rsidR="00D12660" w:rsidRPr="00F925DE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«Оказание  первой помощи  в образовательной организации»  72ч</w:t>
            </w:r>
          </w:p>
        </w:tc>
        <w:tc>
          <w:tcPr>
            <w:tcW w:w="2127" w:type="dxa"/>
          </w:tcPr>
          <w:p w14:paraId="5B920D78" w14:textId="77777777" w:rsidR="00D12660" w:rsidRPr="00893C76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9BFDB9" w14:textId="0D1B9E3F" w:rsidR="00D12660" w:rsidRPr="00F925DE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7928EB5" w14:textId="77777777" w:rsidR="00D12660" w:rsidRPr="00893C76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61AFAC" w14:textId="4C799BF5" w:rsidR="00D12660" w:rsidRPr="00F925DE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  <w:tc>
          <w:tcPr>
            <w:tcW w:w="3259" w:type="dxa"/>
          </w:tcPr>
          <w:p w14:paraId="7060D68D" w14:textId="77777777" w:rsidR="00D12660" w:rsidRPr="006D3462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9D30ED" w14:textId="4E13C32D" w:rsidR="00D12660" w:rsidRP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IT-</w:t>
            </w:r>
            <w:r>
              <w:rPr>
                <w:sz w:val="24"/>
                <w:szCs w:val="24"/>
              </w:rPr>
              <w:t xml:space="preserve"> ПЕРЕМЕНА</w:t>
            </w:r>
          </w:p>
        </w:tc>
      </w:tr>
      <w:tr w:rsidR="00D12660" w:rsidRPr="00B451E2" w14:paraId="500DDC42" w14:textId="77777777" w:rsidTr="000950CB">
        <w:tc>
          <w:tcPr>
            <w:tcW w:w="1118" w:type="dxa"/>
          </w:tcPr>
          <w:p w14:paraId="256F6491" w14:textId="78F14883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6095" w:type="dxa"/>
          </w:tcPr>
          <w:p w14:paraId="3D71DB7A" w14:textId="5B77B928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менее», 144 часа</w:t>
            </w:r>
          </w:p>
        </w:tc>
        <w:tc>
          <w:tcPr>
            <w:tcW w:w="2127" w:type="dxa"/>
          </w:tcPr>
          <w:p w14:paraId="53FDB820" w14:textId="1B071F35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26.11.2024 г., Свидетельство № 5034260019140</w:t>
            </w:r>
          </w:p>
        </w:tc>
        <w:tc>
          <w:tcPr>
            <w:tcW w:w="2127" w:type="dxa"/>
          </w:tcPr>
          <w:p w14:paraId="478D978A" w14:textId="7B44E86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3259" w:type="dxa"/>
          </w:tcPr>
          <w:p w14:paraId="1DFB62E6" w14:textId="1D94A17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г. Ставрополь, ГБПОУ «СРМК»</w:t>
            </w:r>
          </w:p>
        </w:tc>
      </w:tr>
      <w:tr w:rsidR="00D12660" w:rsidRPr="00B451E2" w14:paraId="758D55DA" w14:textId="77777777" w:rsidTr="000950CB">
        <w:tc>
          <w:tcPr>
            <w:tcW w:w="1118" w:type="dxa"/>
          </w:tcPr>
          <w:p w14:paraId="3EC7AD7D" w14:textId="72C81974" w:rsidR="00D12660" w:rsidRDefault="0029237D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D576244" w14:textId="74628BF2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 ГИА по образовательным программам основного общего образования» по предмету «Информатика и ИКТ», 24 часа</w:t>
            </w:r>
          </w:p>
        </w:tc>
        <w:tc>
          <w:tcPr>
            <w:tcW w:w="2127" w:type="dxa"/>
          </w:tcPr>
          <w:p w14:paraId="6C61739D" w14:textId="039FB795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20.12.2024 г., Удостоверение № 261201696712</w:t>
            </w:r>
          </w:p>
        </w:tc>
        <w:tc>
          <w:tcPr>
            <w:tcW w:w="2127" w:type="dxa"/>
          </w:tcPr>
          <w:p w14:paraId="719D2E9D" w14:textId="21527B90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3259" w:type="dxa"/>
          </w:tcPr>
          <w:p w14:paraId="3612427C" w14:textId="745B122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г. Ставрополь, СКИРО ПК и ПРО</w:t>
            </w:r>
          </w:p>
        </w:tc>
      </w:tr>
      <w:tr w:rsidR="00D12660" w:rsidRPr="00B451E2" w14:paraId="4F35EF0D" w14:textId="77777777" w:rsidTr="000950CB">
        <w:tc>
          <w:tcPr>
            <w:tcW w:w="1118" w:type="dxa"/>
          </w:tcPr>
          <w:p w14:paraId="4A237EFC" w14:textId="10D4CFC4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4ECB6DE0" w14:textId="4F334946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современного учителя истории и обществознания», 60 ч</w:t>
            </w:r>
          </w:p>
        </w:tc>
        <w:tc>
          <w:tcPr>
            <w:tcW w:w="2127" w:type="dxa"/>
          </w:tcPr>
          <w:p w14:paraId="6D430C87" w14:textId="7D8EEFAC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У-045146/б</w:t>
            </w:r>
          </w:p>
        </w:tc>
        <w:tc>
          <w:tcPr>
            <w:tcW w:w="2127" w:type="dxa"/>
          </w:tcPr>
          <w:p w14:paraId="4044954C" w14:textId="6F8D933E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Малова О.А.</w:t>
            </w:r>
          </w:p>
        </w:tc>
        <w:tc>
          <w:tcPr>
            <w:tcW w:w="3259" w:type="dxa"/>
          </w:tcPr>
          <w:p w14:paraId="22206100" w14:textId="255691CF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ФГАОУ ДПО «Академия реализация государственной политики и профессионального развития работников образования Министерства просвещения РФ», г. Москва</w:t>
            </w:r>
          </w:p>
        </w:tc>
      </w:tr>
      <w:tr w:rsidR="00D12660" w:rsidRPr="00B451E2" w14:paraId="2E98CB1E" w14:textId="77777777" w:rsidTr="000950CB">
        <w:tc>
          <w:tcPr>
            <w:tcW w:w="1118" w:type="dxa"/>
          </w:tcPr>
          <w:p w14:paraId="6320AC73" w14:textId="0ADD1605" w:rsidR="00D12660" w:rsidRDefault="0029237D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778492BD" w14:textId="66333944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127">
              <w:rPr>
                <w:rFonts w:ascii="Times New Roman" w:eastAsia="Times New Roman" w:hAnsi="Times New Roman"/>
              </w:rPr>
              <w:t>«Основы преподавания иностранных языков в соответствии с обновленными ФГОС.»,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24127">
              <w:rPr>
                <w:rFonts w:ascii="Times New Roman" w:eastAsia="Times New Roman" w:hAnsi="Times New Roman"/>
              </w:rPr>
              <w:t>36ч.</w:t>
            </w:r>
          </w:p>
        </w:tc>
        <w:tc>
          <w:tcPr>
            <w:tcW w:w="2127" w:type="dxa"/>
          </w:tcPr>
          <w:p w14:paraId="5628CB14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01.11.2024,</w:t>
            </w:r>
          </w:p>
          <w:p w14:paraId="7603B540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воспитания»,</w:t>
            </w:r>
            <w:r w:rsidRPr="0056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г.Саратов.</w:t>
            </w:r>
          </w:p>
          <w:p w14:paraId="33FE4A22" w14:textId="074D432D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прохождении курсов №585-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r w:rsidRPr="005646F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646F0">
              <w:rPr>
                <w:rFonts w:ascii="Times New Roman" w:hAnsi="Times New Roman"/>
                <w:sz w:val="24"/>
                <w:szCs w:val="24"/>
              </w:rPr>
              <w:t>01712-08</w:t>
            </w:r>
          </w:p>
        </w:tc>
        <w:tc>
          <w:tcPr>
            <w:tcW w:w="2127" w:type="dxa"/>
          </w:tcPr>
          <w:p w14:paraId="3D6EBC5D" w14:textId="3A16D09E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3259" w:type="dxa"/>
          </w:tcPr>
          <w:p w14:paraId="5C3D1699" w14:textId="184E0AE1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(г.Саратов)</w:t>
            </w:r>
          </w:p>
        </w:tc>
      </w:tr>
      <w:tr w:rsidR="00D12660" w:rsidRPr="00B451E2" w14:paraId="046B1B89" w14:textId="77777777" w:rsidTr="000950CB">
        <w:tc>
          <w:tcPr>
            <w:tcW w:w="1118" w:type="dxa"/>
          </w:tcPr>
          <w:p w14:paraId="36B50814" w14:textId="0504062D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5A03BA5C" w14:textId="066D94D0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иностранных языков согласно ФГОС и ФООП ООО и СОО», 72 часа</w:t>
            </w:r>
          </w:p>
        </w:tc>
        <w:tc>
          <w:tcPr>
            <w:tcW w:w="2127" w:type="dxa"/>
          </w:tcPr>
          <w:p w14:paraId="34F2A656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5C11461E" w14:textId="5BE4029D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№ 674-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WBGJ02278234</w:t>
            </w:r>
          </w:p>
        </w:tc>
        <w:tc>
          <w:tcPr>
            <w:tcW w:w="2127" w:type="dxa"/>
          </w:tcPr>
          <w:p w14:paraId="1DBBDFEA" w14:textId="554524EA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С.А.</w:t>
            </w:r>
          </w:p>
        </w:tc>
        <w:tc>
          <w:tcPr>
            <w:tcW w:w="3259" w:type="dxa"/>
          </w:tcPr>
          <w:p w14:paraId="4B89E6E1" w14:textId="58A603B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</w:t>
            </w:r>
          </w:p>
        </w:tc>
      </w:tr>
      <w:tr w:rsidR="00D12660" w:rsidRPr="00B451E2" w14:paraId="0574D55D" w14:textId="77777777" w:rsidTr="000950CB">
        <w:tc>
          <w:tcPr>
            <w:tcW w:w="1118" w:type="dxa"/>
          </w:tcPr>
          <w:p w14:paraId="1C0C096C" w14:textId="29857E71" w:rsidR="00D12660" w:rsidRDefault="0029237D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14D245FC" w14:textId="262D4AD1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труда (технологии) согласно ФГОС и ФООП ООО и СОО» 72ч.</w:t>
            </w:r>
          </w:p>
        </w:tc>
        <w:tc>
          <w:tcPr>
            <w:tcW w:w="2127" w:type="dxa"/>
          </w:tcPr>
          <w:p w14:paraId="329BF809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27.06.2024г. Удостоверение №</w:t>
            </w:r>
          </w:p>
          <w:p w14:paraId="61D38E8A" w14:textId="24874F6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0005527</w:t>
            </w:r>
          </w:p>
        </w:tc>
        <w:tc>
          <w:tcPr>
            <w:tcW w:w="2127" w:type="dxa"/>
          </w:tcPr>
          <w:p w14:paraId="0C10349B" w14:textId="75FD1B78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3259" w:type="dxa"/>
          </w:tcPr>
          <w:p w14:paraId="64BEC412" w14:textId="0A13C5A1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D12660" w:rsidRPr="00B451E2" w14:paraId="70EC1D2B" w14:textId="77777777" w:rsidTr="000950CB">
        <w:tc>
          <w:tcPr>
            <w:tcW w:w="1118" w:type="dxa"/>
          </w:tcPr>
          <w:p w14:paraId="6E29F6B2" w14:textId="33916EDB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6095" w:type="dxa"/>
          </w:tcPr>
          <w:p w14:paraId="5AEA076B" w14:textId="6D569854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«Информационно-коммуникационные технологии в работе учителя технологии в соответствии с требованиями обновленного ФГОС» 72ч.</w:t>
            </w:r>
          </w:p>
        </w:tc>
        <w:tc>
          <w:tcPr>
            <w:tcW w:w="2127" w:type="dxa"/>
          </w:tcPr>
          <w:p w14:paraId="2E1EC760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12.11.2024г.</w:t>
            </w:r>
          </w:p>
          <w:p w14:paraId="6DD38743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F2B7E58" w14:textId="66F909ED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451111142</w:t>
            </w:r>
          </w:p>
        </w:tc>
        <w:tc>
          <w:tcPr>
            <w:tcW w:w="2127" w:type="dxa"/>
          </w:tcPr>
          <w:p w14:paraId="229AD415" w14:textId="7AFEBB36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3259" w:type="dxa"/>
          </w:tcPr>
          <w:p w14:paraId="28C6E280" w14:textId="1960F8F6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  <w:tr w:rsidR="00D12660" w:rsidRPr="00B451E2" w14:paraId="14051F75" w14:textId="77777777" w:rsidTr="000950CB">
        <w:tc>
          <w:tcPr>
            <w:tcW w:w="1118" w:type="dxa"/>
          </w:tcPr>
          <w:p w14:paraId="2D27DE34" w14:textId="383BB009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6D8433CD" w14:textId="64DD2BB9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деятельности методического объединения в общеобразовательной организации» 16ч.</w:t>
            </w:r>
          </w:p>
        </w:tc>
        <w:tc>
          <w:tcPr>
            <w:tcW w:w="2127" w:type="dxa"/>
          </w:tcPr>
          <w:p w14:paraId="13E34BF9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01.09.2024г.</w:t>
            </w:r>
          </w:p>
          <w:p w14:paraId="11E65B4A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</w:t>
            </w:r>
          </w:p>
          <w:p w14:paraId="03C4212F" w14:textId="4D48D2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395617</w:t>
            </w:r>
          </w:p>
        </w:tc>
        <w:tc>
          <w:tcPr>
            <w:tcW w:w="2127" w:type="dxa"/>
          </w:tcPr>
          <w:p w14:paraId="1639B628" w14:textId="7DBEFBFD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3259" w:type="dxa"/>
          </w:tcPr>
          <w:p w14:paraId="3F0DEB35" w14:textId="22D6142B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Развития Педагогики</w:t>
            </w:r>
          </w:p>
        </w:tc>
      </w:tr>
      <w:tr w:rsidR="00D12660" w:rsidRPr="00B451E2" w14:paraId="0B7D0EA9" w14:textId="77777777" w:rsidTr="000950CB">
        <w:tc>
          <w:tcPr>
            <w:tcW w:w="1118" w:type="dxa"/>
          </w:tcPr>
          <w:p w14:paraId="23947EC2" w14:textId="09D087D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12CF953F" w14:textId="1FF740BC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 в образовательной организации» 72ч.</w:t>
            </w:r>
          </w:p>
        </w:tc>
        <w:tc>
          <w:tcPr>
            <w:tcW w:w="2127" w:type="dxa"/>
          </w:tcPr>
          <w:p w14:paraId="6B7B1DAC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30.11.2024г.</w:t>
            </w:r>
          </w:p>
          <w:p w14:paraId="6D2E4438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409D5147" w14:textId="22FC188C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IT451116306</w:t>
            </w:r>
          </w:p>
        </w:tc>
        <w:tc>
          <w:tcPr>
            <w:tcW w:w="2127" w:type="dxa"/>
          </w:tcPr>
          <w:p w14:paraId="6E43DDE4" w14:textId="3C46849B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Любимова Е.В.</w:t>
            </w:r>
          </w:p>
        </w:tc>
        <w:tc>
          <w:tcPr>
            <w:tcW w:w="3259" w:type="dxa"/>
          </w:tcPr>
          <w:p w14:paraId="3CA47082" w14:textId="785A0EAA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  <w:tr w:rsidR="00D12660" w:rsidRPr="00B451E2" w14:paraId="175B6AAE" w14:textId="77777777" w:rsidTr="000950CB">
        <w:tc>
          <w:tcPr>
            <w:tcW w:w="1118" w:type="dxa"/>
          </w:tcPr>
          <w:p w14:paraId="57A81E4B" w14:textId="31F1803A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679F0639" w14:textId="18D0FD46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информационно-коммуникативных технологий в процессе реализации ФГОС» 72ч.</w:t>
            </w:r>
          </w:p>
        </w:tc>
        <w:tc>
          <w:tcPr>
            <w:tcW w:w="2127" w:type="dxa"/>
          </w:tcPr>
          <w:p w14:paraId="249135DB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30.11.2024г.</w:t>
            </w:r>
          </w:p>
          <w:p w14:paraId="71CBDAB6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ABEB6E3" w14:textId="34927540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Т 451116307</w:t>
            </w:r>
          </w:p>
        </w:tc>
        <w:tc>
          <w:tcPr>
            <w:tcW w:w="2127" w:type="dxa"/>
          </w:tcPr>
          <w:p w14:paraId="617AF7CE" w14:textId="71A8D8E9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Любимова Е.В.</w:t>
            </w:r>
          </w:p>
        </w:tc>
        <w:tc>
          <w:tcPr>
            <w:tcW w:w="3259" w:type="dxa"/>
          </w:tcPr>
          <w:p w14:paraId="458195C4" w14:textId="7596597A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  <w:tr w:rsidR="00D12660" w:rsidRPr="00B451E2" w14:paraId="01BCD9D4" w14:textId="77777777" w:rsidTr="000950CB">
        <w:tc>
          <w:tcPr>
            <w:tcW w:w="1118" w:type="dxa"/>
          </w:tcPr>
          <w:p w14:paraId="236211B8" w14:textId="23F3A0D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44E91D2" w14:textId="546D69BC" w:rsidR="00D12660" w:rsidRPr="00B55345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детей с ограниченными возможностями здоровья (ОВЗ) в условиях реализации ФГОС» 72 ч.</w:t>
            </w:r>
          </w:p>
        </w:tc>
        <w:tc>
          <w:tcPr>
            <w:tcW w:w="2127" w:type="dxa"/>
          </w:tcPr>
          <w:p w14:paraId="047E3C26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30.11.2024г.</w:t>
            </w:r>
          </w:p>
          <w:p w14:paraId="79D63207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53CCDD3" w14:textId="294A2789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Т 451116308</w:t>
            </w:r>
          </w:p>
        </w:tc>
        <w:tc>
          <w:tcPr>
            <w:tcW w:w="2127" w:type="dxa"/>
          </w:tcPr>
          <w:p w14:paraId="18B0FBC2" w14:textId="1CDB8950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Любимова Е.В</w:t>
            </w:r>
          </w:p>
        </w:tc>
        <w:tc>
          <w:tcPr>
            <w:tcW w:w="3259" w:type="dxa"/>
          </w:tcPr>
          <w:p w14:paraId="58B70EBA" w14:textId="2D2F9409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  <w:tr w:rsidR="00D12660" w:rsidRPr="00B451E2" w14:paraId="5E020F03" w14:textId="77777777" w:rsidTr="000950CB">
        <w:tc>
          <w:tcPr>
            <w:tcW w:w="1118" w:type="dxa"/>
          </w:tcPr>
          <w:p w14:paraId="592E2C16" w14:textId="06193775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5B5E2F51" w14:textId="107142E5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«Движение первых», «Разговоры о важном»: планирование и проведение занятий для школьников, 24 часа</w:t>
            </w:r>
          </w:p>
        </w:tc>
        <w:tc>
          <w:tcPr>
            <w:tcW w:w="2127" w:type="dxa"/>
          </w:tcPr>
          <w:p w14:paraId="6420184A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14:paraId="474A22C6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24D270" w14:textId="3E50CB90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3259" w:type="dxa"/>
          </w:tcPr>
          <w:p w14:paraId="59A9B142" w14:textId="3C9E36BE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</w:t>
            </w:r>
          </w:p>
        </w:tc>
      </w:tr>
      <w:tr w:rsidR="00D12660" w:rsidRPr="00B451E2" w14:paraId="5ADA756B" w14:textId="77777777" w:rsidTr="000950CB">
        <w:tc>
          <w:tcPr>
            <w:tcW w:w="1118" w:type="dxa"/>
          </w:tcPr>
          <w:p w14:paraId="1006D55D" w14:textId="1CA6F24A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7133FA25" w14:textId="4BA9BD80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«Русский язык» 24 часа</w:t>
            </w:r>
          </w:p>
        </w:tc>
        <w:tc>
          <w:tcPr>
            <w:tcW w:w="2127" w:type="dxa"/>
          </w:tcPr>
          <w:p w14:paraId="72104178" w14:textId="49D7AF51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19.02. 2025</w:t>
            </w:r>
          </w:p>
        </w:tc>
        <w:tc>
          <w:tcPr>
            <w:tcW w:w="2127" w:type="dxa"/>
          </w:tcPr>
          <w:p w14:paraId="74AC8550" w14:textId="726D8BC4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  <w:tc>
          <w:tcPr>
            <w:tcW w:w="3259" w:type="dxa"/>
          </w:tcPr>
          <w:p w14:paraId="19833D7C" w14:textId="6F97DA2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D12660" w:rsidRPr="00B451E2" w14:paraId="4A3A065D" w14:textId="77777777" w:rsidTr="000950CB">
        <w:tc>
          <w:tcPr>
            <w:tcW w:w="1118" w:type="dxa"/>
          </w:tcPr>
          <w:p w14:paraId="09D76CA1" w14:textId="01869B0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3F61DB5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«Движение первых» и «Разговоры и важном»: Планирование и проведение занятий для школьников</w:t>
            </w:r>
          </w:p>
          <w:p w14:paraId="286F1F67" w14:textId="33DE6B25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144ч.</w:t>
            </w:r>
          </w:p>
        </w:tc>
        <w:tc>
          <w:tcPr>
            <w:tcW w:w="2127" w:type="dxa"/>
          </w:tcPr>
          <w:p w14:paraId="76C126DE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16.04.25г.</w:t>
            </w:r>
          </w:p>
          <w:p w14:paraId="6AFD1296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4A146DC3" w14:textId="09BEF75C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0000032778 88943</w:t>
            </w:r>
          </w:p>
        </w:tc>
        <w:tc>
          <w:tcPr>
            <w:tcW w:w="2127" w:type="dxa"/>
          </w:tcPr>
          <w:p w14:paraId="0CC3A64A" w14:textId="7E24496D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3259" w:type="dxa"/>
          </w:tcPr>
          <w:p w14:paraId="5121E5F7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«Федерация развития образования» </w:t>
            </w:r>
          </w:p>
          <w:p w14:paraId="48CF0D32" w14:textId="1C8008E1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</w:t>
            </w:r>
          </w:p>
        </w:tc>
      </w:tr>
      <w:tr w:rsidR="0029237D" w:rsidRPr="00B451E2" w14:paraId="7551EB68" w14:textId="77777777" w:rsidTr="000950CB">
        <w:tc>
          <w:tcPr>
            <w:tcW w:w="1118" w:type="dxa"/>
          </w:tcPr>
          <w:p w14:paraId="2F12F767" w14:textId="5F4133FB" w:rsidR="0029237D" w:rsidRDefault="0029237D" w:rsidP="002923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5A9E730" w14:textId="6374000B" w:rsidR="0029237D" w:rsidRDefault="0029237D" w:rsidP="002923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предметно-методической подготовки учителя труда (технологии)</w:t>
            </w:r>
          </w:p>
        </w:tc>
        <w:tc>
          <w:tcPr>
            <w:tcW w:w="2127" w:type="dxa"/>
          </w:tcPr>
          <w:p w14:paraId="6216DBD3" w14:textId="74329A5B" w:rsidR="0029237D" w:rsidRDefault="0029237D" w:rsidP="002923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29.05-04.06.2025г.</w:t>
            </w:r>
          </w:p>
        </w:tc>
        <w:tc>
          <w:tcPr>
            <w:tcW w:w="2127" w:type="dxa"/>
          </w:tcPr>
          <w:p w14:paraId="21FC211E" w14:textId="545898A2" w:rsidR="0029237D" w:rsidRPr="00D12660" w:rsidRDefault="0029237D" w:rsidP="002923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3259" w:type="dxa"/>
          </w:tcPr>
          <w:p w14:paraId="608F5237" w14:textId="65E45731" w:rsidR="0029237D" w:rsidRDefault="0029237D" w:rsidP="002923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</w:tr>
      <w:tr w:rsidR="00D663F2" w:rsidRPr="00B451E2" w14:paraId="6A087842" w14:textId="77777777" w:rsidTr="00BB2A6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668" w14:textId="0F5790A3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6EA" w14:textId="2D547C9B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современного учителя истории и обществознания», 60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E66" w14:textId="1D3D136A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У-045146/б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C28" w14:textId="4B1E7976" w:rsidR="00D663F2" w:rsidRPr="00D12660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Малова О.А.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0DA" w14:textId="6B26874B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ФГАОУ ДПО «Академия реализация государственной политики и профессионального развития работников образования Министерства просвещения РФ», г. Москва</w:t>
            </w:r>
          </w:p>
        </w:tc>
      </w:tr>
      <w:tr w:rsidR="00D663F2" w:rsidRPr="00B451E2" w14:paraId="7A508AAE" w14:textId="77777777" w:rsidTr="00BB2A6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D9A" w14:textId="402149DF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ED" w14:textId="581BD324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«Менеджмент организации»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EE9" w14:textId="3E7FF1D5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7CD">
              <w:rPr>
                <w:rFonts w:ascii="Times New Roman" w:hAnsi="Times New Roman"/>
                <w:sz w:val="24"/>
                <w:szCs w:val="24"/>
              </w:rPr>
              <w:t>19.05.25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07CD">
              <w:rPr>
                <w:rFonts w:ascii="Times New Roman" w:hAnsi="Times New Roman"/>
                <w:sz w:val="24"/>
                <w:szCs w:val="24"/>
              </w:rPr>
              <w:t>диплом 263400181472,  рег. № 2789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C5A" w14:textId="4D6D457B" w:rsidR="00D663F2" w:rsidRPr="00D12660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Варюшина В. 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E56" w14:textId="740F5600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7CD">
              <w:rPr>
                <w:rFonts w:ascii="Times New Roman" w:hAnsi="Times New Roman"/>
                <w:sz w:val="24"/>
                <w:szCs w:val="24"/>
              </w:rPr>
              <w:t>ГБОУ ВО СГПИ</w:t>
            </w:r>
            <w:r>
              <w:rPr>
                <w:rFonts w:ascii="Times New Roman" w:hAnsi="Times New Roman"/>
                <w:sz w:val="24"/>
                <w:szCs w:val="24"/>
              </w:rPr>
              <w:t>, Ставрополь</w:t>
            </w:r>
          </w:p>
        </w:tc>
      </w:tr>
      <w:tr w:rsidR="00D663F2" w:rsidRPr="00B451E2" w14:paraId="7D8DED85" w14:textId="77777777" w:rsidTr="00BB2A6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358F" w14:textId="0B63216F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4FF" w14:textId="7506544C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7CD">
              <w:rPr>
                <w:rFonts w:ascii="Times New Roman" w:hAnsi="Times New Roman"/>
                <w:sz w:val="24"/>
                <w:szCs w:val="24"/>
              </w:rPr>
              <w:t>«Менеджмент организации»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2D3" w14:textId="0EDCD190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7CD">
              <w:rPr>
                <w:rFonts w:ascii="Times New Roman" w:hAnsi="Times New Roman"/>
                <w:sz w:val="24"/>
                <w:szCs w:val="24"/>
              </w:rPr>
              <w:t>19.05.25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07CD">
              <w:rPr>
                <w:rFonts w:ascii="Times New Roman" w:hAnsi="Times New Roman"/>
                <w:sz w:val="24"/>
                <w:szCs w:val="24"/>
              </w:rPr>
              <w:t>диплом 26400181485,  рег. № 2802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0D6" w14:textId="48602ECB" w:rsidR="00D663F2" w:rsidRPr="00D12660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912" w14:textId="2CF00567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7CD">
              <w:rPr>
                <w:rFonts w:ascii="Times New Roman" w:hAnsi="Times New Roman"/>
                <w:sz w:val="24"/>
                <w:szCs w:val="24"/>
              </w:rPr>
              <w:t>ГБОУ ВО СГПИ</w:t>
            </w:r>
            <w:r>
              <w:rPr>
                <w:rFonts w:ascii="Times New Roman" w:hAnsi="Times New Roman"/>
                <w:sz w:val="24"/>
                <w:szCs w:val="24"/>
              </w:rPr>
              <w:t>, Ставрополь</w:t>
            </w:r>
          </w:p>
        </w:tc>
      </w:tr>
      <w:tr w:rsidR="00D663F2" w:rsidRPr="00B451E2" w14:paraId="715DC906" w14:textId="77777777" w:rsidTr="00BB2A6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A2E" w14:textId="0F0C0A3A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216" w14:textId="5BF10353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учителя –наставника в ОО, квалификация «Учитель-наставник», 300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018" w14:textId="77777777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5.03-24.04.2025</w:t>
            </w:r>
          </w:p>
          <w:p w14:paraId="7FFDE4A1" w14:textId="10884380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проф. переподготовке 424569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EFF" w14:textId="5692439D" w:rsidR="00D663F2" w:rsidRPr="00D12660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5E1" w14:textId="4438CE21" w:rsidR="00D663F2" w:rsidRDefault="00D663F2" w:rsidP="00D663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Абакан</w:t>
            </w:r>
          </w:p>
        </w:tc>
      </w:tr>
      <w:tr w:rsidR="00A72DCD" w:rsidRPr="00B451E2" w14:paraId="40F74B66" w14:textId="77777777" w:rsidTr="000950CB">
        <w:tc>
          <w:tcPr>
            <w:tcW w:w="1118" w:type="dxa"/>
          </w:tcPr>
          <w:p w14:paraId="35F5E58A" w14:textId="6355B5EC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3573AA70" w14:textId="5166ACFB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eastAsia="Times New Roman" w:hAnsi="Times New Roman"/>
                <w:sz w:val="24"/>
                <w:szCs w:val="24"/>
              </w:rPr>
              <w:t>«Основы преподавания иностранных языков в соответствии с обновленными ФГОС»,</w:t>
            </w:r>
            <w:r w:rsidR="007554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56E1">
              <w:rPr>
                <w:rFonts w:ascii="Times New Roman" w:eastAsia="Times New Roman" w:hAnsi="Times New Roman"/>
                <w:sz w:val="24"/>
                <w:szCs w:val="24"/>
              </w:rPr>
              <w:t>36ч.</w:t>
            </w:r>
          </w:p>
        </w:tc>
        <w:tc>
          <w:tcPr>
            <w:tcW w:w="2127" w:type="dxa"/>
          </w:tcPr>
          <w:p w14:paraId="73BCF112" w14:textId="77777777" w:rsidR="00A72DCD" w:rsidRPr="005C56E1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01.11.2024,</w:t>
            </w:r>
          </w:p>
          <w:p w14:paraId="315E5338" w14:textId="32793F4B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Справка о прохождении курсов №585-</w:t>
            </w:r>
            <w:r w:rsidRPr="005C56E1"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r w:rsidRPr="005C56E1">
              <w:rPr>
                <w:rFonts w:ascii="Times New Roman" w:hAnsi="Times New Roman"/>
                <w:sz w:val="24"/>
                <w:szCs w:val="24"/>
              </w:rPr>
              <w:t>8</w:t>
            </w:r>
            <w:r w:rsidRPr="005C56E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C56E1">
              <w:rPr>
                <w:rFonts w:ascii="Times New Roman" w:hAnsi="Times New Roman"/>
                <w:sz w:val="24"/>
                <w:szCs w:val="24"/>
              </w:rPr>
              <w:t>01712-08</w:t>
            </w:r>
          </w:p>
        </w:tc>
        <w:tc>
          <w:tcPr>
            <w:tcW w:w="2127" w:type="dxa"/>
          </w:tcPr>
          <w:p w14:paraId="0AAB5E98" w14:textId="707DEE8B" w:rsidR="00A72DCD" w:rsidRPr="00D12660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3259" w:type="dxa"/>
          </w:tcPr>
          <w:p w14:paraId="6B589920" w14:textId="2A354395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6E1">
              <w:rPr>
                <w:rFonts w:ascii="Times New Roman" w:hAnsi="Times New Roman"/>
                <w:sz w:val="24"/>
                <w:szCs w:val="24"/>
              </w:rPr>
              <w:t>г.Саратов.</w:t>
            </w:r>
          </w:p>
        </w:tc>
      </w:tr>
      <w:tr w:rsidR="00A72DCD" w:rsidRPr="00B451E2" w14:paraId="5CA2A97E" w14:textId="77777777" w:rsidTr="000950CB">
        <w:tc>
          <w:tcPr>
            <w:tcW w:w="1118" w:type="dxa"/>
          </w:tcPr>
          <w:p w14:paraId="3D35EAFF" w14:textId="586E72FC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588500F1" w14:textId="203E0ECE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«Преподавание иностранных языков согласно ФГОС и ФООП ООО и СОО», 72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127" w:type="dxa"/>
          </w:tcPr>
          <w:p w14:paraId="07CAC5D6" w14:textId="77777777" w:rsidR="00A72DCD" w:rsidRPr="005C56E1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01820242" w14:textId="091463C9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Справка № 674-</w:t>
            </w:r>
            <w:r w:rsidRPr="005C56E1">
              <w:rPr>
                <w:rFonts w:ascii="Times New Roman" w:hAnsi="Times New Roman"/>
                <w:sz w:val="24"/>
                <w:szCs w:val="24"/>
                <w:lang w:val="en-US"/>
              </w:rPr>
              <w:t>WBGJ02278234</w:t>
            </w:r>
          </w:p>
        </w:tc>
        <w:tc>
          <w:tcPr>
            <w:tcW w:w="2127" w:type="dxa"/>
          </w:tcPr>
          <w:p w14:paraId="739D563F" w14:textId="6E44BC9B" w:rsidR="00A72DCD" w:rsidRPr="00D12660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Арзуманян С.А.</w:t>
            </w:r>
          </w:p>
        </w:tc>
        <w:tc>
          <w:tcPr>
            <w:tcW w:w="3259" w:type="dxa"/>
          </w:tcPr>
          <w:p w14:paraId="76029889" w14:textId="5E04750D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Единый урок</w:t>
            </w:r>
          </w:p>
        </w:tc>
      </w:tr>
      <w:tr w:rsidR="00A72DCD" w:rsidRPr="00B451E2" w14:paraId="28242C22" w14:textId="77777777" w:rsidTr="000950CB">
        <w:tc>
          <w:tcPr>
            <w:tcW w:w="1118" w:type="dxa"/>
          </w:tcPr>
          <w:p w14:paraId="674D2C00" w14:textId="6C0B5F8B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169DE50D" w14:textId="0B5D3FF3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«Подготовка обучающихся к государственной итоговой аттестации по английскому языку», 36 часов</w:t>
            </w:r>
          </w:p>
        </w:tc>
        <w:tc>
          <w:tcPr>
            <w:tcW w:w="2127" w:type="dxa"/>
          </w:tcPr>
          <w:p w14:paraId="136B08D9" w14:textId="77777777" w:rsidR="00A72DCD" w:rsidRPr="005C56E1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0C3F2FD2" w14:textId="77777777" w:rsidR="00A72DCD" w:rsidRPr="005C56E1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 xml:space="preserve">261201700843 </w:t>
            </w:r>
          </w:p>
          <w:p w14:paraId="4268F086" w14:textId="6F1A4D99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№ 4383</w:t>
            </w:r>
          </w:p>
        </w:tc>
        <w:tc>
          <w:tcPr>
            <w:tcW w:w="2127" w:type="dxa"/>
          </w:tcPr>
          <w:p w14:paraId="4EE0257D" w14:textId="5F1FDD44" w:rsidR="00A72DCD" w:rsidRPr="00D12660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6E1"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  <w:tc>
          <w:tcPr>
            <w:tcW w:w="3259" w:type="dxa"/>
          </w:tcPr>
          <w:p w14:paraId="6755F800" w14:textId="77777777" w:rsidR="00BB2A67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ПРО,</w:t>
            </w:r>
          </w:p>
          <w:p w14:paraId="080AF9F7" w14:textId="47CEE5E2" w:rsidR="00A72DCD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DCD">
              <w:rPr>
                <w:rFonts w:ascii="Times New Roman" w:hAnsi="Times New Roman"/>
                <w:sz w:val="24"/>
                <w:szCs w:val="24"/>
              </w:rPr>
              <w:t>г</w:t>
            </w:r>
            <w:r w:rsidR="00A72DCD" w:rsidRPr="005C56E1">
              <w:rPr>
                <w:rFonts w:ascii="Times New Roman" w:hAnsi="Times New Roman"/>
                <w:sz w:val="24"/>
                <w:szCs w:val="24"/>
              </w:rPr>
              <w:t>. Ставрополь</w:t>
            </w:r>
          </w:p>
        </w:tc>
      </w:tr>
      <w:tr w:rsidR="00A72DCD" w:rsidRPr="00B451E2" w14:paraId="33BAA945" w14:textId="77777777" w:rsidTr="000950CB">
        <w:tc>
          <w:tcPr>
            <w:tcW w:w="1118" w:type="dxa"/>
          </w:tcPr>
          <w:p w14:paraId="0EBDDF0F" w14:textId="4CC3C69D" w:rsidR="00A72DCD" w:rsidRDefault="00564339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522F999" w14:textId="639835E5" w:rsidR="00A72DCD" w:rsidRDefault="00564339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аспекты предметно- методической подготовки учителя физической культуры в условиях ФГОС ОО»</w:t>
            </w:r>
          </w:p>
        </w:tc>
        <w:tc>
          <w:tcPr>
            <w:tcW w:w="2127" w:type="dxa"/>
          </w:tcPr>
          <w:p w14:paraId="49CE306F" w14:textId="305509D3" w:rsidR="00A72DCD" w:rsidRDefault="00564339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28.03.25 Удостоверение 261201699689 Рег.3038</w:t>
            </w:r>
          </w:p>
        </w:tc>
        <w:tc>
          <w:tcPr>
            <w:tcW w:w="2127" w:type="dxa"/>
          </w:tcPr>
          <w:p w14:paraId="0624E19A" w14:textId="16F78FC6" w:rsidR="00A72DCD" w:rsidRPr="00D12660" w:rsidRDefault="00564339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  <w:tc>
          <w:tcPr>
            <w:tcW w:w="3259" w:type="dxa"/>
          </w:tcPr>
          <w:p w14:paraId="1FA021EF" w14:textId="77777777" w:rsidR="00BB2A67" w:rsidRDefault="00564339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  <w:r w:rsidR="00BB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EF8B2A" w14:textId="5D429FDF" w:rsidR="00A72DCD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C56E1">
              <w:rPr>
                <w:rFonts w:ascii="Times New Roman" w:hAnsi="Times New Roman"/>
                <w:sz w:val="24"/>
                <w:szCs w:val="24"/>
              </w:rPr>
              <w:t>.Ставрополь</w:t>
            </w:r>
          </w:p>
        </w:tc>
      </w:tr>
      <w:tr w:rsidR="00A72DCD" w:rsidRPr="00B451E2" w14:paraId="37F62958" w14:textId="77777777" w:rsidTr="000950CB">
        <w:tc>
          <w:tcPr>
            <w:tcW w:w="1118" w:type="dxa"/>
          </w:tcPr>
          <w:p w14:paraId="1AFC7BD5" w14:textId="3D373B3F" w:rsidR="00A72DCD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632763F5" w14:textId="273D0C24" w:rsidR="00A72DCD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«Учебный предмет «Основы безопасности защиты Родины»: практико-ориентированное обучение», 24 ч.</w:t>
            </w:r>
          </w:p>
        </w:tc>
        <w:tc>
          <w:tcPr>
            <w:tcW w:w="2127" w:type="dxa"/>
          </w:tcPr>
          <w:p w14:paraId="79329613" w14:textId="204C3E1F" w:rsidR="00A72DCD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02.12.24, удостоверение 261201695958, рег.11750</w:t>
            </w:r>
          </w:p>
        </w:tc>
        <w:tc>
          <w:tcPr>
            <w:tcW w:w="2127" w:type="dxa"/>
          </w:tcPr>
          <w:p w14:paraId="24B46292" w14:textId="1ACDEA93" w:rsidR="00A72DCD" w:rsidRPr="00D12660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Долбня Г.А.</w:t>
            </w:r>
          </w:p>
        </w:tc>
        <w:tc>
          <w:tcPr>
            <w:tcW w:w="3259" w:type="dxa"/>
          </w:tcPr>
          <w:p w14:paraId="4D1793D5" w14:textId="77777777" w:rsidR="00A72DCD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  <w:p w14:paraId="373644B2" w14:textId="16B6005D" w:rsidR="00BB2A67" w:rsidRDefault="00BB2A67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C56E1">
              <w:rPr>
                <w:rFonts w:ascii="Times New Roman" w:hAnsi="Times New Roman"/>
                <w:sz w:val="24"/>
                <w:szCs w:val="24"/>
              </w:rPr>
              <w:t>.Ставрополь</w:t>
            </w:r>
          </w:p>
        </w:tc>
      </w:tr>
      <w:tr w:rsidR="00BB2A67" w:rsidRPr="00B451E2" w14:paraId="0ABBC5E2" w14:textId="77777777" w:rsidTr="000950CB">
        <w:tc>
          <w:tcPr>
            <w:tcW w:w="1118" w:type="dxa"/>
          </w:tcPr>
          <w:p w14:paraId="0428CC8D" w14:textId="495A691A" w:rsidR="00BB2A67" w:rsidRDefault="00BB2A67" w:rsidP="00BB2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C3BF665" w14:textId="059965BB" w:rsidR="00BB2A67" w:rsidRDefault="00BB2A67" w:rsidP="00BB2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преподавания предмета «Основы безопасности защиты Родины» в </w:t>
            </w:r>
            <w:r w:rsidR="000E2DF0">
              <w:rPr>
                <w:rFonts w:ascii="Times New Roman" w:hAnsi="Times New Roman"/>
                <w:sz w:val="24"/>
                <w:szCs w:val="24"/>
              </w:rPr>
              <w:t>условиях внесения изменений в ФОП ООО и ФОП СОО»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ч.</w:t>
            </w:r>
          </w:p>
        </w:tc>
        <w:tc>
          <w:tcPr>
            <w:tcW w:w="2127" w:type="dxa"/>
          </w:tcPr>
          <w:p w14:paraId="13684AE0" w14:textId="73D00F49" w:rsidR="00BB2A67" w:rsidRDefault="00BB2A67" w:rsidP="00BB2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E2DF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E2DF0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.24, удостоверение </w:t>
            </w:r>
            <w:r w:rsidR="000E2DF0">
              <w:rPr>
                <w:rFonts w:ascii="Times New Roman" w:hAnsi="Times New Roman"/>
                <w:sz w:val="24"/>
                <w:szCs w:val="24"/>
              </w:rPr>
              <w:t>500400237245</w:t>
            </w:r>
            <w:r>
              <w:rPr>
                <w:rFonts w:ascii="Times New Roman" w:hAnsi="Times New Roman"/>
                <w:sz w:val="24"/>
                <w:szCs w:val="24"/>
              </w:rPr>
              <w:t>, рег.</w:t>
            </w:r>
            <w:r w:rsidR="000E2DF0">
              <w:rPr>
                <w:rFonts w:ascii="Times New Roman" w:hAnsi="Times New Roman"/>
                <w:sz w:val="24"/>
                <w:szCs w:val="24"/>
              </w:rPr>
              <w:t>у-064613/б</w:t>
            </w:r>
          </w:p>
        </w:tc>
        <w:tc>
          <w:tcPr>
            <w:tcW w:w="2127" w:type="dxa"/>
          </w:tcPr>
          <w:p w14:paraId="230D201C" w14:textId="355D9341" w:rsidR="00BB2A67" w:rsidRDefault="00BB2A67" w:rsidP="00BB2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Долбня Г.А.</w:t>
            </w:r>
          </w:p>
        </w:tc>
        <w:tc>
          <w:tcPr>
            <w:tcW w:w="3259" w:type="dxa"/>
          </w:tcPr>
          <w:p w14:paraId="61E70053" w14:textId="0F34031B" w:rsidR="00BB2A67" w:rsidRDefault="000E2DF0" w:rsidP="00BB2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ГУП</w:t>
            </w:r>
          </w:p>
          <w:p w14:paraId="49959682" w14:textId="1E6E51E9" w:rsidR="00BB2A67" w:rsidRDefault="00BB2A67" w:rsidP="00BB2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C56E1">
              <w:rPr>
                <w:rFonts w:ascii="Times New Roman" w:hAnsi="Times New Roman"/>
                <w:sz w:val="24"/>
                <w:szCs w:val="24"/>
              </w:rPr>
              <w:t>.</w:t>
            </w:r>
            <w:r w:rsidR="000E2DF0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</w:tr>
    </w:tbl>
    <w:p w14:paraId="0942177A" w14:textId="77777777" w:rsidR="00A54A05" w:rsidRDefault="00A54A05" w:rsidP="00D771B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14:paraId="647D1695" w14:textId="5CECF363" w:rsidR="00D771B0" w:rsidRPr="00B451E2" w:rsidRDefault="00D771B0" w:rsidP="003213A9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>2.  Повышение квалификации.</w:t>
      </w:r>
      <w:r w:rsidR="00CF333A" w:rsidRPr="00CF333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tbl>
      <w:tblPr>
        <w:tblW w:w="14284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344"/>
        <w:gridCol w:w="1701"/>
        <w:gridCol w:w="2551"/>
        <w:gridCol w:w="2653"/>
      </w:tblGrid>
      <w:tr w:rsidR="003D3DA5" w:rsidRPr="00B451E2" w14:paraId="6ECC7113" w14:textId="77777777" w:rsidTr="00D12660">
        <w:tc>
          <w:tcPr>
            <w:tcW w:w="2035" w:type="dxa"/>
          </w:tcPr>
          <w:p w14:paraId="5E799CF2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5344" w:type="dxa"/>
          </w:tcPr>
          <w:p w14:paraId="7A86E254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1701" w:type="dxa"/>
          </w:tcPr>
          <w:p w14:paraId="23A5985E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Дата прохождения курсов, название  и номер документа</w:t>
            </w:r>
          </w:p>
        </w:tc>
        <w:tc>
          <w:tcPr>
            <w:tcW w:w="2551" w:type="dxa"/>
          </w:tcPr>
          <w:p w14:paraId="22D31EB3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2653" w:type="dxa"/>
          </w:tcPr>
          <w:p w14:paraId="184D769F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D3DA5" w:rsidRPr="00B451E2" w14:paraId="308CBBD9" w14:textId="77777777" w:rsidTr="00D12660">
        <w:tc>
          <w:tcPr>
            <w:tcW w:w="2035" w:type="dxa"/>
          </w:tcPr>
          <w:p w14:paraId="341AD266" w14:textId="1F74E5F5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04066D7F" w14:textId="2794D350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Региональный семинар  «Эффективные практики реализации Программы социальной активности «орлята России» на территории Ставропольского края (4 часа)</w:t>
            </w:r>
          </w:p>
        </w:tc>
        <w:tc>
          <w:tcPr>
            <w:tcW w:w="1701" w:type="dxa"/>
          </w:tcPr>
          <w:p w14:paraId="67536CCC" w14:textId="137B7104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17.10.2024 без номера</w:t>
            </w:r>
          </w:p>
        </w:tc>
        <w:tc>
          <w:tcPr>
            <w:tcW w:w="2551" w:type="dxa"/>
          </w:tcPr>
          <w:p w14:paraId="0681C5B3" w14:textId="01AB6ED7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653" w:type="dxa"/>
          </w:tcPr>
          <w:p w14:paraId="3B1F0843" w14:textId="28C7CD0D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3D3DA5" w:rsidRPr="00B451E2" w14:paraId="0ED1DF86" w14:textId="77777777" w:rsidTr="00D12660">
        <w:trPr>
          <w:trHeight w:val="227"/>
        </w:trPr>
        <w:tc>
          <w:tcPr>
            <w:tcW w:w="2035" w:type="dxa"/>
          </w:tcPr>
          <w:p w14:paraId="7AA902AE" w14:textId="52E03DA0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40D8C313" w14:textId="7FA8FAF0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«ВПР-2025 в начальной школе. Предметные особенности подготовки к ВПР по лит. чтению»</w:t>
            </w:r>
          </w:p>
        </w:tc>
        <w:tc>
          <w:tcPr>
            <w:tcW w:w="1701" w:type="dxa"/>
          </w:tcPr>
          <w:p w14:paraId="56C07F1A" w14:textId="10AFC4E6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04.12.24</w:t>
            </w:r>
          </w:p>
        </w:tc>
        <w:tc>
          <w:tcPr>
            <w:tcW w:w="2551" w:type="dxa"/>
          </w:tcPr>
          <w:p w14:paraId="31A39480" w14:textId="77777777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Шедьдяева Л.А.</w:t>
            </w:r>
          </w:p>
          <w:p w14:paraId="644D54E7" w14:textId="7777777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  <w:p w14:paraId="3CCB5059" w14:textId="7777777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  <w:p w14:paraId="038E2AA0" w14:textId="77777777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  <w:p w14:paraId="6DA84C73" w14:textId="77777777" w:rsidR="00AE7339" w:rsidRPr="003D3DA5" w:rsidRDefault="00AE733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  <w:p w14:paraId="6C89C133" w14:textId="7BC5B13E" w:rsidR="006F1078" w:rsidRPr="003D3DA5" w:rsidRDefault="006F107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  <w:p w14:paraId="31D8E210" w14:textId="368472E5" w:rsidR="006F1078" w:rsidRPr="003D3DA5" w:rsidRDefault="00B17BDC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653" w:type="dxa"/>
          </w:tcPr>
          <w:p w14:paraId="68653C94" w14:textId="54C1E847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АКАДЕМКНИГА\УЧЕБНИК ИЗДАТЕЛЬСТВО</w:t>
            </w:r>
          </w:p>
        </w:tc>
      </w:tr>
      <w:tr w:rsidR="003D3DA5" w:rsidRPr="00B451E2" w14:paraId="4809E104" w14:textId="77777777" w:rsidTr="00D12660">
        <w:trPr>
          <w:trHeight w:val="227"/>
        </w:trPr>
        <w:tc>
          <w:tcPr>
            <w:tcW w:w="2035" w:type="dxa"/>
          </w:tcPr>
          <w:p w14:paraId="5D144C00" w14:textId="4A49C66B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по финансовой грамотности</w:t>
            </w:r>
          </w:p>
        </w:tc>
        <w:tc>
          <w:tcPr>
            <w:tcW w:w="5344" w:type="dxa"/>
          </w:tcPr>
          <w:p w14:paraId="6EB48B57" w14:textId="5FF3B780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«От желания разбогатеть –неопределенным рискам. По страницам нового издания для детей»</w:t>
            </w:r>
          </w:p>
        </w:tc>
        <w:tc>
          <w:tcPr>
            <w:tcW w:w="1701" w:type="dxa"/>
          </w:tcPr>
          <w:p w14:paraId="1F5285AA" w14:textId="17926E05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2551" w:type="dxa"/>
          </w:tcPr>
          <w:p w14:paraId="3BDE8461" w14:textId="4CE0835B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653" w:type="dxa"/>
          </w:tcPr>
          <w:p w14:paraId="62894ADD" w14:textId="73FF2742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ГБУ ДПО СКИРО ПК и ПРО (онлайн-платформа Сферум)</w:t>
            </w:r>
          </w:p>
        </w:tc>
      </w:tr>
      <w:tr w:rsidR="003D3DA5" w:rsidRPr="00B451E2" w14:paraId="39505BA7" w14:textId="77777777" w:rsidTr="00D12660">
        <w:trPr>
          <w:trHeight w:val="227"/>
        </w:trPr>
        <w:tc>
          <w:tcPr>
            <w:tcW w:w="2035" w:type="dxa"/>
          </w:tcPr>
          <w:p w14:paraId="665A05F2" w14:textId="2C43872F" w:rsidR="002454AD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26A2F7F9" w14:textId="02871D5A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«Социальное проектирование: работа с инновационным педагогическим проектом в соответствии с требованиями ФГОС»</w:t>
            </w:r>
          </w:p>
        </w:tc>
        <w:tc>
          <w:tcPr>
            <w:tcW w:w="1701" w:type="dxa"/>
          </w:tcPr>
          <w:p w14:paraId="550FC3E1" w14:textId="147DAA7D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51" w:type="dxa"/>
          </w:tcPr>
          <w:p w14:paraId="58DA5FF6" w14:textId="34023802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653" w:type="dxa"/>
          </w:tcPr>
          <w:p w14:paraId="4CA0364F" w14:textId="542B70DA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«Педагоги России: инновации в образовании»</w:t>
            </w:r>
          </w:p>
        </w:tc>
      </w:tr>
      <w:tr w:rsidR="003D3DA5" w:rsidRPr="00B451E2" w14:paraId="4FB87205" w14:textId="77777777" w:rsidTr="00D12660">
        <w:trPr>
          <w:trHeight w:val="227"/>
        </w:trPr>
        <w:tc>
          <w:tcPr>
            <w:tcW w:w="2035" w:type="dxa"/>
          </w:tcPr>
          <w:p w14:paraId="6D5C2EC0" w14:textId="21954A04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47A6A46" w14:textId="774547BA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«Цифровые домашние задания: готовые решения для достижения высоких учебных результатов»</w:t>
            </w:r>
          </w:p>
        </w:tc>
        <w:tc>
          <w:tcPr>
            <w:tcW w:w="1701" w:type="dxa"/>
          </w:tcPr>
          <w:p w14:paraId="674BAFE8" w14:textId="37DDA754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2551" w:type="dxa"/>
          </w:tcPr>
          <w:p w14:paraId="5DA84520" w14:textId="4D6905A0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653" w:type="dxa"/>
          </w:tcPr>
          <w:p w14:paraId="1B70C168" w14:textId="5109A93C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</w:p>
        </w:tc>
      </w:tr>
      <w:tr w:rsidR="003D3DA5" w:rsidRPr="00B451E2" w14:paraId="56F19E58" w14:textId="77777777" w:rsidTr="00D12660">
        <w:trPr>
          <w:trHeight w:val="227"/>
        </w:trPr>
        <w:tc>
          <w:tcPr>
            <w:tcW w:w="2035" w:type="dxa"/>
          </w:tcPr>
          <w:p w14:paraId="65670E12" w14:textId="31E66AC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5344" w:type="dxa"/>
          </w:tcPr>
          <w:p w14:paraId="3D93ADD8" w14:textId="6F9B29A2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«От желания разбогатеть-к неоправданным рискам. По страницам нового издания для детей»</w:t>
            </w:r>
          </w:p>
        </w:tc>
        <w:tc>
          <w:tcPr>
            <w:tcW w:w="1701" w:type="dxa"/>
          </w:tcPr>
          <w:p w14:paraId="6581011F" w14:textId="2E9927C9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2551" w:type="dxa"/>
          </w:tcPr>
          <w:p w14:paraId="2114F14F" w14:textId="44980E4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653" w:type="dxa"/>
          </w:tcPr>
          <w:p w14:paraId="3B7A1E85" w14:textId="1868A5D8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Про Скиро-ПК-И</w:t>
            </w:r>
          </w:p>
        </w:tc>
      </w:tr>
      <w:tr w:rsidR="003D3DA5" w:rsidRPr="00B451E2" w14:paraId="1F757374" w14:textId="77777777" w:rsidTr="00D12660">
        <w:trPr>
          <w:trHeight w:val="227"/>
        </w:trPr>
        <w:tc>
          <w:tcPr>
            <w:tcW w:w="2035" w:type="dxa"/>
          </w:tcPr>
          <w:p w14:paraId="739FDBCC" w14:textId="2A707967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6C028A7" w14:textId="48FCC57A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Тема «Окружающий мир в начальной школе:ответы на актуальные вопросы»</w:t>
            </w:r>
          </w:p>
        </w:tc>
        <w:tc>
          <w:tcPr>
            <w:tcW w:w="1701" w:type="dxa"/>
          </w:tcPr>
          <w:p w14:paraId="24E47F23" w14:textId="2430B901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2551" w:type="dxa"/>
          </w:tcPr>
          <w:p w14:paraId="6CEE2DD7" w14:textId="7C36337A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  <w:tc>
          <w:tcPr>
            <w:tcW w:w="2653" w:type="dxa"/>
          </w:tcPr>
          <w:p w14:paraId="08617FEE" w14:textId="7FF9F2E4" w:rsidR="00462B46" w:rsidRPr="003D3DA5" w:rsidRDefault="00DB597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3D3DA5" w:rsidRPr="00B451E2" w14:paraId="724E4502" w14:textId="77777777" w:rsidTr="00D12660">
        <w:trPr>
          <w:trHeight w:val="227"/>
        </w:trPr>
        <w:tc>
          <w:tcPr>
            <w:tcW w:w="2035" w:type="dxa"/>
          </w:tcPr>
          <w:p w14:paraId="6C74D415" w14:textId="4661C089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8F9294E" w14:textId="1AD090D3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Тема «Проектируем этап работы с финансовыми кейсами и задачами по финансовой грамотности во 2 классе»</w:t>
            </w:r>
          </w:p>
        </w:tc>
        <w:tc>
          <w:tcPr>
            <w:tcW w:w="1701" w:type="dxa"/>
          </w:tcPr>
          <w:p w14:paraId="69B282F4" w14:textId="4E50BA8E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2551" w:type="dxa"/>
          </w:tcPr>
          <w:p w14:paraId="0056C0E2" w14:textId="0A11B381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  <w:tc>
          <w:tcPr>
            <w:tcW w:w="2653" w:type="dxa"/>
          </w:tcPr>
          <w:p w14:paraId="1B324358" w14:textId="32E81BDA" w:rsidR="00462B46" w:rsidRPr="003D3DA5" w:rsidRDefault="00DB597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3D3DA5" w:rsidRPr="00B451E2" w14:paraId="42C22993" w14:textId="77777777" w:rsidTr="00D12660">
        <w:trPr>
          <w:trHeight w:val="959"/>
        </w:trPr>
        <w:tc>
          <w:tcPr>
            <w:tcW w:w="2035" w:type="dxa"/>
          </w:tcPr>
          <w:p w14:paraId="3F5834EF" w14:textId="120E5EC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5F39016" w14:textId="048C448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«Веб- квест, как форма организации дистанционного обучения», 2 часа</w:t>
            </w:r>
          </w:p>
        </w:tc>
        <w:tc>
          <w:tcPr>
            <w:tcW w:w="1701" w:type="dxa"/>
          </w:tcPr>
          <w:p w14:paraId="5BEB7EF9" w14:textId="5708E13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02.10.2024 сертификат №21120221767</w:t>
            </w:r>
          </w:p>
        </w:tc>
        <w:tc>
          <w:tcPr>
            <w:tcW w:w="2551" w:type="dxa"/>
          </w:tcPr>
          <w:p w14:paraId="7472EE45" w14:textId="320644E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  <w:tc>
          <w:tcPr>
            <w:tcW w:w="2653" w:type="dxa"/>
          </w:tcPr>
          <w:p w14:paraId="782BC8C5" w14:textId="358F049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ООО Якласс</w:t>
            </w:r>
          </w:p>
        </w:tc>
      </w:tr>
      <w:tr w:rsidR="003D3DA5" w:rsidRPr="00B451E2" w14:paraId="317C3844" w14:textId="77777777" w:rsidTr="00D12660">
        <w:trPr>
          <w:trHeight w:val="227"/>
        </w:trPr>
        <w:tc>
          <w:tcPr>
            <w:tcW w:w="2035" w:type="dxa"/>
          </w:tcPr>
          <w:p w14:paraId="03754BA3" w14:textId="4AB04CE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45E36E87" w14:textId="688231C5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«Как помочь ребёнку говорить правильно: развиваем правильное произношение и слуховое внимание»</w:t>
            </w:r>
          </w:p>
        </w:tc>
        <w:tc>
          <w:tcPr>
            <w:tcW w:w="1701" w:type="dxa"/>
          </w:tcPr>
          <w:p w14:paraId="65BC5131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22.11.202</w:t>
            </w:r>
          </w:p>
          <w:p w14:paraId="4114015E" w14:textId="0483C3F5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37854233" w14:textId="4E014AD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  <w:tc>
          <w:tcPr>
            <w:tcW w:w="2653" w:type="dxa"/>
          </w:tcPr>
          <w:p w14:paraId="0E496A35" w14:textId="22A12D3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3D3DA5" w:rsidRPr="00B451E2" w14:paraId="5390B25E" w14:textId="77777777" w:rsidTr="00D12660">
        <w:trPr>
          <w:trHeight w:val="227"/>
        </w:trPr>
        <w:tc>
          <w:tcPr>
            <w:tcW w:w="2035" w:type="dxa"/>
          </w:tcPr>
          <w:p w14:paraId="61386F07" w14:textId="2FDE23E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5344" w:type="dxa"/>
          </w:tcPr>
          <w:p w14:paraId="4D083D94" w14:textId="7814EFB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Начальная школа :от новых вызовов к обновлению содержания</w:t>
            </w:r>
          </w:p>
        </w:tc>
        <w:tc>
          <w:tcPr>
            <w:tcW w:w="1701" w:type="dxa"/>
          </w:tcPr>
          <w:p w14:paraId="502F2F08" w14:textId="563C6D2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21.08.2024</w:t>
            </w:r>
          </w:p>
        </w:tc>
        <w:tc>
          <w:tcPr>
            <w:tcW w:w="2551" w:type="dxa"/>
          </w:tcPr>
          <w:p w14:paraId="3D2C1EB2" w14:textId="673399B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  <w:tc>
          <w:tcPr>
            <w:tcW w:w="2653" w:type="dxa"/>
          </w:tcPr>
          <w:p w14:paraId="419D4F62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СКИРО и ПРО </w:t>
            </w:r>
          </w:p>
          <w:p w14:paraId="4AFB4223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г.Ставрополь</w:t>
            </w:r>
          </w:p>
          <w:p w14:paraId="60A275DE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DA5" w14:paraId="65DEC689" w14:textId="77777777" w:rsidTr="00D12660">
        <w:tc>
          <w:tcPr>
            <w:tcW w:w="2035" w:type="dxa"/>
          </w:tcPr>
          <w:p w14:paraId="1C55CB06" w14:textId="2E735C5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225A57D5" w14:textId="1AAA8F5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Федеральная рабочая программа воспитания для обучающихся с ОВЗ: структура, содержание, особенности реализации»</w:t>
            </w:r>
          </w:p>
        </w:tc>
        <w:tc>
          <w:tcPr>
            <w:tcW w:w="1701" w:type="dxa"/>
          </w:tcPr>
          <w:p w14:paraId="7EE8581F" w14:textId="1C4A8BC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2551" w:type="dxa"/>
          </w:tcPr>
          <w:p w14:paraId="3289A3FC" w14:textId="72E0EC1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  <w:tc>
          <w:tcPr>
            <w:tcW w:w="2653" w:type="dxa"/>
          </w:tcPr>
          <w:p w14:paraId="39CF15CA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СКИРО и ПРО </w:t>
            </w:r>
          </w:p>
          <w:p w14:paraId="5883A698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г.Ставрополь</w:t>
            </w:r>
          </w:p>
          <w:p w14:paraId="6564C4CD" w14:textId="4D9B089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D3DA5" w14:paraId="23E9CB82" w14:textId="77777777" w:rsidTr="00D12660">
        <w:tc>
          <w:tcPr>
            <w:tcW w:w="2035" w:type="dxa"/>
          </w:tcPr>
          <w:p w14:paraId="3B9F8575" w14:textId="5B30F13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71CFA148" w14:textId="7FA2FDFB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младших школьников средствами учебных предметов «Русский язык», «Окружающий мир», «Литературное чтение» в условиях реализации обновленной ФОП НОО»</w:t>
            </w:r>
          </w:p>
        </w:tc>
        <w:tc>
          <w:tcPr>
            <w:tcW w:w="1701" w:type="dxa"/>
          </w:tcPr>
          <w:p w14:paraId="456B47CF" w14:textId="2AF6841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2551" w:type="dxa"/>
          </w:tcPr>
          <w:p w14:paraId="3FAEA565" w14:textId="4E3539A5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  <w:tc>
          <w:tcPr>
            <w:tcW w:w="2653" w:type="dxa"/>
          </w:tcPr>
          <w:p w14:paraId="6AF154FE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СКИРО и ПРО </w:t>
            </w:r>
          </w:p>
          <w:p w14:paraId="47567D3F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г.Ставрополь</w:t>
            </w:r>
          </w:p>
          <w:p w14:paraId="2A0BDB53" w14:textId="5C0FC62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D3DA5" w:rsidRPr="00B451E2" w14:paraId="24BA4A39" w14:textId="77777777" w:rsidTr="00D12660">
        <w:tc>
          <w:tcPr>
            <w:tcW w:w="2035" w:type="dxa"/>
          </w:tcPr>
          <w:p w14:paraId="48F83B47" w14:textId="19BE2F2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</w:t>
            </w:r>
          </w:p>
        </w:tc>
        <w:tc>
          <w:tcPr>
            <w:tcW w:w="5344" w:type="dxa"/>
          </w:tcPr>
          <w:p w14:paraId="7606E6A2" w14:textId="302462E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 деньгами на «ты», или Зачем быть финансово грамотным?»</w:t>
            </w:r>
          </w:p>
        </w:tc>
        <w:tc>
          <w:tcPr>
            <w:tcW w:w="1701" w:type="dxa"/>
          </w:tcPr>
          <w:p w14:paraId="01CADEE0" w14:textId="7EF23EE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2551" w:type="dxa"/>
          </w:tcPr>
          <w:p w14:paraId="5ED4DAF7" w14:textId="2E643D13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  <w:tc>
          <w:tcPr>
            <w:tcW w:w="2653" w:type="dxa"/>
          </w:tcPr>
          <w:p w14:paraId="26E11A4A" w14:textId="32C5CCC5" w:rsidR="00AC3F0F" w:rsidRPr="003D3DA5" w:rsidRDefault="00AA162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D3DA5" w:rsidRPr="00B451E2" w14:paraId="296F83F2" w14:textId="77777777" w:rsidTr="00D12660">
        <w:tc>
          <w:tcPr>
            <w:tcW w:w="2035" w:type="dxa"/>
          </w:tcPr>
          <w:p w14:paraId="1A234E57" w14:textId="36259BF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</w:t>
            </w:r>
          </w:p>
        </w:tc>
        <w:tc>
          <w:tcPr>
            <w:tcW w:w="5344" w:type="dxa"/>
          </w:tcPr>
          <w:p w14:paraId="57812DE8" w14:textId="6880A3E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701" w:type="dxa"/>
          </w:tcPr>
          <w:p w14:paraId="11CAF001" w14:textId="3BD60B9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2551" w:type="dxa"/>
          </w:tcPr>
          <w:p w14:paraId="31661E39" w14:textId="1D87D84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  <w:tc>
          <w:tcPr>
            <w:tcW w:w="2653" w:type="dxa"/>
          </w:tcPr>
          <w:p w14:paraId="35A22B9A" w14:textId="74AF131D" w:rsidR="00AC3F0F" w:rsidRPr="003D3DA5" w:rsidRDefault="00AA162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D3DA5" w:rsidRPr="00B451E2" w14:paraId="19894858" w14:textId="77777777" w:rsidTr="00D12660">
        <w:tc>
          <w:tcPr>
            <w:tcW w:w="2035" w:type="dxa"/>
          </w:tcPr>
          <w:p w14:paraId="7B609E9E" w14:textId="7715234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5344" w:type="dxa"/>
          </w:tcPr>
          <w:p w14:paraId="44B21806" w14:textId="00F77440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Семья и школа: пути эффективного сотрудничества в современных условиях</w:t>
            </w:r>
          </w:p>
        </w:tc>
        <w:tc>
          <w:tcPr>
            <w:tcW w:w="1701" w:type="dxa"/>
          </w:tcPr>
          <w:p w14:paraId="30336EBA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402BA73E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28.10.24</w:t>
            </w:r>
          </w:p>
          <w:p w14:paraId="7F506522" w14:textId="65BBDA6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№ 1652168</w:t>
            </w:r>
          </w:p>
        </w:tc>
        <w:tc>
          <w:tcPr>
            <w:tcW w:w="2551" w:type="dxa"/>
          </w:tcPr>
          <w:p w14:paraId="4A44CA14" w14:textId="72B6F16B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4C093D80" w14:textId="6F5878B3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Кемеровская область онлайн</w:t>
            </w:r>
          </w:p>
        </w:tc>
      </w:tr>
      <w:tr w:rsidR="003D3DA5" w14:paraId="1BD9DCAA" w14:textId="77777777" w:rsidTr="00D12660">
        <w:tc>
          <w:tcPr>
            <w:tcW w:w="2035" w:type="dxa"/>
          </w:tcPr>
          <w:p w14:paraId="7888FDD3" w14:textId="0FF3234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A7E932C" w14:textId="7D9D1323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Педагог и родители: Вместе к общей цели</w:t>
            </w:r>
          </w:p>
        </w:tc>
        <w:tc>
          <w:tcPr>
            <w:tcW w:w="1701" w:type="dxa"/>
          </w:tcPr>
          <w:p w14:paraId="24E0D1C8" w14:textId="0DF4165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24.11.24 Свидетельство №1689286</w:t>
            </w:r>
          </w:p>
        </w:tc>
        <w:tc>
          <w:tcPr>
            <w:tcW w:w="2551" w:type="dxa"/>
          </w:tcPr>
          <w:p w14:paraId="5FDCB47B" w14:textId="6809950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3104AFD2" w14:textId="52A6A7FF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Кемеровская область</w:t>
            </w:r>
          </w:p>
        </w:tc>
      </w:tr>
      <w:tr w:rsidR="003D3DA5" w:rsidRPr="00B451E2" w14:paraId="4B116DA2" w14:textId="77777777" w:rsidTr="00D12660">
        <w:tc>
          <w:tcPr>
            <w:tcW w:w="2035" w:type="dxa"/>
          </w:tcPr>
          <w:p w14:paraId="57DCDC31" w14:textId="76A7B2B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5344" w:type="dxa"/>
          </w:tcPr>
          <w:p w14:paraId="4EF82355" w14:textId="1A80390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Трансляция передового педагогического опыта: эффективное развитие профессиональных компетенций педагога в условиях ФГОС и ФОП </w:t>
            </w:r>
          </w:p>
        </w:tc>
        <w:tc>
          <w:tcPr>
            <w:tcW w:w="1701" w:type="dxa"/>
          </w:tcPr>
          <w:p w14:paraId="44178E17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24.11.24</w:t>
            </w:r>
          </w:p>
          <w:p w14:paraId="2070646C" w14:textId="56B2E11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Свидетельство №1686841</w:t>
            </w:r>
          </w:p>
        </w:tc>
        <w:tc>
          <w:tcPr>
            <w:tcW w:w="2551" w:type="dxa"/>
          </w:tcPr>
          <w:p w14:paraId="12C95655" w14:textId="27714BC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5101BF36" w14:textId="4074DBC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Кемеровская область</w:t>
            </w:r>
          </w:p>
        </w:tc>
      </w:tr>
      <w:tr w:rsidR="003D3DA5" w:rsidRPr="00B451E2" w14:paraId="5B5BB718" w14:textId="77777777" w:rsidTr="00D12660">
        <w:tc>
          <w:tcPr>
            <w:tcW w:w="2035" w:type="dxa"/>
          </w:tcPr>
          <w:p w14:paraId="2755BEE7" w14:textId="688BFDB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F897BF6" w14:textId="5D923CAF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Как помочь ребенку говорить правильно: развиваем правильное произношение и слуховое внимание</w:t>
            </w:r>
          </w:p>
        </w:tc>
        <w:tc>
          <w:tcPr>
            <w:tcW w:w="1701" w:type="dxa"/>
          </w:tcPr>
          <w:p w14:paraId="78655040" w14:textId="4E2EFD8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22.11.24</w:t>
            </w:r>
          </w:p>
        </w:tc>
        <w:tc>
          <w:tcPr>
            <w:tcW w:w="2551" w:type="dxa"/>
          </w:tcPr>
          <w:p w14:paraId="61C496D1" w14:textId="7BC14330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4DDABB99" w14:textId="403B812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355E1456" w14:textId="77777777" w:rsidTr="00D12660">
        <w:tc>
          <w:tcPr>
            <w:tcW w:w="2035" w:type="dxa"/>
          </w:tcPr>
          <w:p w14:paraId="3227D3B9" w14:textId="753EE54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CF232B4" w14:textId="08EEE44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Эффективные способы работы по освоению состава слова</w:t>
            </w:r>
          </w:p>
        </w:tc>
        <w:tc>
          <w:tcPr>
            <w:tcW w:w="1701" w:type="dxa"/>
          </w:tcPr>
          <w:p w14:paraId="328FFCB5" w14:textId="4FB87200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6.12.24</w:t>
            </w:r>
          </w:p>
        </w:tc>
        <w:tc>
          <w:tcPr>
            <w:tcW w:w="2551" w:type="dxa"/>
          </w:tcPr>
          <w:p w14:paraId="58DE7302" w14:textId="71FA4DA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68EF09F6" w14:textId="2A81EFD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3BB48D99" w14:textId="77777777" w:rsidTr="00D12660">
        <w:tc>
          <w:tcPr>
            <w:tcW w:w="2035" w:type="dxa"/>
          </w:tcPr>
          <w:p w14:paraId="7A52D6F2" w14:textId="18A906B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70D0E2E" w14:textId="2773760B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Как младшему школьнику научиться писать без ошибок? Продолжаем обсуждать проблеме</w:t>
            </w:r>
          </w:p>
        </w:tc>
        <w:tc>
          <w:tcPr>
            <w:tcW w:w="1701" w:type="dxa"/>
          </w:tcPr>
          <w:p w14:paraId="2AE5D5C0" w14:textId="13845C7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16.12.24</w:t>
            </w:r>
          </w:p>
        </w:tc>
        <w:tc>
          <w:tcPr>
            <w:tcW w:w="2551" w:type="dxa"/>
          </w:tcPr>
          <w:p w14:paraId="4E45F4D3" w14:textId="57DCEEBE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6CCE26D4" w14:textId="51BFC5D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449E7D58" w14:textId="77777777" w:rsidTr="00D12660">
        <w:tc>
          <w:tcPr>
            <w:tcW w:w="2035" w:type="dxa"/>
          </w:tcPr>
          <w:p w14:paraId="36542FA6" w14:textId="0F3B687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6B4D59C" w14:textId="752392B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Методические инструменты формирования умений выполнять самопроверку и самооценку</w:t>
            </w:r>
          </w:p>
        </w:tc>
        <w:tc>
          <w:tcPr>
            <w:tcW w:w="1701" w:type="dxa"/>
          </w:tcPr>
          <w:p w14:paraId="7273A77F" w14:textId="70C06F7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18.12.24</w:t>
            </w:r>
          </w:p>
        </w:tc>
        <w:tc>
          <w:tcPr>
            <w:tcW w:w="2551" w:type="dxa"/>
          </w:tcPr>
          <w:p w14:paraId="59EDAD91" w14:textId="2181F5B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0E288C63" w14:textId="11BD19B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2C7DE276" w14:textId="77777777" w:rsidTr="00D12660">
        <w:tc>
          <w:tcPr>
            <w:tcW w:w="2035" w:type="dxa"/>
          </w:tcPr>
          <w:p w14:paraId="525E50F8" w14:textId="7465A19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7551549" w14:textId="79F4AD5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Итоговые практики: ключ к формированию интереса к обучению в начальной школе</w:t>
            </w:r>
          </w:p>
        </w:tc>
        <w:tc>
          <w:tcPr>
            <w:tcW w:w="1701" w:type="dxa"/>
          </w:tcPr>
          <w:p w14:paraId="661E472B" w14:textId="3AABB9B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24.12.24</w:t>
            </w:r>
          </w:p>
        </w:tc>
        <w:tc>
          <w:tcPr>
            <w:tcW w:w="2551" w:type="dxa"/>
          </w:tcPr>
          <w:p w14:paraId="329D188F" w14:textId="68FFFE0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4FC3FAEB" w14:textId="3FC1A2B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70F9C3C6" w14:textId="77777777" w:rsidTr="00D12660">
        <w:tc>
          <w:tcPr>
            <w:tcW w:w="2035" w:type="dxa"/>
          </w:tcPr>
          <w:p w14:paraId="749D659C" w14:textId="77877370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</w:tc>
        <w:tc>
          <w:tcPr>
            <w:tcW w:w="5344" w:type="dxa"/>
          </w:tcPr>
          <w:p w14:paraId="554FF5B3" w14:textId="5EEBE6DD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Вебинар. «ЕГЭ. Работаем с переформулированным заданием 27», Егораева Г.Т. 3 часа</w:t>
            </w:r>
          </w:p>
        </w:tc>
        <w:tc>
          <w:tcPr>
            <w:tcW w:w="1701" w:type="dxa"/>
          </w:tcPr>
          <w:p w14:paraId="7791C0BF" w14:textId="15B11317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01.11.2024 г. </w:t>
            </w:r>
          </w:p>
        </w:tc>
        <w:tc>
          <w:tcPr>
            <w:tcW w:w="2551" w:type="dxa"/>
          </w:tcPr>
          <w:p w14:paraId="2D9C4EBB" w14:textId="45360BD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653" w:type="dxa"/>
          </w:tcPr>
          <w:p w14:paraId="608532C6" w14:textId="4571BAB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3D3DA5" w14:paraId="45A3833E" w14:textId="77777777" w:rsidTr="00D12660">
        <w:tc>
          <w:tcPr>
            <w:tcW w:w="2035" w:type="dxa"/>
          </w:tcPr>
          <w:p w14:paraId="38D867B6" w14:textId="706686DF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610F706E" w14:textId="218113F1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Вебинар. "Драма как род литературы. Основные подходы к анализу драматического произведения."</w:t>
            </w:r>
            <w:r w:rsidR="00120BFB" w:rsidRPr="003D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14:paraId="28591875" w14:textId="07938BCD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05.11.2024 г. </w:t>
            </w:r>
          </w:p>
        </w:tc>
        <w:tc>
          <w:tcPr>
            <w:tcW w:w="2551" w:type="dxa"/>
          </w:tcPr>
          <w:p w14:paraId="7D0C1AF0" w14:textId="4266DC6A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653" w:type="dxa"/>
          </w:tcPr>
          <w:p w14:paraId="5472729B" w14:textId="7F229709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3D3DA5" w14:paraId="528A449C" w14:textId="77777777" w:rsidTr="00D12660">
        <w:tc>
          <w:tcPr>
            <w:tcW w:w="2035" w:type="dxa"/>
          </w:tcPr>
          <w:p w14:paraId="2CEEC0AF" w14:textId="2E1FC13C" w:rsidR="00A54A05" w:rsidRPr="003D3DA5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E62C746" w14:textId="1DF08E81" w:rsidR="00A54A05" w:rsidRPr="003D3DA5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Вебинар"Как выполнять задание 22 ЕГЭ (средства выразительности) в новом формате" </w:t>
            </w:r>
            <w:r w:rsidR="00A54A05" w:rsidRPr="003D3DA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14:paraId="0E83B022" w14:textId="58E18E72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09.10.2024/ сертификат Э-2024-10-424752</w:t>
            </w:r>
          </w:p>
        </w:tc>
        <w:tc>
          <w:tcPr>
            <w:tcW w:w="2551" w:type="dxa"/>
          </w:tcPr>
          <w:p w14:paraId="6D08CACF" w14:textId="602281E1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653" w:type="dxa"/>
          </w:tcPr>
          <w:p w14:paraId="05596BD4" w14:textId="26DD861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ОА "Легион"</w:t>
            </w:r>
          </w:p>
        </w:tc>
      </w:tr>
      <w:tr w:rsidR="003D3DA5" w14:paraId="5674CCA0" w14:textId="77777777" w:rsidTr="00D12660">
        <w:tc>
          <w:tcPr>
            <w:tcW w:w="2035" w:type="dxa"/>
          </w:tcPr>
          <w:p w14:paraId="1D76EF0A" w14:textId="3BC80A69" w:rsidR="00A54A05" w:rsidRPr="003D3DA5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76BD085A" w14:textId="519CDC38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BFB" w:rsidRPr="003D3DA5">
              <w:rPr>
                <w:rFonts w:ascii="Times New Roman" w:hAnsi="Times New Roman"/>
                <w:sz w:val="24"/>
                <w:szCs w:val="24"/>
              </w:rPr>
              <w:t>Семинар Лиги учителей русского языка «Работа со словарём в процессе подготовки школьников к олимпиаде по русскому языку»</w:t>
            </w:r>
            <w:r w:rsidR="003F4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4CF66DF7" w14:textId="367A6429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21.11.24</w:t>
            </w:r>
          </w:p>
        </w:tc>
        <w:tc>
          <w:tcPr>
            <w:tcW w:w="2551" w:type="dxa"/>
          </w:tcPr>
          <w:p w14:paraId="24E56D94" w14:textId="10614B8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10A9A03C" w14:textId="7F9BD461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и ПРО</w:t>
            </w:r>
          </w:p>
        </w:tc>
      </w:tr>
      <w:tr w:rsidR="003F412F" w14:paraId="0C84B78A" w14:textId="77777777" w:rsidTr="00D12660">
        <w:tc>
          <w:tcPr>
            <w:tcW w:w="2035" w:type="dxa"/>
          </w:tcPr>
          <w:p w14:paraId="6F4CF690" w14:textId="24A7C60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5364AE05" w14:textId="055016D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Семинар Лиги учителей русского языка «</w:t>
            </w:r>
            <w:r>
              <w:rPr>
                <w:rFonts w:ascii="Times New Roman" w:hAnsi="Times New Roman"/>
                <w:sz w:val="24"/>
                <w:szCs w:val="24"/>
              </w:rPr>
              <w:t>Анализ муниципального этапа ВсОШ по русскому языку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9BD571" w14:textId="5874C77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535835E1" w14:textId="18C990E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Сертификат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551" w:type="dxa"/>
          </w:tcPr>
          <w:p w14:paraId="7A17CCE1" w14:textId="493789B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7E1BD343" w14:textId="72AA63C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и ПРО</w:t>
            </w:r>
          </w:p>
        </w:tc>
      </w:tr>
      <w:tr w:rsidR="003F412F" w14:paraId="399BCE82" w14:textId="77777777" w:rsidTr="00D12660">
        <w:tc>
          <w:tcPr>
            <w:tcW w:w="2035" w:type="dxa"/>
          </w:tcPr>
          <w:p w14:paraId="59DB041E" w14:textId="38DF9CA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4239E59D" w14:textId="445E715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 «Приобщение обучающихся к традиционным ценностям. Строим школу Минпросвещения России» 6 часов</w:t>
            </w:r>
          </w:p>
        </w:tc>
        <w:tc>
          <w:tcPr>
            <w:tcW w:w="1701" w:type="dxa"/>
          </w:tcPr>
          <w:p w14:paraId="422A9565" w14:textId="01449AA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29.11.24</w:t>
            </w:r>
          </w:p>
        </w:tc>
        <w:tc>
          <w:tcPr>
            <w:tcW w:w="2551" w:type="dxa"/>
          </w:tcPr>
          <w:p w14:paraId="76B229F7" w14:textId="3FECEFE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2C00E69D" w14:textId="7FBD1DF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3F412F" w14:paraId="657F1965" w14:textId="77777777" w:rsidTr="00D12660">
        <w:tc>
          <w:tcPr>
            <w:tcW w:w="2035" w:type="dxa"/>
          </w:tcPr>
          <w:p w14:paraId="294E10EB" w14:textId="70ED8F9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2EBC9FC" w14:textId="44012E7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«От национальных целей к региональным стратегиям образования» 0,5 часа</w:t>
            </w:r>
          </w:p>
        </w:tc>
        <w:tc>
          <w:tcPr>
            <w:tcW w:w="1701" w:type="dxa"/>
          </w:tcPr>
          <w:p w14:paraId="1AB08E62" w14:textId="5E9A760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28.08.24</w:t>
            </w:r>
          </w:p>
        </w:tc>
        <w:tc>
          <w:tcPr>
            <w:tcW w:w="2551" w:type="dxa"/>
          </w:tcPr>
          <w:p w14:paraId="0253042C" w14:textId="66ADBD1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45D3B2CC" w14:textId="323BBBB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3F412F" w14:paraId="52AD605C" w14:textId="77777777" w:rsidTr="00D12660">
        <w:tc>
          <w:tcPr>
            <w:tcW w:w="2035" w:type="dxa"/>
          </w:tcPr>
          <w:p w14:paraId="57FE2E01" w14:textId="0DA88B0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5344" w:type="dxa"/>
          </w:tcPr>
          <w:p w14:paraId="4D37AEEF" w14:textId="7C5FBB4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 "Знай свои деньги" 1 час</w:t>
            </w:r>
          </w:p>
        </w:tc>
        <w:tc>
          <w:tcPr>
            <w:tcW w:w="1701" w:type="dxa"/>
          </w:tcPr>
          <w:p w14:paraId="3779CA0E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06.11.24</w:t>
            </w:r>
          </w:p>
          <w:p w14:paraId="5649567F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№</w:t>
            </w:r>
          </w:p>
          <w:p w14:paraId="6C3EE71B" w14:textId="5688370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44202457</w:t>
            </w:r>
          </w:p>
        </w:tc>
        <w:tc>
          <w:tcPr>
            <w:tcW w:w="2551" w:type="dxa"/>
          </w:tcPr>
          <w:p w14:paraId="4434E04F" w14:textId="42B4E3A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3B8E06F3" w14:textId="308EA07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F412F" w14:paraId="59221275" w14:textId="77777777" w:rsidTr="00D12660">
        <w:tc>
          <w:tcPr>
            <w:tcW w:w="2035" w:type="dxa"/>
          </w:tcPr>
          <w:p w14:paraId="60567938" w14:textId="17ACB37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0754457" w14:textId="7FA09A4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«Организация муниципального и краевого этапов олимпиады по финансовой грамотности» 1 час</w:t>
            </w:r>
          </w:p>
        </w:tc>
        <w:tc>
          <w:tcPr>
            <w:tcW w:w="1701" w:type="dxa"/>
          </w:tcPr>
          <w:p w14:paraId="5DCBA621" w14:textId="41D1A6A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20.09.24</w:t>
            </w:r>
          </w:p>
        </w:tc>
        <w:tc>
          <w:tcPr>
            <w:tcW w:w="2551" w:type="dxa"/>
          </w:tcPr>
          <w:p w14:paraId="68B128D0" w14:textId="22F2776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6F7791D2" w14:textId="4ADABEF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3F412F" w14:paraId="2AE4AD3A" w14:textId="77777777" w:rsidTr="00D12660">
        <w:tc>
          <w:tcPr>
            <w:tcW w:w="2035" w:type="dxa"/>
          </w:tcPr>
          <w:p w14:paraId="0B2B055F" w14:textId="6DA527B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5344" w:type="dxa"/>
          </w:tcPr>
          <w:p w14:paraId="0C79D273" w14:textId="4F4AE5C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   "Облигации. Что это такое и как на них заработать?" 1 час</w:t>
            </w:r>
          </w:p>
        </w:tc>
        <w:tc>
          <w:tcPr>
            <w:tcW w:w="1701" w:type="dxa"/>
          </w:tcPr>
          <w:p w14:paraId="7A4B7B01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07.11.24</w:t>
            </w:r>
          </w:p>
          <w:p w14:paraId="388B3D73" w14:textId="3CBABC1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№ 44638153</w:t>
            </w:r>
          </w:p>
        </w:tc>
        <w:tc>
          <w:tcPr>
            <w:tcW w:w="2551" w:type="dxa"/>
          </w:tcPr>
          <w:p w14:paraId="50C13D0B" w14:textId="62CE996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204FA7CA" w14:textId="2ADF85C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F412F" w14:paraId="2BB79C0A" w14:textId="77777777" w:rsidTr="00D12660">
        <w:tc>
          <w:tcPr>
            <w:tcW w:w="2035" w:type="dxa"/>
          </w:tcPr>
          <w:p w14:paraId="21D6506E" w14:textId="453FB44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5344" w:type="dxa"/>
          </w:tcPr>
          <w:p w14:paraId="35D854F1" w14:textId="075D599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 "В поисках финансовой справедливости. Как защитить права потребителя?" 1 час</w:t>
            </w:r>
          </w:p>
        </w:tc>
        <w:tc>
          <w:tcPr>
            <w:tcW w:w="1701" w:type="dxa"/>
          </w:tcPr>
          <w:p w14:paraId="473F783E" w14:textId="2388236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06.12.24 Сертификат № 63681139</w:t>
            </w:r>
          </w:p>
        </w:tc>
        <w:tc>
          <w:tcPr>
            <w:tcW w:w="2551" w:type="dxa"/>
          </w:tcPr>
          <w:p w14:paraId="68F4C26E" w14:textId="38C3C1C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10D3E2FC" w14:textId="48EE879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F412F" w14:paraId="639D6889" w14:textId="77777777" w:rsidTr="00D12660">
        <w:tc>
          <w:tcPr>
            <w:tcW w:w="2035" w:type="dxa"/>
          </w:tcPr>
          <w:p w14:paraId="3DE9F1D7" w14:textId="626BC43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2EFA683" w14:textId="2341961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«Особенности организации проектной и исследовательской деятельности школьников на уроке гуманитарного цикла» 3 часа</w:t>
            </w:r>
          </w:p>
        </w:tc>
        <w:tc>
          <w:tcPr>
            <w:tcW w:w="1701" w:type="dxa"/>
          </w:tcPr>
          <w:p w14:paraId="4ED3CE86" w14:textId="26BF1CB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26.08.24</w:t>
            </w:r>
          </w:p>
        </w:tc>
        <w:tc>
          <w:tcPr>
            <w:tcW w:w="2551" w:type="dxa"/>
          </w:tcPr>
          <w:p w14:paraId="2EA6C9D7" w14:textId="0CBCD47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4F9A0ACE" w14:textId="432EF5F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Фонд сохранения наследия Д.И.Менделеева</w:t>
            </w:r>
          </w:p>
        </w:tc>
      </w:tr>
      <w:tr w:rsidR="003F412F" w14:paraId="1806998E" w14:textId="77777777" w:rsidTr="00D12660">
        <w:tc>
          <w:tcPr>
            <w:tcW w:w="2035" w:type="dxa"/>
          </w:tcPr>
          <w:p w14:paraId="28C03899" w14:textId="492E64E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5344" w:type="dxa"/>
          </w:tcPr>
          <w:p w14:paraId="7147FD7A" w14:textId="2628EE9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Семинар-практикум «учитель и его семья; иллюзии и реальность счастья» 1 час</w:t>
            </w:r>
          </w:p>
        </w:tc>
        <w:tc>
          <w:tcPr>
            <w:tcW w:w="1701" w:type="dxa"/>
          </w:tcPr>
          <w:p w14:paraId="71D41E7D" w14:textId="55710B3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23.09.24</w:t>
            </w:r>
          </w:p>
        </w:tc>
        <w:tc>
          <w:tcPr>
            <w:tcW w:w="2551" w:type="dxa"/>
          </w:tcPr>
          <w:p w14:paraId="71A29446" w14:textId="6CC936E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  <w:tc>
          <w:tcPr>
            <w:tcW w:w="2653" w:type="dxa"/>
          </w:tcPr>
          <w:p w14:paraId="051F2CCE" w14:textId="7E4CB6B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ГБОУ ВО СГПИ</w:t>
            </w:r>
          </w:p>
        </w:tc>
      </w:tr>
      <w:tr w:rsidR="003F412F" w14:paraId="25D0853B" w14:textId="77777777" w:rsidTr="00D12660">
        <w:tc>
          <w:tcPr>
            <w:tcW w:w="2035" w:type="dxa"/>
          </w:tcPr>
          <w:p w14:paraId="503D9156" w14:textId="3FEDF0C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64FD6549" w14:textId="263AE86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«Активные методы обучения на занятиях в школах и дошкольных учреждениях»</w:t>
            </w:r>
          </w:p>
        </w:tc>
        <w:tc>
          <w:tcPr>
            <w:tcW w:w="1701" w:type="dxa"/>
          </w:tcPr>
          <w:p w14:paraId="3CF340D1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15.09.2024</w:t>
            </w:r>
          </w:p>
          <w:p w14:paraId="5B0A53A3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68238193" w14:textId="3637798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СРТ 1000527466</w:t>
            </w:r>
          </w:p>
        </w:tc>
        <w:tc>
          <w:tcPr>
            <w:tcW w:w="2551" w:type="dxa"/>
          </w:tcPr>
          <w:p w14:paraId="352EDF5C" w14:textId="093DACF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623BA908" w14:textId="1E21952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Международный образовательный  портал «ФГОС онлайн»</w:t>
            </w:r>
          </w:p>
        </w:tc>
      </w:tr>
      <w:tr w:rsidR="00BA2D65" w14:paraId="722C3860" w14:textId="77777777" w:rsidTr="00D12660">
        <w:tc>
          <w:tcPr>
            <w:tcW w:w="2035" w:type="dxa"/>
          </w:tcPr>
          <w:p w14:paraId="42D48AE0" w14:textId="436489E2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</w:t>
            </w:r>
          </w:p>
        </w:tc>
        <w:tc>
          <w:tcPr>
            <w:tcW w:w="5344" w:type="dxa"/>
          </w:tcPr>
          <w:p w14:paraId="6EE09381" w14:textId="030A85C9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 деньгами на «ты», или Зачем быть финансово грамотным?»</w:t>
            </w:r>
          </w:p>
        </w:tc>
        <w:tc>
          <w:tcPr>
            <w:tcW w:w="1701" w:type="dxa"/>
          </w:tcPr>
          <w:p w14:paraId="3887BDCA" w14:textId="1C346F84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4A88C706" w14:textId="29F150D5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7C480672" w14:textId="62CE033C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BA2D65" w14:paraId="0A59F45B" w14:textId="77777777" w:rsidTr="00D12660">
        <w:tc>
          <w:tcPr>
            <w:tcW w:w="2035" w:type="dxa"/>
          </w:tcPr>
          <w:p w14:paraId="4B93DC6F" w14:textId="096340E7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027C6A6A" w14:textId="3FBD8196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Всероссийский семинар «Цифровая образовательная среда «ЯКласс» для проектирования и реализации рабочей программы учителя на 2024-2025 уч.год» </w:t>
            </w:r>
          </w:p>
        </w:tc>
        <w:tc>
          <w:tcPr>
            <w:tcW w:w="1701" w:type="dxa"/>
          </w:tcPr>
          <w:p w14:paraId="7A0B210C" w14:textId="64211CA6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31.07.24, Свидетельство №М3107202411133, 3 часа</w:t>
            </w:r>
          </w:p>
        </w:tc>
        <w:tc>
          <w:tcPr>
            <w:tcW w:w="2551" w:type="dxa"/>
          </w:tcPr>
          <w:p w14:paraId="17FFC093" w14:textId="6554FF3E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2653" w:type="dxa"/>
          </w:tcPr>
          <w:p w14:paraId="498B9182" w14:textId="08D0DFCB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BA2D65" w14:paraId="61912777" w14:textId="77777777" w:rsidTr="00D12660">
        <w:tc>
          <w:tcPr>
            <w:tcW w:w="2035" w:type="dxa"/>
          </w:tcPr>
          <w:p w14:paraId="38000F84" w14:textId="5026224C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7560073A" w14:textId="61FE963F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Диалоговая площадка «Формирование эффективной модели профильной подготовки школьников»</w:t>
            </w:r>
          </w:p>
        </w:tc>
        <w:tc>
          <w:tcPr>
            <w:tcW w:w="1701" w:type="dxa"/>
          </w:tcPr>
          <w:p w14:paraId="000238D5" w14:textId="7ED6EA84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30.10.24 г.</w:t>
            </w:r>
          </w:p>
        </w:tc>
        <w:tc>
          <w:tcPr>
            <w:tcW w:w="2551" w:type="dxa"/>
          </w:tcPr>
          <w:p w14:paraId="704AE11F" w14:textId="2D05E27C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2653" w:type="dxa"/>
          </w:tcPr>
          <w:p w14:paraId="03AB66BE" w14:textId="15EFBEEB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 Ставрополь, СКИРО ПК и ПРО</w:t>
            </w:r>
          </w:p>
        </w:tc>
      </w:tr>
      <w:tr w:rsidR="00BA2D65" w14:paraId="78731783" w14:textId="77777777" w:rsidTr="00D12660">
        <w:tc>
          <w:tcPr>
            <w:tcW w:w="2035" w:type="dxa"/>
          </w:tcPr>
          <w:p w14:paraId="18A3F306" w14:textId="1927B569" w:rsidR="00BA2D65" w:rsidRPr="003D3DA5" w:rsidRDefault="00C01CA3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64AEEB25" w14:textId="2E57BBAF" w:rsidR="00BA2D65" w:rsidRPr="003D3DA5" w:rsidRDefault="00C01CA3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3 Межрегиональный научно-методический семинар </w:t>
            </w:r>
            <w:r w:rsidR="00BA2D65" w:rsidRPr="003D3DA5">
              <w:rPr>
                <w:rFonts w:ascii="Times New Roman" w:hAnsi="Times New Roman"/>
                <w:sz w:val="24"/>
                <w:szCs w:val="24"/>
              </w:rPr>
              <w:t>«Конвергентное образование: от теории к практике»</w:t>
            </w:r>
          </w:p>
        </w:tc>
        <w:tc>
          <w:tcPr>
            <w:tcW w:w="1701" w:type="dxa"/>
          </w:tcPr>
          <w:p w14:paraId="257FCC99" w14:textId="5EEAB6B9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2551" w:type="dxa"/>
          </w:tcPr>
          <w:p w14:paraId="6D70CDD1" w14:textId="77777777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  <w:p w14:paraId="32D8E179" w14:textId="1B94B95F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</w:t>
            </w:r>
          </w:p>
        </w:tc>
        <w:tc>
          <w:tcPr>
            <w:tcW w:w="2653" w:type="dxa"/>
          </w:tcPr>
          <w:p w14:paraId="454EBB45" w14:textId="33984176" w:rsidR="00BA2D65" w:rsidRPr="003D3DA5" w:rsidRDefault="00BA2D65" w:rsidP="00BA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C01CA3" w14:paraId="1245FD96" w14:textId="77777777" w:rsidTr="00D12660">
        <w:tc>
          <w:tcPr>
            <w:tcW w:w="2035" w:type="dxa"/>
          </w:tcPr>
          <w:p w14:paraId="7259E76F" w14:textId="129981E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E108E6C" w14:textId="68D3C75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 «Стань выше с Вышкой!»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Развитие компетенций 21века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у школьников через участие в кейс-чемпионатах</w:t>
            </w:r>
          </w:p>
        </w:tc>
        <w:tc>
          <w:tcPr>
            <w:tcW w:w="1701" w:type="dxa"/>
          </w:tcPr>
          <w:p w14:paraId="5C34C43D" w14:textId="72D9A9A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27.09.24</w:t>
            </w:r>
          </w:p>
        </w:tc>
        <w:tc>
          <w:tcPr>
            <w:tcW w:w="2551" w:type="dxa"/>
          </w:tcPr>
          <w:p w14:paraId="6F592D80" w14:textId="234EDC5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653" w:type="dxa"/>
          </w:tcPr>
          <w:p w14:paraId="4B33836E" w14:textId="2367B99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</w:tr>
      <w:tr w:rsidR="00C01CA3" w14:paraId="59B9BABC" w14:textId="77777777" w:rsidTr="00D12660">
        <w:tc>
          <w:tcPr>
            <w:tcW w:w="2035" w:type="dxa"/>
          </w:tcPr>
          <w:p w14:paraId="221E292D" w14:textId="5D46BFD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A1E7A56" w14:textId="7E3ACF4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«Августовский педсовет — 2024: актуальные темы, мнения экспертов, цифровые решения»</w:t>
            </w:r>
          </w:p>
        </w:tc>
        <w:tc>
          <w:tcPr>
            <w:tcW w:w="1701" w:type="dxa"/>
          </w:tcPr>
          <w:p w14:paraId="312FDD9F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 августа свидетельство</w:t>
            </w:r>
          </w:p>
          <w:p w14:paraId="7E483105" w14:textId="1455E10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№101014 - 3071</w:t>
            </w:r>
          </w:p>
        </w:tc>
        <w:tc>
          <w:tcPr>
            <w:tcW w:w="2551" w:type="dxa"/>
          </w:tcPr>
          <w:p w14:paraId="328D8FB8" w14:textId="3DA668D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7BCF45E7" w14:textId="3411BD4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</w:p>
        </w:tc>
      </w:tr>
      <w:tr w:rsidR="00C01CA3" w14:paraId="12B6301B" w14:textId="77777777" w:rsidTr="00D12660">
        <w:tc>
          <w:tcPr>
            <w:tcW w:w="2035" w:type="dxa"/>
          </w:tcPr>
          <w:p w14:paraId="453D960A" w14:textId="2797223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66B1CC01" w14:textId="6C084E2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«Уверенный старт учебного года с “ЯКласс”»</w:t>
            </w:r>
          </w:p>
        </w:tc>
        <w:tc>
          <w:tcPr>
            <w:tcW w:w="1701" w:type="dxa"/>
          </w:tcPr>
          <w:p w14:paraId="15AB1486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27 августа Свидетельство</w:t>
            </w:r>
          </w:p>
          <w:p w14:paraId="4DEC426A" w14:textId="5F3F10F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№101607 – 332</w:t>
            </w:r>
          </w:p>
        </w:tc>
        <w:tc>
          <w:tcPr>
            <w:tcW w:w="2551" w:type="dxa"/>
          </w:tcPr>
          <w:p w14:paraId="7BBCC69A" w14:textId="117A23E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141C09F1" w14:textId="15C1194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</w:p>
        </w:tc>
      </w:tr>
      <w:tr w:rsidR="00C01CA3" w14:paraId="38EEAEA5" w14:textId="77777777" w:rsidTr="00D12660">
        <w:tc>
          <w:tcPr>
            <w:tcW w:w="2035" w:type="dxa"/>
          </w:tcPr>
          <w:p w14:paraId="72602F35" w14:textId="2BF3C55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Вебинары</w:t>
            </w:r>
          </w:p>
        </w:tc>
        <w:tc>
          <w:tcPr>
            <w:tcW w:w="5344" w:type="dxa"/>
          </w:tcPr>
          <w:p w14:paraId="6EFFF551" w14:textId="41E72AF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Учебный предмет «Обществознание» как база знаний о семье</w:t>
            </w:r>
          </w:p>
        </w:tc>
        <w:tc>
          <w:tcPr>
            <w:tcW w:w="1701" w:type="dxa"/>
          </w:tcPr>
          <w:p w14:paraId="6C73285F" w14:textId="5C68500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6 сентября 2024 год</w:t>
            </w:r>
          </w:p>
        </w:tc>
        <w:tc>
          <w:tcPr>
            <w:tcW w:w="2551" w:type="dxa"/>
          </w:tcPr>
          <w:p w14:paraId="18E0BFC5" w14:textId="28D3C20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0129BAC4" w14:textId="5EC7BFC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C01CA3" w14:paraId="3F3FE91C" w14:textId="77777777" w:rsidTr="00D12660">
        <w:tc>
          <w:tcPr>
            <w:tcW w:w="2035" w:type="dxa"/>
          </w:tcPr>
          <w:p w14:paraId="37AEC7AF" w14:textId="30149CA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472F5E6A" w14:textId="21CA22A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 помощь учителю: компоненты УМК по истории для 10-11 классов (базовый уровень)</w:t>
            </w:r>
          </w:p>
        </w:tc>
        <w:tc>
          <w:tcPr>
            <w:tcW w:w="1701" w:type="dxa"/>
          </w:tcPr>
          <w:p w14:paraId="7F45DA2D" w14:textId="629F7FA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11 октября 2024 год</w:t>
            </w:r>
          </w:p>
        </w:tc>
        <w:tc>
          <w:tcPr>
            <w:tcW w:w="2551" w:type="dxa"/>
          </w:tcPr>
          <w:p w14:paraId="35CFF01A" w14:textId="1BF0617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053AE3C0" w14:textId="6FD6DBA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C01CA3" w14:paraId="25AF4F3D" w14:textId="77777777" w:rsidTr="00D12660">
        <w:tc>
          <w:tcPr>
            <w:tcW w:w="2035" w:type="dxa"/>
          </w:tcPr>
          <w:p w14:paraId="11DE9F08" w14:textId="20B4967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2487B0CD" w14:textId="4AFC36B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ПроАктив классных. В поисках ключиков к сердцам учеников</w:t>
            </w:r>
          </w:p>
        </w:tc>
        <w:tc>
          <w:tcPr>
            <w:tcW w:w="1701" w:type="dxa"/>
          </w:tcPr>
          <w:p w14:paraId="04967979" w14:textId="48CB866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19 ноября 2024 год</w:t>
            </w:r>
          </w:p>
        </w:tc>
        <w:tc>
          <w:tcPr>
            <w:tcW w:w="2551" w:type="dxa"/>
          </w:tcPr>
          <w:p w14:paraId="1BBED7FF" w14:textId="42F1318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03711E98" w14:textId="3A05124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C01CA3" w14:paraId="671B35A3" w14:textId="77777777" w:rsidTr="00D12660">
        <w:tc>
          <w:tcPr>
            <w:tcW w:w="2035" w:type="dxa"/>
          </w:tcPr>
          <w:p w14:paraId="517F9C78" w14:textId="6F9A332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</w:tc>
        <w:tc>
          <w:tcPr>
            <w:tcW w:w="5344" w:type="dxa"/>
          </w:tcPr>
          <w:p w14:paraId="27A2821C" w14:textId="09A8924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История России в знаковых архитектурных сооружениях: эффективные педагогические практики</w:t>
            </w:r>
          </w:p>
        </w:tc>
        <w:tc>
          <w:tcPr>
            <w:tcW w:w="1701" w:type="dxa"/>
          </w:tcPr>
          <w:p w14:paraId="20662FD6" w14:textId="2301134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20 ноября 2024 год</w:t>
            </w:r>
          </w:p>
        </w:tc>
        <w:tc>
          <w:tcPr>
            <w:tcW w:w="2551" w:type="dxa"/>
          </w:tcPr>
          <w:p w14:paraId="0B45D90C" w14:textId="7B4E327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11A44C99" w14:textId="01F2A94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C01CA3" w14:paraId="72DCDF6B" w14:textId="77777777" w:rsidTr="00D12660">
        <w:tc>
          <w:tcPr>
            <w:tcW w:w="2035" w:type="dxa"/>
          </w:tcPr>
          <w:p w14:paraId="19E5A6ED" w14:textId="55546BC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A419D7A" w14:textId="22B83FA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««Скрытые» темы в ЕГЭ по обществознанию или как не «завалить» сложный план?»</w:t>
            </w:r>
          </w:p>
        </w:tc>
        <w:tc>
          <w:tcPr>
            <w:tcW w:w="1701" w:type="dxa"/>
          </w:tcPr>
          <w:p w14:paraId="624320D1" w14:textId="116E287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8 октября 2024 год </w:t>
            </w:r>
          </w:p>
        </w:tc>
        <w:tc>
          <w:tcPr>
            <w:tcW w:w="2551" w:type="dxa"/>
          </w:tcPr>
          <w:p w14:paraId="444EE76A" w14:textId="4A13CF7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2210A028" w14:textId="750B382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C01CA3" w14:paraId="27186683" w14:textId="77777777" w:rsidTr="00D12660">
        <w:tc>
          <w:tcPr>
            <w:tcW w:w="2035" w:type="dxa"/>
          </w:tcPr>
          <w:p w14:paraId="2DC27981" w14:textId="1504FBC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8BC1F36" w14:textId="7B3CBAA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«Реформы и реформаторы 17-18 века в России»</w:t>
            </w:r>
          </w:p>
        </w:tc>
        <w:tc>
          <w:tcPr>
            <w:tcW w:w="1701" w:type="dxa"/>
          </w:tcPr>
          <w:p w14:paraId="040609D3" w14:textId="63D1173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12 октября 2024 год</w:t>
            </w:r>
          </w:p>
        </w:tc>
        <w:tc>
          <w:tcPr>
            <w:tcW w:w="2551" w:type="dxa"/>
          </w:tcPr>
          <w:p w14:paraId="76B3A7C2" w14:textId="6775947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6537C1F3" w14:textId="24CE7FF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C01CA3" w14:paraId="49D53F80" w14:textId="77777777" w:rsidTr="00D12660">
        <w:tc>
          <w:tcPr>
            <w:tcW w:w="2035" w:type="dxa"/>
          </w:tcPr>
          <w:p w14:paraId="6E218442" w14:textId="2110DB1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6DBBB8F" w14:textId="1EB0B99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«Постигая прошлое: ключевые аспекты исторической науки»</w:t>
            </w:r>
          </w:p>
        </w:tc>
        <w:tc>
          <w:tcPr>
            <w:tcW w:w="1701" w:type="dxa"/>
          </w:tcPr>
          <w:p w14:paraId="06B71FDD" w14:textId="7CCCF2A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11 сентября 2024 год </w:t>
            </w:r>
          </w:p>
        </w:tc>
        <w:tc>
          <w:tcPr>
            <w:tcW w:w="2551" w:type="dxa"/>
          </w:tcPr>
          <w:p w14:paraId="3A4E1CA1" w14:textId="5D86DDB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61AD20EE" w14:textId="19F4B3E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C01CA3" w14:paraId="4D8FAA4B" w14:textId="77777777" w:rsidTr="00D12660">
        <w:tc>
          <w:tcPr>
            <w:tcW w:w="2035" w:type="dxa"/>
          </w:tcPr>
          <w:p w14:paraId="14F1E0B4" w14:textId="5BA5CF5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E460CA5" w14:textId="031078E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«ВПР по истории в 5 класса, задания  с «лентой времени»</w:t>
            </w:r>
          </w:p>
        </w:tc>
        <w:tc>
          <w:tcPr>
            <w:tcW w:w="1701" w:type="dxa"/>
          </w:tcPr>
          <w:p w14:paraId="005FD2B6" w14:textId="29FAFB2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26 ноября 2024</w:t>
            </w:r>
          </w:p>
        </w:tc>
        <w:tc>
          <w:tcPr>
            <w:tcW w:w="2551" w:type="dxa"/>
          </w:tcPr>
          <w:p w14:paraId="77234F81" w14:textId="1C81DAB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</w:t>
            </w:r>
          </w:p>
        </w:tc>
        <w:tc>
          <w:tcPr>
            <w:tcW w:w="2653" w:type="dxa"/>
          </w:tcPr>
          <w:p w14:paraId="20ADFB55" w14:textId="3CB07D4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70701EAE" w14:textId="77777777" w:rsidTr="00D12660">
        <w:tc>
          <w:tcPr>
            <w:tcW w:w="2035" w:type="dxa"/>
          </w:tcPr>
          <w:p w14:paraId="1B84E4DA" w14:textId="59C26AE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44C3E5C" w14:textId="128CDC0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Методические рекомендации по организации обучения школьников</w:t>
            </w:r>
          </w:p>
        </w:tc>
        <w:tc>
          <w:tcPr>
            <w:tcW w:w="1701" w:type="dxa"/>
          </w:tcPr>
          <w:p w14:paraId="0C012DFC" w14:textId="40E2529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 ноября 2024</w:t>
            </w:r>
          </w:p>
        </w:tc>
        <w:tc>
          <w:tcPr>
            <w:tcW w:w="2551" w:type="dxa"/>
          </w:tcPr>
          <w:p w14:paraId="244DD8DE" w14:textId="45870DF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59857897" w14:textId="6930D0B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3EA94314" w14:textId="77777777" w:rsidTr="00D12660">
        <w:tc>
          <w:tcPr>
            <w:tcW w:w="2035" w:type="dxa"/>
          </w:tcPr>
          <w:p w14:paraId="1855F3A6" w14:textId="10C4F27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470D34A" w14:textId="6E95EF0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Подготовка к ОГЭ по обществознанию 2025 года</w:t>
            </w:r>
          </w:p>
        </w:tc>
        <w:tc>
          <w:tcPr>
            <w:tcW w:w="1701" w:type="dxa"/>
          </w:tcPr>
          <w:p w14:paraId="67668942" w14:textId="0900DEA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15 октября 2024</w:t>
            </w:r>
          </w:p>
        </w:tc>
        <w:tc>
          <w:tcPr>
            <w:tcW w:w="2551" w:type="dxa"/>
          </w:tcPr>
          <w:p w14:paraId="63AC9ED6" w14:textId="016A7C2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70566D3A" w14:textId="6D2A4CB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4A8F7E75" w14:textId="77777777" w:rsidTr="00D12660">
        <w:tc>
          <w:tcPr>
            <w:tcW w:w="2035" w:type="dxa"/>
          </w:tcPr>
          <w:p w14:paraId="7E7F3D97" w14:textId="0ACF0E0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26AB633" w14:textId="445A3BC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ЕГЭ по истории 2025год</w:t>
            </w:r>
          </w:p>
        </w:tc>
        <w:tc>
          <w:tcPr>
            <w:tcW w:w="1701" w:type="dxa"/>
          </w:tcPr>
          <w:p w14:paraId="02DCB58C" w14:textId="54B3DFD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11 октября 2024</w:t>
            </w:r>
          </w:p>
        </w:tc>
        <w:tc>
          <w:tcPr>
            <w:tcW w:w="2551" w:type="dxa"/>
          </w:tcPr>
          <w:p w14:paraId="682D6871" w14:textId="139FFF5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</w:t>
            </w:r>
          </w:p>
        </w:tc>
        <w:tc>
          <w:tcPr>
            <w:tcW w:w="2653" w:type="dxa"/>
          </w:tcPr>
          <w:p w14:paraId="310C93D1" w14:textId="7C12C50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34D33DD3" w14:textId="77777777" w:rsidTr="00D12660">
        <w:tc>
          <w:tcPr>
            <w:tcW w:w="2035" w:type="dxa"/>
          </w:tcPr>
          <w:p w14:paraId="7DF33DEB" w14:textId="771E82D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79B6464" w14:textId="688FAEA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Организация работы с ключевыми обществоведческими понятиями</w:t>
            </w:r>
          </w:p>
        </w:tc>
        <w:tc>
          <w:tcPr>
            <w:tcW w:w="1701" w:type="dxa"/>
          </w:tcPr>
          <w:p w14:paraId="1F6752A1" w14:textId="6B2C306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 октября 2024</w:t>
            </w:r>
          </w:p>
        </w:tc>
        <w:tc>
          <w:tcPr>
            <w:tcW w:w="2551" w:type="dxa"/>
          </w:tcPr>
          <w:p w14:paraId="59D9BF88" w14:textId="194ADE2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1195A478" w14:textId="6839511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03A0AA32" w14:textId="77777777" w:rsidTr="00D12660">
        <w:tc>
          <w:tcPr>
            <w:tcW w:w="2035" w:type="dxa"/>
          </w:tcPr>
          <w:p w14:paraId="26F7A444" w14:textId="79E9A24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5658BAA" w14:textId="1304128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Подготовка к ОГЭ по обществознанию 2025г</w:t>
            </w:r>
          </w:p>
        </w:tc>
        <w:tc>
          <w:tcPr>
            <w:tcW w:w="1701" w:type="dxa"/>
          </w:tcPr>
          <w:p w14:paraId="23ABACC3" w14:textId="1E46B11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17 сентября 2024</w:t>
            </w:r>
          </w:p>
        </w:tc>
        <w:tc>
          <w:tcPr>
            <w:tcW w:w="2551" w:type="dxa"/>
          </w:tcPr>
          <w:p w14:paraId="0C0F6A91" w14:textId="1903704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4677F938" w14:textId="33F6455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71CBA54C" w14:textId="77777777" w:rsidTr="00D12660">
        <w:tc>
          <w:tcPr>
            <w:tcW w:w="2035" w:type="dxa"/>
          </w:tcPr>
          <w:p w14:paraId="45ADF344" w14:textId="09CF827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D5A4CE6" w14:textId="78CBB60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Подготовка к ЕГЭ по обществознанию 2025г</w:t>
            </w:r>
          </w:p>
        </w:tc>
        <w:tc>
          <w:tcPr>
            <w:tcW w:w="1701" w:type="dxa"/>
          </w:tcPr>
          <w:p w14:paraId="4C44DB30" w14:textId="3A127B3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10 сентября 2024</w:t>
            </w:r>
          </w:p>
        </w:tc>
        <w:tc>
          <w:tcPr>
            <w:tcW w:w="2551" w:type="dxa"/>
          </w:tcPr>
          <w:p w14:paraId="08998CCB" w14:textId="720CC21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05BAFEBF" w14:textId="6E7DFA0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0B2E1F79" w14:textId="77777777" w:rsidTr="00D12660">
        <w:tc>
          <w:tcPr>
            <w:tcW w:w="2035" w:type="dxa"/>
          </w:tcPr>
          <w:p w14:paraId="2C91527E" w14:textId="71ED3E6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E16653E" w14:textId="357FABE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2024-2025 учебный год:  что измениться в деятельности образовательных организаций</w:t>
            </w:r>
          </w:p>
        </w:tc>
        <w:tc>
          <w:tcPr>
            <w:tcW w:w="1701" w:type="dxa"/>
          </w:tcPr>
          <w:p w14:paraId="1C36E194" w14:textId="7DF225C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05 сентября 2024</w:t>
            </w:r>
          </w:p>
        </w:tc>
        <w:tc>
          <w:tcPr>
            <w:tcW w:w="2551" w:type="dxa"/>
          </w:tcPr>
          <w:p w14:paraId="0078AD62" w14:textId="4D9FA52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30A02813" w14:textId="0090623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C01CA3" w14:paraId="5EBD1F88" w14:textId="77777777" w:rsidTr="00D12660">
        <w:tc>
          <w:tcPr>
            <w:tcW w:w="2035" w:type="dxa"/>
          </w:tcPr>
          <w:p w14:paraId="037A1747" w14:textId="70E62C5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7DDB9DFF" w14:textId="384C178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Диагностика профессиональных компетенций педагогических работников и управленческих кадров</w:t>
            </w:r>
          </w:p>
        </w:tc>
        <w:tc>
          <w:tcPr>
            <w:tcW w:w="1701" w:type="dxa"/>
          </w:tcPr>
          <w:p w14:paraId="6D4945B8" w14:textId="5A2ECA5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51" w:type="dxa"/>
          </w:tcPr>
          <w:p w14:paraId="2F0492AA" w14:textId="5016407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  <w:tc>
          <w:tcPr>
            <w:tcW w:w="2653" w:type="dxa"/>
          </w:tcPr>
          <w:p w14:paraId="5D7B501C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A3" w14:paraId="1D6B7BCD" w14:textId="77777777" w:rsidTr="00D12660">
        <w:tc>
          <w:tcPr>
            <w:tcW w:w="2035" w:type="dxa"/>
          </w:tcPr>
          <w:p w14:paraId="186F8AB0" w14:textId="00B386D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A283318" w14:textId="0248EB1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«Готовимся к ВПР.Что необходимо сделать осенью,чтобы сдать ВПР весной!?»-3,5 ч.</w:t>
            </w:r>
          </w:p>
        </w:tc>
        <w:tc>
          <w:tcPr>
            <w:tcW w:w="1701" w:type="dxa"/>
          </w:tcPr>
          <w:p w14:paraId="42702E18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28.10.2024г.,АО</w:t>
            </w:r>
          </w:p>
          <w:p w14:paraId="64A53867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«Издательство.</w:t>
            </w:r>
          </w:p>
          <w:p w14:paraId="433CD930" w14:textId="3171A54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Просвещение»,Сертификат</w:t>
            </w:r>
          </w:p>
        </w:tc>
        <w:tc>
          <w:tcPr>
            <w:tcW w:w="2551" w:type="dxa"/>
          </w:tcPr>
          <w:p w14:paraId="1064EC7E" w14:textId="6FDF6BA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2653" w:type="dxa"/>
          </w:tcPr>
          <w:p w14:paraId="0AD16063" w14:textId="693239C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C01CA3" w14:paraId="103EFFDA" w14:textId="77777777" w:rsidTr="00D12660">
        <w:tc>
          <w:tcPr>
            <w:tcW w:w="2035" w:type="dxa"/>
          </w:tcPr>
          <w:p w14:paraId="3B993C12" w14:textId="2A104FB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0A24F04" w14:textId="4ECE905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Секреты подготовки к ВПР по русскому языку: как обеспечить качественное усвоение всего содержания программы. 1 час</w:t>
            </w:r>
          </w:p>
        </w:tc>
        <w:tc>
          <w:tcPr>
            <w:tcW w:w="1701" w:type="dxa"/>
          </w:tcPr>
          <w:p w14:paraId="6DBE0313" w14:textId="658465A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Сертификат, 20.01.2025</w:t>
            </w:r>
          </w:p>
        </w:tc>
        <w:tc>
          <w:tcPr>
            <w:tcW w:w="2551" w:type="dxa"/>
          </w:tcPr>
          <w:p w14:paraId="2D88D9B4" w14:textId="233C577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76149FAF" w14:textId="5CF33E2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Онлайн, г.Москва, Просвещение</w:t>
            </w:r>
          </w:p>
        </w:tc>
      </w:tr>
      <w:tr w:rsidR="00C01CA3" w14:paraId="0D112E17" w14:textId="77777777" w:rsidTr="00D12660">
        <w:tc>
          <w:tcPr>
            <w:tcW w:w="2035" w:type="dxa"/>
          </w:tcPr>
          <w:p w14:paraId="5BEA0AA9" w14:textId="7AA334A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Вебинар</w:t>
            </w:r>
          </w:p>
        </w:tc>
        <w:tc>
          <w:tcPr>
            <w:tcW w:w="5344" w:type="dxa"/>
          </w:tcPr>
          <w:p w14:paraId="3CA7E5A3" w14:textId="6228D5F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Постигаем особенности жанров литературы в курсе литературного чтения. Стихотворение: читаем, понимаем, любим, 1ч</w:t>
            </w:r>
          </w:p>
        </w:tc>
        <w:tc>
          <w:tcPr>
            <w:tcW w:w="1701" w:type="dxa"/>
          </w:tcPr>
          <w:p w14:paraId="10217BCE" w14:textId="53A668E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Сертификат. 6.02.2025</w:t>
            </w:r>
          </w:p>
        </w:tc>
        <w:tc>
          <w:tcPr>
            <w:tcW w:w="2551" w:type="dxa"/>
          </w:tcPr>
          <w:p w14:paraId="6F973C4A" w14:textId="321475B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17F0D467" w14:textId="55F5902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Онлайн, г.Москва, Просвещение</w:t>
            </w:r>
          </w:p>
        </w:tc>
      </w:tr>
      <w:tr w:rsidR="00C01CA3" w14:paraId="3ADAF396" w14:textId="77777777" w:rsidTr="00D12660">
        <w:tc>
          <w:tcPr>
            <w:tcW w:w="2035" w:type="dxa"/>
          </w:tcPr>
          <w:p w14:paraId="6721E472" w14:textId="48A70BD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1A45DD2E" w14:textId="4B7F213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Готовимся к Всероссийской проверочной работе по русскому языку, 1ч</w:t>
            </w:r>
          </w:p>
        </w:tc>
        <w:tc>
          <w:tcPr>
            <w:tcW w:w="1701" w:type="dxa"/>
          </w:tcPr>
          <w:p w14:paraId="0542F98B" w14:textId="672ACF9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Сертификат. 18.02.2025</w:t>
            </w:r>
          </w:p>
        </w:tc>
        <w:tc>
          <w:tcPr>
            <w:tcW w:w="2551" w:type="dxa"/>
          </w:tcPr>
          <w:p w14:paraId="756BF613" w14:textId="706BAB8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49CC3A07" w14:textId="6DA1212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Онлайн, г.Москва, Просвещение</w:t>
            </w:r>
          </w:p>
        </w:tc>
      </w:tr>
      <w:tr w:rsidR="00C01CA3" w14:paraId="360B3022" w14:textId="77777777" w:rsidTr="00D12660">
        <w:tc>
          <w:tcPr>
            <w:tcW w:w="2035" w:type="dxa"/>
          </w:tcPr>
          <w:p w14:paraId="7CBFA18C" w14:textId="5982BD5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5EA572D1" w14:textId="07A6DED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Проектируем этап постановки учебных целей по финансовой грамотности,1ч</w:t>
            </w:r>
          </w:p>
        </w:tc>
        <w:tc>
          <w:tcPr>
            <w:tcW w:w="1701" w:type="dxa"/>
          </w:tcPr>
          <w:p w14:paraId="0C32989E" w14:textId="27C0B4D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Сертификат, 21.02.2025</w:t>
            </w:r>
          </w:p>
        </w:tc>
        <w:tc>
          <w:tcPr>
            <w:tcW w:w="2551" w:type="dxa"/>
          </w:tcPr>
          <w:p w14:paraId="0C158CF7" w14:textId="26E5FC1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31CD8F9C" w14:textId="6005A8D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Онлайн, г.Москва, Просвещение</w:t>
            </w:r>
          </w:p>
        </w:tc>
      </w:tr>
      <w:tr w:rsidR="00C01CA3" w14:paraId="64CA2F71" w14:textId="77777777" w:rsidTr="00D12660">
        <w:tc>
          <w:tcPr>
            <w:tcW w:w="2035" w:type="dxa"/>
          </w:tcPr>
          <w:p w14:paraId="664267BC" w14:textId="542C3FA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1C9279E8" w14:textId="40932FA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Басня в начальной школе,1 ч</w:t>
            </w:r>
          </w:p>
        </w:tc>
        <w:tc>
          <w:tcPr>
            <w:tcW w:w="1701" w:type="dxa"/>
          </w:tcPr>
          <w:p w14:paraId="3A5B6E42" w14:textId="6997094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Сертификат, 25.02.2025</w:t>
            </w:r>
          </w:p>
        </w:tc>
        <w:tc>
          <w:tcPr>
            <w:tcW w:w="2551" w:type="dxa"/>
          </w:tcPr>
          <w:p w14:paraId="60A19D8F" w14:textId="624BE82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33267102" w14:textId="1516B1B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Онлайн, г.Москва, Просвещение</w:t>
            </w:r>
          </w:p>
        </w:tc>
      </w:tr>
      <w:tr w:rsidR="00C01CA3" w14:paraId="325798E9" w14:textId="77777777" w:rsidTr="00D12660">
        <w:tc>
          <w:tcPr>
            <w:tcW w:w="2035" w:type="dxa"/>
          </w:tcPr>
          <w:p w14:paraId="3B8AFA76" w14:textId="22AD334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5344" w:type="dxa"/>
          </w:tcPr>
          <w:p w14:paraId="5DB756BC" w14:textId="69958E5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701" w:type="dxa"/>
          </w:tcPr>
          <w:p w14:paraId="5D874A47" w14:textId="2982DED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2A3979C9" w14:textId="1CAB0D1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BD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653" w:type="dxa"/>
          </w:tcPr>
          <w:p w14:paraId="7A01CE63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A3" w14:paraId="09946691" w14:textId="77777777" w:rsidTr="00D12660">
        <w:tc>
          <w:tcPr>
            <w:tcW w:w="2035" w:type="dxa"/>
          </w:tcPr>
          <w:p w14:paraId="659200AD" w14:textId="6922B77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8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2D30EB7A" w14:textId="73E48D2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993">
              <w:rPr>
                <w:rFonts w:ascii="Times New Roman" w:hAnsi="Times New Roman"/>
                <w:sz w:val="24"/>
                <w:szCs w:val="24"/>
              </w:rPr>
              <w:t>«Сопротивление подростка и наше собственное – что мешает добиться желаемого»</w:t>
            </w:r>
          </w:p>
        </w:tc>
        <w:tc>
          <w:tcPr>
            <w:tcW w:w="1701" w:type="dxa"/>
          </w:tcPr>
          <w:p w14:paraId="48C6801C" w14:textId="2208950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551" w:type="dxa"/>
          </w:tcPr>
          <w:p w14:paraId="3E49B7F5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98E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  <w:p w14:paraId="022D9562" w14:textId="2D23155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  <w:tc>
          <w:tcPr>
            <w:tcW w:w="2653" w:type="dxa"/>
          </w:tcPr>
          <w:p w14:paraId="29C87099" w14:textId="35F73EB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лекторий уполномоченного при президенте РФ по правам человека. Сертификат</w:t>
            </w:r>
          </w:p>
        </w:tc>
      </w:tr>
      <w:tr w:rsidR="00C01CA3" w14:paraId="7CDBCB50" w14:textId="77777777" w:rsidTr="00D12660">
        <w:tc>
          <w:tcPr>
            <w:tcW w:w="2035" w:type="dxa"/>
          </w:tcPr>
          <w:p w14:paraId="1D2F9003" w14:textId="692DD99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8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44B47392" w14:textId="1F01009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«Итоговые диктанты в начальной школе: методика проведения и анализ».</w:t>
            </w:r>
          </w:p>
        </w:tc>
        <w:tc>
          <w:tcPr>
            <w:tcW w:w="1701" w:type="dxa"/>
          </w:tcPr>
          <w:p w14:paraId="59C26F85" w14:textId="047FB9E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551" w:type="dxa"/>
          </w:tcPr>
          <w:p w14:paraId="330BBD18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98E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  <w:p w14:paraId="646203F4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066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  <w:p w14:paraId="1F3E975C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  <w:p w14:paraId="3F417798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  <w:p w14:paraId="4D95CD85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О.Н.</w:t>
            </w:r>
          </w:p>
          <w:p w14:paraId="06FA5637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  <w:p w14:paraId="4CCA28DD" w14:textId="77777777" w:rsidR="00C01CA3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  <w:p w14:paraId="133D2619" w14:textId="028E788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83"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  <w:tc>
          <w:tcPr>
            <w:tcW w:w="2653" w:type="dxa"/>
          </w:tcPr>
          <w:p w14:paraId="2EB3CA5C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«Академкнига / учебник»</w:t>
            </w:r>
          </w:p>
          <w:p w14:paraId="2BEB4C53" w14:textId="4266FF0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</w:tr>
      <w:tr w:rsidR="00C01CA3" w14:paraId="2E170974" w14:textId="77777777" w:rsidTr="00D12660">
        <w:tc>
          <w:tcPr>
            <w:tcW w:w="2035" w:type="dxa"/>
          </w:tcPr>
          <w:p w14:paraId="1713C0FD" w14:textId="04532EC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</w:t>
            </w:r>
          </w:p>
        </w:tc>
        <w:tc>
          <w:tcPr>
            <w:tcW w:w="5344" w:type="dxa"/>
          </w:tcPr>
          <w:p w14:paraId="6BDF6660" w14:textId="063548D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29D">
              <w:rPr>
                <w:rFonts w:ascii="Times New Roman" w:hAnsi="Times New Roman"/>
                <w:sz w:val="24"/>
                <w:szCs w:val="24"/>
              </w:rPr>
              <w:t>С деньгами на «ты», или Зачем быть финансово грамотным?»</w:t>
            </w:r>
          </w:p>
        </w:tc>
        <w:tc>
          <w:tcPr>
            <w:tcW w:w="1701" w:type="dxa"/>
          </w:tcPr>
          <w:p w14:paraId="7467611D" w14:textId="4538A98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551" w:type="dxa"/>
          </w:tcPr>
          <w:p w14:paraId="3D0599A2" w14:textId="0D7C664E" w:rsidR="00C01CA3" w:rsidRPr="003D3DA5" w:rsidRDefault="00C01CA3" w:rsidP="00C01C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 В.</w:t>
            </w:r>
          </w:p>
        </w:tc>
        <w:tc>
          <w:tcPr>
            <w:tcW w:w="2653" w:type="dxa"/>
          </w:tcPr>
          <w:p w14:paraId="66DFEB3E" w14:textId="77777777" w:rsidR="00C01CA3" w:rsidRDefault="00C01CA3" w:rsidP="00C01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гимназия №1</w:t>
            </w:r>
          </w:p>
          <w:p w14:paraId="1AE3BEAF" w14:textId="3750A7B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1CA3" w14:paraId="348E8271" w14:textId="77777777" w:rsidTr="00D12660">
        <w:tc>
          <w:tcPr>
            <w:tcW w:w="2035" w:type="dxa"/>
          </w:tcPr>
          <w:p w14:paraId="44D284BA" w14:textId="2C3E79B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29D">
              <w:rPr>
                <w:rFonts w:ascii="Times New Roman" w:hAnsi="Times New Roman"/>
                <w:color w:val="1A1A1A"/>
                <w:szCs w:val="23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5B3AA863" w14:textId="73D0F6D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29D">
              <w:rPr>
                <w:rFonts w:ascii="Times New Roman" w:hAnsi="Times New Roman"/>
                <w:sz w:val="24"/>
              </w:rPr>
              <w:t>«Базовые электронные ресурсы для занятий с будущими первоклассниками в школе раннего развития»</w:t>
            </w:r>
          </w:p>
        </w:tc>
        <w:tc>
          <w:tcPr>
            <w:tcW w:w="1701" w:type="dxa"/>
          </w:tcPr>
          <w:p w14:paraId="329B66C2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20.05.25 </w:t>
            </w:r>
          </w:p>
          <w:p w14:paraId="745ACF7A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D682A4" w14:textId="0EC1FEA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  <w:tc>
          <w:tcPr>
            <w:tcW w:w="2653" w:type="dxa"/>
          </w:tcPr>
          <w:p w14:paraId="43537F99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Академкнига/учебник</w:t>
            </w:r>
          </w:p>
          <w:p w14:paraId="725EA936" w14:textId="7552E12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Издательство. г.Москва. Сертификат</w:t>
            </w:r>
          </w:p>
        </w:tc>
      </w:tr>
      <w:tr w:rsidR="00C01CA3" w14:paraId="6422AA26" w14:textId="77777777" w:rsidTr="00D12660">
        <w:tc>
          <w:tcPr>
            <w:tcW w:w="2035" w:type="dxa"/>
          </w:tcPr>
          <w:p w14:paraId="5A2EEC69" w14:textId="079392F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5344" w:type="dxa"/>
          </w:tcPr>
          <w:p w14:paraId="55305D4C" w14:textId="43790D6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семинар- тренинг «Алгоритм подготовки и проведения мастер- классов : от идеи до воплощения»</w:t>
            </w:r>
          </w:p>
        </w:tc>
        <w:tc>
          <w:tcPr>
            <w:tcW w:w="1701" w:type="dxa"/>
          </w:tcPr>
          <w:p w14:paraId="3B780EB1" w14:textId="1603165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551" w:type="dxa"/>
          </w:tcPr>
          <w:p w14:paraId="07D86D3A" w14:textId="0F7BA6E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ВолобуеваО.В.</w:t>
            </w:r>
          </w:p>
        </w:tc>
        <w:tc>
          <w:tcPr>
            <w:tcW w:w="2653" w:type="dxa"/>
          </w:tcPr>
          <w:p w14:paraId="14E30425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A3" w14:paraId="1C309F20" w14:textId="77777777" w:rsidTr="00D12660">
        <w:tc>
          <w:tcPr>
            <w:tcW w:w="2035" w:type="dxa"/>
          </w:tcPr>
          <w:p w14:paraId="20E6622D" w14:textId="15BE830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Видеолекция</w:t>
            </w:r>
          </w:p>
        </w:tc>
        <w:tc>
          <w:tcPr>
            <w:tcW w:w="5344" w:type="dxa"/>
          </w:tcPr>
          <w:p w14:paraId="4151212E" w14:textId="48B4486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«Наставничество: как правильно передавать свои знания и опыт» (2 ч)</w:t>
            </w:r>
          </w:p>
        </w:tc>
        <w:tc>
          <w:tcPr>
            <w:tcW w:w="1701" w:type="dxa"/>
          </w:tcPr>
          <w:p w14:paraId="6072AA77" w14:textId="47497F9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26.01.2025 сертификат</w:t>
            </w:r>
          </w:p>
        </w:tc>
        <w:tc>
          <w:tcPr>
            <w:tcW w:w="2551" w:type="dxa"/>
          </w:tcPr>
          <w:p w14:paraId="2A027F62" w14:textId="69B183B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653" w:type="dxa"/>
          </w:tcPr>
          <w:p w14:paraId="3CDD9883" w14:textId="5A173A4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C01CA3" w14:paraId="138C8422" w14:textId="77777777" w:rsidTr="00D12660">
        <w:tc>
          <w:tcPr>
            <w:tcW w:w="2035" w:type="dxa"/>
          </w:tcPr>
          <w:p w14:paraId="105557AF" w14:textId="4824A3F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8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35118BDF" w14:textId="40B32E9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на безопасность: приёмы, методы, формы достижения целей в снижении детского дорожно-транспортного травматизма.</w:t>
            </w:r>
          </w:p>
        </w:tc>
        <w:tc>
          <w:tcPr>
            <w:tcW w:w="1701" w:type="dxa"/>
          </w:tcPr>
          <w:p w14:paraId="350E69D6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14:paraId="7D2FC5CC" w14:textId="04FF059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2CC41082" w14:textId="468568D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</w:t>
            </w:r>
          </w:p>
        </w:tc>
        <w:tc>
          <w:tcPr>
            <w:tcW w:w="2653" w:type="dxa"/>
          </w:tcPr>
          <w:p w14:paraId="78BA0631" w14:textId="0712C4F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Госавтоинспекция МВД по Республике Татарстан.</w:t>
            </w:r>
          </w:p>
        </w:tc>
      </w:tr>
      <w:tr w:rsidR="00C01CA3" w14:paraId="37B7B04C" w14:textId="77777777" w:rsidTr="00D12660">
        <w:trPr>
          <w:trHeight w:val="591"/>
        </w:trPr>
        <w:tc>
          <w:tcPr>
            <w:tcW w:w="2035" w:type="dxa"/>
          </w:tcPr>
          <w:p w14:paraId="10B5C96C" w14:textId="7619E8B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4D">
              <w:rPr>
                <w:rFonts w:ascii="Times New Roman" w:hAnsi="Times New Roman"/>
                <w:color w:val="1A1A1A"/>
                <w:szCs w:val="23"/>
                <w:shd w:val="clear" w:color="auto" w:fill="FFFFFF"/>
              </w:rPr>
              <w:lastRenderedPageBreak/>
              <w:t>Вебинар</w:t>
            </w:r>
          </w:p>
        </w:tc>
        <w:tc>
          <w:tcPr>
            <w:tcW w:w="5344" w:type="dxa"/>
          </w:tcPr>
          <w:p w14:paraId="28FCE923" w14:textId="102B9CE6" w:rsidR="00C01CA3" w:rsidRPr="0087561B" w:rsidRDefault="00C01CA3" w:rsidP="00C01CA3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B10D1F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«Аттестация педагога как инструмент его профессионального развития»</w:t>
            </w:r>
          </w:p>
        </w:tc>
        <w:tc>
          <w:tcPr>
            <w:tcW w:w="1701" w:type="dxa"/>
          </w:tcPr>
          <w:p w14:paraId="0988A056" w14:textId="55394FB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83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20 января 2025г.</w:t>
            </w:r>
          </w:p>
        </w:tc>
        <w:tc>
          <w:tcPr>
            <w:tcW w:w="2551" w:type="dxa"/>
          </w:tcPr>
          <w:p w14:paraId="597BB4B2" w14:textId="12B3601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83"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  <w:tc>
          <w:tcPr>
            <w:tcW w:w="2653" w:type="dxa"/>
          </w:tcPr>
          <w:p w14:paraId="79CFE601" w14:textId="067A38F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D1F">
              <w:rPr>
                <w:rFonts w:ascii="Times New Roman" w:hAnsi="Times New Roman"/>
                <w:sz w:val="24"/>
                <w:szCs w:val="24"/>
              </w:rPr>
              <w:t>«ЯКласс»</w:t>
            </w:r>
          </w:p>
        </w:tc>
      </w:tr>
      <w:tr w:rsidR="00C01CA3" w14:paraId="63FC376A" w14:textId="77777777" w:rsidTr="00D12660">
        <w:tc>
          <w:tcPr>
            <w:tcW w:w="2035" w:type="dxa"/>
          </w:tcPr>
          <w:p w14:paraId="1CF317DF" w14:textId="19E6F5DA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4C727B8B" w14:textId="77777777" w:rsidR="00C01CA3" w:rsidRPr="0087561B" w:rsidRDefault="00C01CA3" w:rsidP="00C01CA3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87561B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«Подходы и стратегии управления классом»</w:t>
            </w:r>
          </w:p>
          <w:p w14:paraId="34E78BB2" w14:textId="77777777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702A8" w14:textId="5EFA6B0C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Сертификат      22 января 2025г</w:t>
            </w:r>
          </w:p>
        </w:tc>
        <w:tc>
          <w:tcPr>
            <w:tcW w:w="2551" w:type="dxa"/>
          </w:tcPr>
          <w:p w14:paraId="065DBC74" w14:textId="47E9863F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  <w:tc>
          <w:tcPr>
            <w:tcW w:w="2653" w:type="dxa"/>
          </w:tcPr>
          <w:p w14:paraId="55136450" w14:textId="64D00563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«ЯКласс»</w:t>
            </w:r>
          </w:p>
        </w:tc>
      </w:tr>
      <w:tr w:rsidR="00C01CA3" w14:paraId="72255107" w14:textId="77777777" w:rsidTr="00D12660">
        <w:tc>
          <w:tcPr>
            <w:tcW w:w="2035" w:type="dxa"/>
          </w:tcPr>
          <w:p w14:paraId="4AA86717" w14:textId="68BF5873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финансовой грамотности</w:t>
            </w:r>
          </w:p>
        </w:tc>
        <w:tc>
          <w:tcPr>
            <w:tcW w:w="5344" w:type="dxa"/>
          </w:tcPr>
          <w:p w14:paraId="3987A776" w14:textId="6D942C5A" w:rsidR="00C01CA3" w:rsidRPr="0087561B" w:rsidRDefault="00C01CA3" w:rsidP="00C01CA3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Участие в дне финансовой грамотности</w:t>
            </w:r>
          </w:p>
        </w:tc>
        <w:tc>
          <w:tcPr>
            <w:tcW w:w="1701" w:type="dxa"/>
          </w:tcPr>
          <w:p w14:paraId="243025FF" w14:textId="31F574C6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15.01.25</w:t>
            </w:r>
          </w:p>
        </w:tc>
        <w:tc>
          <w:tcPr>
            <w:tcW w:w="2551" w:type="dxa"/>
          </w:tcPr>
          <w:p w14:paraId="1802E831" w14:textId="77777777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О.В.</w:t>
            </w:r>
          </w:p>
          <w:p w14:paraId="662E7017" w14:textId="698B171F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E8F1500" w14:textId="43DBDD59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«АЛЬФА-БАНК»</w:t>
            </w:r>
          </w:p>
        </w:tc>
      </w:tr>
      <w:tr w:rsidR="00C01CA3" w14:paraId="022F0780" w14:textId="77777777" w:rsidTr="00D12660">
        <w:tc>
          <w:tcPr>
            <w:tcW w:w="2035" w:type="dxa"/>
          </w:tcPr>
          <w:p w14:paraId="4E2478AB" w14:textId="18EAFAFA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финансовой грамотности</w:t>
            </w:r>
          </w:p>
        </w:tc>
        <w:tc>
          <w:tcPr>
            <w:tcW w:w="5344" w:type="dxa"/>
          </w:tcPr>
          <w:p w14:paraId="6836170E" w14:textId="1DA8796F" w:rsidR="00C01CA3" w:rsidRDefault="00C01CA3" w:rsidP="00C01CA3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Участие в дне финансовой грамотности</w:t>
            </w:r>
          </w:p>
        </w:tc>
        <w:tc>
          <w:tcPr>
            <w:tcW w:w="1701" w:type="dxa"/>
          </w:tcPr>
          <w:p w14:paraId="7E1F533E" w14:textId="03E33A3E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22.11.24</w:t>
            </w:r>
          </w:p>
        </w:tc>
        <w:tc>
          <w:tcPr>
            <w:tcW w:w="2551" w:type="dxa"/>
          </w:tcPr>
          <w:p w14:paraId="43B98D5D" w14:textId="0A59B7FE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  <w:p w14:paraId="12C96597" w14:textId="77777777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34B1344" w14:textId="407112CF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«АЛЬФА-БАНК»</w:t>
            </w:r>
          </w:p>
        </w:tc>
      </w:tr>
      <w:tr w:rsidR="00C01CA3" w14:paraId="03CC8425" w14:textId="77777777" w:rsidTr="00D12660">
        <w:tc>
          <w:tcPr>
            <w:tcW w:w="2035" w:type="dxa"/>
          </w:tcPr>
          <w:p w14:paraId="5C710937" w14:textId="1951BCFF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финансовой грамотности</w:t>
            </w:r>
          </w:p>
        </w:tc>
        <w:tc>
          <w:tcPr>
            <w:tcW w:w="5344" w:type="dxa"/>
          </w:tcPr>
          <w:p w14:paraId="777B5D0B" w14:textId="6FCC4C5D" w:rsidR="00C01CA3" w:rsidRDefault="00C01CA3" w:rsidP="00C01CA3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Участие в дне финансовой грамотности</w:t>
            </w:r>
          </w:p>
        </w:tc>
        <w:tc>
          <w:tcPr>
            <w:tcW w:w="1701" w:type="dxa"/>
          </w:tcPr>
          <w:p w14:paraId="52AD5592" w14:textId="01367C8F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15.04.25</w:t>
            </w:r>
          </w:p>
        </w:tc>
        <w:tc>
          <w:tcPr>
            <w:tcW w:w="2551" w:type="dxa"/>
          </w:tcPr>
          <w:p w14:paraId="41724C3F" w14:textId="70013D71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Малевина Ю.В.</w:t>
            </w:r>
          </w:p>
          <w:p w14:paraId="5EB8B581" w14:textId="77777777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F17EC2E" w14:textId="58E3DE42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«АЛЬФА-БАНК»</w:t>
            </w:r>
          </w:p>
        </w:tc>
      </w:tr>
      <w:tr w:rsidR="00C01CA3" w14:paraId="0864E6B2" w14:textId="77777777" w:rsidTr="00D12660">
        <w:tc>
          <w:tcPr>
            <w:tcW w:w="2035" w:type="dxa"/>
          </w:tcPr>
          <w:p w14:paraId="57F6346A" w14:textId="38D26DDB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финансовой грамотности</w:t>
            </w:r>
          </w:p>
        </w:tc>
        <w:tc>
          <w:tcPr>
            <w:tcW w:w="5344" w:type="dxa"/>
          </w:tcPr>
          <w:p w14:paraId="1B45B075" w14:textId="7BCD4944" w:rsidR="00C01CA3" w:rsidRDefault="00C01CA3" w:rsidP="00C01CA3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Участие в дне финансовой грамотности</w:t>
            </w:r>
          </w:p>
        </w:tc>
        <w:tc>
          <w:tcPr>
            <w:tcW w:w="1701" w:type="dxa"/>
          </w:tcPr>
          <w:p w14:paraId="5B8F4C33" w14:textId="0DAA1502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14.04.25</w:t>
            </w:r>
          </w:p>
        </w:tc>
        <w:tc>
          <w:tcPr>
            <w:tcW w:w="2551" w:type="dxa"/>
          </w:tcPr>
          <w:p w14:paraId="1B7971EE" w14:textId="4F008DF9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Олейникова Н.С.</w:t>
            </w:r>
          </w:p>
          <w:p w14:paraId="236B163F" w14:textId="77777777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E4140EF" w14:textId="1D147EA5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«АЛЬФА-БАНК»</w:t>
            </w:r>
          </w:p>
        </w:tc>
      </w:tr>
      <w:tr w:rsidR="00C01CA3" w14:paraId="2F8F416A" w14:textId="77777777" w:rsidTr="00D12660">
        <w:tc>
          <w:tcPr>
            <w:tcW w:w="2035" w:type="dxa"/>
          </w:tcPr>
          <w:p w14:paraId="599A779C" w14:textId="6BD6D7EE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финансовой грамотности</w:t>
            </w:r>
          </w:p>
        </w:tc>
        <w:tc>
          <w:tcPr>
            <w:tcW w:w="5344" w:type="dxa"/>
          </w:tcPr>
          <w:p w14:paraId="15EB803B" w14:textId="2C26AC30" w:rsidR="00C01CA3" w:rsidRDefault="00C01CA3" w:rsidP="00C01CA3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Участие в дне финансовой грамотности</w:t>
            </w:r>
          </w:p>
        </w:tc>
        <w:tc>
          <w:tcPr>
            <w:tcW w:w="1701" w:type="dxa"/>
          </w:tcPr>
          <w:p w14:paraId="06A301C6" w14:textId="24FC8752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07.02.25</w:t>
            </w:r>
          </w:p>
        </w:tc>
        <w:tc>
          <w:tcPr>
            <w:tcW w:w="2551" w:type="dxa"/>
          </w:tcPr>
          <w:p w14:paraId="76887E65" w14:textId="31612144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И.Ю.</w:t>
            </w:r>
          </w:p>
          <w:p w14:paraId="3687AE18" w14:textId="77777777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E2EAC28" w14:textId="6D65CCDE" w:rsidR="00C01CA3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«АЛЬФА-БАНК»</w:t>
            </w:r>
          </w:p>
        </w:tc>
      </w:tr>
      <w:tr w:rsidR="00C01CA3" w14:paraId="6921AC7D" w14:textId="77777777" w:rsidTr="00D12660">
        <w:tc>
          <w:tcPr>
            <w:tcW w:w="2035" w:type="dxa"/>
          </w:tcPr>
          <w:p w14:paraId="5DE6BBFE" w14:textId="27901BCD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7C6DAFC" w14:textId="36AF9F3D" w:rsidR="00C01CA3" w:rsidRPr="0087561B" w:rsidRDefault="00C01CA3" w:rsidP="00C01CA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r w:rsidRPr="0087561B">
              <w:rPr>
                <w:rStyle w:val="text"/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7561B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«ОГЭ/ЕГЭ по литературе. Задание 5 ОГЭ и 11 ЕГЭ. Как написать сочинение с учетом всех требований критериев оценивая.», 1,5 часа</w:t>
            </w:r>
          </w:p>
        </w:tc>
        <w:tc>
          <w:tcPr>
            <w:tcW w:w="1701" w:type="dxa"/>
          </w:tcPr>
          <w:p w14:paraId="22CBDBFA" w14:textId="07D8AC54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2551" w:type="dxa"/>
          </w:tcPr>
          <w:p w14:paraId="01C2C4FD" w14:textId="1E57C83E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653" w:type="dxa"/>
          </w:tcPr>
          <w:p w14:paraId="280BD61C" w14:textId="28A9AF11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C01CA3" w14:paraId="2083B1F6" w14:textId="77777777" w:rsidTr="00D12660">
        <w:tc>
          <w:tcPr>
            <w:tcW w:w="2035" w:type="dxa"/>
          </w:tcPr>
          <w:p w14:paraId="4BE330B8" w14:textId="10ADF007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BDDEFA4" w14:textId="77777777" w:rsidR="00C01CA3" w:rsidRPr="0087561B" w:rsidRDefault="00C01CA3" w:rsidP="00C01CA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87561B">
              <w:rPr>
                <w:rFonts w:ascii="Times New Roman" w:eastAsia="Times New Roman" w:hAnsi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«ЕГЭ 2025 по русскому языку: эффективные методы подготовки выпускников. Занятие 2. Задания по орфографии.», 1,5 часа</w:t>
            </w:r>
          </w:p>
          <w:p w14:paraId="65D0DF9A" w14:textId="77777777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1F1234" w14:textId="0C3F6223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2551" w:type="dxa"/>
          </w:tcPr>
          <w:p w14:paraId="580A2703" w14:textId="76A4A06B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653" w:type="dxa"/>
          </w:tcPr>
          <w:p w14:paraId="18877AEE" w14:textId="24AB228E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C01CA3" w14:paraId="7A883A97" w14:textId="77777777" w:rsidTr="00D12660">
        <w:tc>
          <w:tcPr>
            <w:tcW w:w="2035" w:type="dxa"/>
          </w:tcPr>
          <w:p w14:paraId="774EF85D" w14:textId="54597AD3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2B9B0B5C" w14:textId="07C9D74F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Искусственный интеллект как помощник в работе педагога, 2 часа</w:t>
            </w:r>
          </w:p>
        </w:tc>
        <w:tc>
          <w:tcPr>
            <w:tcW w:w="1701" w:type="dxa"/>
          </w:tcPr>
          <w:p w14:paraId="760FA0C2" w14:textId="77777777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973899" w14:textId="65559F54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  <w:tc>
          <w:tcPr>
            <w:tcW w:w="2653" w:type="dxa"/>
          </w:tcPr>
          <w:p w14:paraId="546324D1" w14:textId="20CE4B1C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СКФУ</w:t>
            </w:r>
          </w:p>
        </w:tc>
      </w:tr>
      <w:tr w:rsidR="00C01CA3" w14:paraId="01CD8F1A" w14:textId="77777777" w:rsidTr="00D12660">
        <w:tc>
          <w:tcPr>
            <w:tcW w:w="2035" w:type="dxa"/>
          </w:tcPr>
          <w:p w14:paraId="573CBCCC" w14:textId="252432BC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023C762" w14:textId="78BB2DA9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«Классические образы русской литературы», 1 час</w:t>
            </w:r>
          </w:p>
        </w:tc>
        <w:tc>
          <w:tcPr>
            <w:tcW w:w="1701" w:type="dxa"/>
          </w:tcPr>
          <w:p w14:paraId="07A4DC50" w14:textId="3FD3A4A8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30.05.2025 г.</w:t>
            </w:r>
          </w:p>
        </w:tc>
        <w:tc>
          <w:tcPr>
            <w:tcW w:w="2551" w:type="dxa"/>
          </w:tcPr>
          <w:p w14:paraId="5AA49724" w14:textId="3560890A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653" w:type="dxa"/>
          </w:tcPr>
          <w:p w14:paraId="7747351D" w14:textId="53760D76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C01CA3" w14:paraId="586976ED" w14:textId="77777777" w:rsidTr="00D12660">
        <w:tc>
          <w:tcPr>
            <w:tcW w:w="2035" w:type="dxa"/>
          </w:tcPr>
          <w:p w14:paraId="45F78BC5" w14:textId="72EF56FC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44B9EEAB" w14:textId="62E8E9B2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«Комплексный подход в подготовке школьников к олимпиадам по русскому языку»</w:t>
            </w:r>
          </w:p>
        </w:tc>
        <w:tc>
          <w:tcPr>
            <w:tcW w:w="1701" w:type="dxa"/>
          </w:tcPr>
          <w:p w14:paraId="2C05E865" w14:textId="1C5A3E16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23.01.25</w:t>
            </w:r>
          </w:p>
        </w:tc>
        <w:tc>
          <w:tcPr>
            <w:tcW w:w="2551" w:type="dxa"/>
          </w:tcPr>
          <w:p w14:paraId="79B12F19" w14:textId="4D0CA576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653" w:type="dxa"/>
          </w:tcPr>
          <w:p w14:paraId="1D68CC11" w14:textId="105B704B" w:rsidR="00C01CA3" w:rsidRPr="0087561B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Ставрополь</w:t>
            </w:r>
            <w:r>
              <w:rPr>
                <w:rFonts w:ascii="Times New Roman" w:hAnsi="Times New Roman"/>
                <w:sz w:val="24"/>
                <w:szCs w:val="24"/>
              </w:rPr>
              <w:t>, «Лига»</w:t>
            </w:r>
          </w:p>
        </w:tc>
      </w:tr>
      <w:tr w:rsidR="00C01CA3" w14:paraId="1BDBC3A6" w14:textId="77777777" w:rsidTr="00D12660">
        <w:tc>
          <w:tcPr>
            <w:tcW w:w="2035" w:type="dxa"/>
          </w:tcPr>
          <w:p w14:paraId="61043843" w14:textId="30496A8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9EF5E31" w14:textId="0B7A01B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вебинары «Легион», участник</w:t>
            </w:r>
          </w:p>
        </w:tc>
        <w:tc>
          <w:tcPr>
            <w:tcW w:w="1701" w:type="dxa"/>
          </w:tcPr>
          <w:p w14:paraId="6EFD87AB" w14:textId="26AA435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февраля,12 марта,26 марта,23 апреля</w:t>
            </w:r>
          </w:p>
        </w:tc>
        <w:tc>
          <w:tcPr>
            <w:tcW w:w="2551" w:type="dxa"/>
          </w:tcPr>
          <w:p w14:paraId="0F4A8D5B" w14:textId="6CE5805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653" w:type="dxa"/>
          </w:tcPr>
          <w:p w14:paraId="3A1D94A1" w14:textId="3B78C5D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C01CA3" w14:paraId="6352297D" w14:textId="77777777" w:rsidTr="00D12660">
        <w:tc>
          <w:tcPr>
            <w:tcW w:w="2035" w:type="dxa"/>
          </w:tcPr>
          <w:p w14:paraId="58ED8501" w14:textId="064A588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61B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5344" w:type="dxa"/>
          </w:tcPr>
          <w:p w14:paraId="2B145F11" w14:textId="10EB27A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«Университет просвещения РФ»</w:t>
            </w:r>
          </w:p>
        </w:tc>
        <w:tc>
          <w:tcPr>
            <w:tcW w:w="1701" w:type="dxa"/>
          </w:tcPr>
          <w:p w14:paraId="478FD1A3" w14:textId="1AA8647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51" w:type="dxa"/>
          </w:tcPr>
          <w:p w14:paraId="736A3879" w14:textId="4923CD4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653" w:type="dxa"/>
          </w:tcPr>
          <w:p w14:paraId="4D056721" w14:textId="7D87DE2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C01CA3" w14:paraId="031D0776" w14:textId="77777777" w:rsidTr="00D12660">
        <w:tc>
          <w:tcPr>
            <w:tcW w:w="2035" w:type="dxa"/>
          </w:tcPr>
          <w:p w14:paraId="620E8BB5" w14:textId="3C29544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5344" w:type="dxa"/>
          </w:tcPr>
          <w:p w14:paraId="63127CC9" w14:textId="7478165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– методическая конференция издательство «Вестник просвещения»</w:t>
            </w:r>
          </w:p>
        </w:tc>
        <w:tc>
          <w:tcPr>
            <w:tcW w:w="1701" w:type="dxa"/>
          </w:tcPr>
          <w:p w14:paraId="574A29A6" w14:textId="6924AF4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51" w:type="dxa"/>
          </w:tcPr>
          <w:p w14:paraId="532C9E18" w14:textId="3F66692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653" w:type="dxa"/>
          </w:tcPr>
          <w:p w14:paraId="71B9E1EC" w14:textId="56DCD5E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Свидетельства</w:t>
            </w:r>
          </w:p>
        </w:tc>
      </w:tr>
      <w:tr w:rsidR="00C01CA3" w14:paraId="577435E4" w14:textId="77777777" w:rsidTr="00D12660">
        <w:tc>
          <w:tcPr>
            <w:tcW w:w="2035" w:type="dxa"/>
          </w:tcPr>
          <w:p w14:paraId="0BB3DC90" w14:textId="6747223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color w:val="1A1A1A"/>
                <w:szCs w:val="23"/>
                <w:shd w:val="clear" w:color="auto" w:fill="FFFFFF"/>
              </w:rPr>
              <w:t>Вебинар</w:t>
            </w:r>
          </w:p>
        </w:tc>
        <w:tc>
          <w:tcPr>
            <w:tcW w:w="5344" w:type="dxa"/>
          </w:tcPr>
          <w:p w14:paraId="0E21379E" w14:textId="2EF90B6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</w:rPr>
              <w:t>«Активные методы обучения на занятиях в школах и дошкольных учреждениях»</w:t>
            </w:r>
          </w:p>
        </w:tc>
        <w:tc>
          <w:tcPr>
            <w:tcW w:w="1701" w:type="dxa"/>
          </w:tcPr>
          <w:p w14:paraId="23380DD8" w14:textId="77777777" w:rsidR="00C01CA3" w:rsidRPr="00E20DAB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15.09.2024</w:t>
            </w:r>
          </w:p>
          <w:p w14:paraId="3877E89E" w14:textId="77777777" w:rsidR="00C01CA3" w:rsidRPr="00E20DAB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2B5F4E74" w14:textId="6B23C45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СРТ 1000527466</w:t>
            </w:r>
          </w:p>
        </w:tc>
        <w:tc>
          <w:tcPr>
            <w:tcW w:w="2551" w:type="dxa"/>
          </w:tcPr>
          <w:p w14:paraId="02518D3A" w14:textId="56315B9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0DA39412" w14:textId="3E9352B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Международный образовательный  портал «ФГОС онлайн»</w:t>
            </w:r>
          </w:p>
        </w:tc>
      </w:tr>
      <w:tr w:rsidR="00C01CA3" w14:paraId="0E53959B" w14:textId="77777777" w:rsidTr="00D12660">
        <w:tc>
          <w:tcPr>
            <w:tcW w:w="2035" w:type="dxa"/>
          </w:tcPr>
          <w:p w14:paraId="20445FA2" w14:textId="34D8624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color w:val="1A1A1A"/>
                <w:szCs w:val="23"/>
                <w:shd w:val="clear" w:color="auto" w:fill="FFFFFF"/>
              </w:rPr>
              <w:t>Фестиваль Точек роста</w:t>
            </w:r>
          </w:p>
        </w:tc>
        <w:tc>
          <w:tcPr>
            <w:tcW w:w="5344" w:type="dxa"/>
          </w:tcPr>
          <w:p w14:paraId="7A1585F1" w14:textId="6C3E77E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</w:rPr>
              <w:t>Развитие компетенций обучающихся с использованием ресурсов предметных кабинетов и оборудования центров «Точка роста»</w:t>
            </w:r>
          </w:p>
        </w:tc>
        <w:tc>
          <w:tcPr>
            <w:tcW w:w="1701" w:type="dxa"/>
          </w:tcPr>
          <w:p w14:paraId="26C06251" w14:textId="338A073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Сертификат, 14.03.25</w:t>
            </w:r>
          </w:p>
        </w:tc>
        <w:tc>
          <w:tcPr>
            <w:tcW w:w="2551" w:type="dxa"/>
          </w:tcPr>
          <w:p w14:paraId="3D888954" w14:textId="5144D65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2653" w:type="dxa"/>
          </w:tcPr>
          <w:p w14:paraId="3A09356E" w14:textId="58DF113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МОУ СОШ № 2, МИДЦ</w:t>
            </w:r>
          </w:p>
        </w:tc>
      </w:tr>
      <w:tr w:rsidR="00C01CA3" w14:paraId="7FB84FCB" w14:textId="77777777" w:rsidTr="00D12660">
        <w:tc>
          <w:tcPr>
            <w:tcW w:w="2035" w:type="dxa"/>
          </w:tcPr>
          <w:p w14:paraId="379F0A37" w14:textId="00A3FD0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5344" w:type="dxa"/>
          </w:tcPr>
          <w:p w14:paraId="6B57AE94" w14:textId="2E2F39D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«Тайм-менеджмент подростка: как научиться управлять своим временем»</w:t>
            </w:r>
          </w:p>
        </w:tc>
        <w:tc>
          <w:tcPr>
            <w:tcW w:w="1701" w:type="dxa"/>
          </w:tcPr>
          <w:p w14:paraId="64CB5C80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27.02.25г.,</w:t>
            </w:r>
          </w:p>
          <w:p w14:paraId="1DD1525D" w14:textId="68A88CF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02517129" w14:textId="253444C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Ерыгин Л.А.</w:t>
            </w:r>
          </w:p>
        </w:tc>
        <w:tc>
          <w:tcPr>
            <w:tcW w:w="2653" w:type="dxa"/>
          </w:tcPr>
          <w:p w14:paraId="096EEE4A" w14:textId="613E915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Дистананционно, федеральный лекторий уполномоченного при презеденте РФ по правам ребенка, г.Москва</w:t>
            </w:r>
          </w:p>
        </w:tc>
      </w:tr>
      <w:tr w:rsidR="00C01CA3" w14:paraId="31578B71" w14:textId="77777777" w:rsidTr="00D12660">
        <w:tc>
          <w:tcPr>
            <w:tcW w:w="2035" w:type="dxa"/>
          </w:tcPr>
          <w:p w14:paraId="5CDA1772" w14:textId="385A2EF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5C252F2" w14:textId="76C87F5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«Триз –технология в работе с детьми ОВЗ» (2 часа)</w:t>
            </w:r>
          </w:p>
        </w:tc>
        <w:tc>
          <w:tcPr>
            <w:tcW w:w="1701" w:type="dxa"/>
          </w:tcPr>
          <w:p w14:paraId="04C9FCA2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21.05.25г., </w:t>
            </w:r>
          </w:p>
          <w:p w14:paraId="7AF4E248" w14:textId="53ED860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1F99D23A" w14:textId="5A3B96B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Ерыгин Л.А.</w:t>
            </w:r>
          </w:p>
        </w:tc>
        <w:tc>
          <w:tcPr>
            <w:tcW w:w="2653" w:type="dxa"/>
          </w:tcPr>
          <w:p w14:paraId="3B116144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Дистанционно, ООО «Директ-Медиа», г.Москва</w:t>
            </w:r>
          </w:p>
          <w:p w14:paraId="6B22CE77" w14:textId="777777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A3" w14:paraId="6001DE05" w14:textId="77777777" w:rsidTr="00D12660">
        <w:tc>
          <w:tcPr>
            <w:tcW w:w="2035" w:type="dxa"/>
          </w:tcPr>
          <w:p w14:paraId="068D2A39" w14:textId="24CD3A6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0997AB6" w14:textId="704767C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«Проектная деятельность- ресурс творческого развития обучающихся</w:t>
            </w:r>
          </w:p>
        </w:tc>
        <w:tc>
          <w:tcPr>
            <w:tcW w:w="1701" w:type="dxa"/>
          </w:tcPr>
          <w:p w14:paraId="7E65F524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9.02.2025</w:t>
            </w:r>
          </w:p>
          <w:p w14:paraId="4B058630" w14:textId="287A65F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551" w:type="dxa"/>
          </w:tcPr>
          <w:p w14:paraId="2DF9B2D6" w14:textId="7AA72A6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5F4E7596" w14:textId="7A133BB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Образовательно- просветительный портал «ФГОС оналайн» </w:t>
            </w:r>
          </w:p>
        </w:tc>
      </w:tr>
      <w:tr w:rsidR="00C01CA3" w14:paraId="5FE8DF55" w14:textId="77777777" w:rsidTr="00D12660">
        <w:tc>
          <w:tcPr>
            <w:tcW w:w="2035" w:type="dxa"/>
          </w:tcPr>
          <w:p w14:paraId="42AF608D" w14:textId="4EE6A43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вебинаров</w:t>
            </w:r>
          </w:p>
        </w:tc>
        <w:tc>
          <w:tcPr>
            <w:tcW w:w="5344" w:type="dxa"/>
          </w:tcPr>
          <w:p w14:paraId="5D17C8ED" w14:textId="01377A0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школьников с деятельностью Российского движения детей и молодежи «Движение первых»</w:t>
            </w:r>
          </w:p>
        </w:tc>
        <w:tc>
          <w:tcPr>
            <w:tcW w:w="1701" w:type="dxa"/>
          </w:tcPr>
          <w:p w14:paraId="4851050E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2025,</w:t>
            </w:r>
          </w:p>
          <w:p w14:paraId="673BD1DC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  <w:p w14:paraId="748425C7" w14:textId="7CEEE02D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33632778889437</w:t>
            </w:r>
          </w:p>
        </w:tc>
        <w:tc>
          <w:tcPr>
            <w:tcW w:w="2551" w:type="dxa"/>
          </w:tcPr>
          <w:p w14:paraId="0CAA42E6" w14:textId="731B16D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7AD531EA" w14:textId="7147C63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НМС при Редакционной коллегии «Журнал ШКОЛА»</w:t>
            </w:r>
          </w:p>
        </w:tc>
      </w:tr>
      <w:tr w:rsidR="00C01CA3" w14:paraId="7F2E63B8" w14:textId="77777777" w:rsidTr="00D12660">
        <w:tc>
          <w:tcPr>
            <w:tcW w:w="2035" w:type="dxa"/>
          </w:tcPr>
          <w:p w14:paraId="03CCAD81" w14:textId="698C07E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вебинаров</w:t>
            </w:r>
          </w:p>
        </w:tc>
        <w:tc>
          <w:tcPr>
            <w:tcW w:w="5344" w:type="dxa"/>
          </w:tcPr>
          <w:p w14:paraId="5E28D75F" w14:textId="3C18976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досуга, создание возможностей для всестороннего развития и самореализации а также профессиональной ориентации детей»</w:t>
            </w:r>
          </w:p>
        </w:tc>
        <w:tc>
          <w:tcPr>
            <w:tcW w:w="1701" w:type="dxa"/>
          </w:tcPr>
          <w:p w14:paraId="16759D92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392A9845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FDB497A" w14:textId="32206BAE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733632778889433К</w:t>
            </w:r>
          </w:p>
        </w:tc>
        <w:tc>
          <w:tcPr>
            <w:tcW w:w="2551" w:type="dxa"/>
          </w:tcPr>
          <w:p w14:paraId="7A9EB1B9" w14:textId="20CFB92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3514EF55" w14:textId="5BFF80F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образовательное и просветительное издание  «Школьный альманах»</w:t>
            </w:r>
          </w:p>
        </w:tc>
      </w:tr>
      <w:tr w:rsidR="00C01CA3" w14:paraId="4D2B5160" w14:textId="77777777" w:rsidTr="00D12660">
        <w:tc>
          <w:tcPr>
            <w:tcW w:w="2035" w:type="dxa"/>
          </w:tcPr>
          <w:p w14:paraId="31B493DD" w14:textId="74041FA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5344" w:type="dxa"/>
          </w:tcPr>
          <w:p w14:paraId="5D3E6CC1" w14:textId="77777777" w:rsidR="00C01CA3" w:rsidRDefault="00C01CA3" w:rsidP="00C01CA3">
            <w:pPr>
              <w:pStyle w:val="a3"/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«Стресс-менеджмент подростка: как научиться управлять своим </w:t>
            </w:r>
          </w:p>
          <w:p w14:paraId="77994F3C" w14:textId="3EDF1F53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стрессом»</w:t>
            </w:r>
          </w:p>
        </w:tc>
        <w:tc>
          <w:tcPr>
            <w:tcW w:w="1701" w:type="dxa"/>
          </w:tcPr>
          <w:p w14:paraId="10C18C9F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26.02.25г.,</w:t>
            </w:r>
          </w:p>
          <w:p w14:paraId="4F81BBB7" w14:textId="6C3C5E9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3F0B2C54" w14:textId="6305B4D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2AB06BFB" w14:textId="6CF7DB8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Дистананционно, федеральный лекторий уполномоченного при презеденте РФ по правам ребенка, г.Москва</w:t>
            </w:r>
          </w:p>
        </w:tc>
      </w:tr>
      <w:tr w:rsidR="00C01CA3" w14:paraId="187D3D8E" w14:textId="77777777" w:rsidTr="00D12660">
        <w:tc>
          <w:tcPr>
            <w:tcW w:w="2035" w:type="dxa"/>
          </w:tcPr>
          <w:p w14:paraId="11DDBDDF" w14:textId="7BAE673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Вебинар </w:t>
            </w:r>
          </w:p>
        </w:tc>
        <w:tc>
          <w:tcPr>
            <w:tcW w:w="5344" w:type="dxa"/>
          </w:tcPr>
          <w:p w14:paraId="02C9E05E" w14:textId="6CBAB5C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«Тайм-менеджмент подростка: как научиться управлять своим временем»</w:t>
            </w:r>
          </w:p>
        </w:tc>
        <w:tc>
          <w:tcPr>
            <w:tcW w:w="1701" w:type="dxa"/>
          </w:tcPr>
          <w:p w14:paraId="51DC2C18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27.02.25г.,</w:t>
            </w:r>
          </w:p>
          <w:p w14:paraId="15B12D26" w14:textId="0694735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491DCAB8" w14:textId="081A2D5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16F6E35E" w14:textId="6F4A672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Дистананционно, федеральный лекторий уполномоченного при презеденте РФ по правам ребенка, г.Москва</w:t>
            </w:r>
          </w:p>
        </w:tc>
      </w:tr>
      <w:tr w:rsidR="00C01CA3" w14:paraId="315D918A" w14:textId="77777777" w:rsidTr="00D12660">
        <w:tc>
          <w:tcPr>
            <w:tcW w:w="2035" w:type="dxa"/>
          </w:tcPr>
          <w:p w14:paraId="17AF311A" w14:textId="1464296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6FB74FC" w14:textId="6193F20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преодолеть трудности в математике у детей: использование методики «Нумикон»</w:t>
            </w:r>
          </w:p>
        </w:tc>
        <w:tc>
          <w:tcPr>
            <w:tcW w:w="1701" w:type="dxa"/>
          </w:tcPr>
          <w:p w14:paraId="03BA0D68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2т8.02.2025</w:t>
            </w:r>
          </w:p>
          <w:p w14:paraId="67C3A669" w14:textId="13A10E1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</w:t>
            </w:r>
          </w:p>
        </w:tc>
        <w:tc>
          <w:tcPr>
            <w:tcW w:w="2551" w:type="dxa"/>
          </w:tcPr>
          <w:p w14:paraId="57D3F331" w14:textId="24A69B3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792591F6" w14:textId="269D676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Дистананционно, федеральный лекторий уполномоченного при презеденте РФ по правам ребенка, г.Москва</w:t>
            </w:r>
          </w:p>
        </w:tc>
      </w:tr>
      <w:tr w:rsidR="00C01CA3" w14:paraId="7FCF0929" w14:textId="77777777" w:rsidTr="00D12660">
        <w:tc>
          <w:tcPr>
            <w:tcW w:w="2035" w:type="dxa"/>
          </w:tcPr>
          <w:p w14:paraId="6DA528AE" w14:textId="7F9556E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4169B56" w14:textId="1F34A0E2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«Роль школы во взрослении ребенка и подростка»</w:t>
            </w:r>
          </w:p>
        </w:tc>
        <w:tc>
          <w:tcPr>
            <w:tcW w:w="1701" w:type="dxa"/>
          </w:tcPr>
          <w:p w14:paraId="410CCF66" w14:textId="77777777" w:rsidR="00C01CA3" w:rsidRDefault="00C01CA3" w:rsidP="00C01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14:paraId="22522376" w14:textId="237D58F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44272B07" w14:textId="1ACADE9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2DAA781F" w14:textId="73C90430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Дистананционно, федеральный лекторий уполномоченного при презеденте РФ по правам ребенка, г.Москва</w:t>
            </w:r>
          </w:p>
        </w:tc>
      </w:tr>
      <w:tr w:rsidR="00C01CA3" w14:paraId="3542ACED" w14:textId="77777777" w:rsidTr="00D12660">
        <w:tc>
          <w:tcPr>
            <w:tcW w:w="2035" w:type="dxa"/>
          </w:tcPr>
          <w:p w14:paraId="449F6A2C" w14:textId="01B2A964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по финансовой грамотности</w:t>
            </w:r>
          </w:p>
        </w:tc>
        <w:tc>
          <w:tcPr>
            <w:tcW w:w="5344" w:type="dxa"/>
          </w:tcPr>
          <w:p w14:paraId="32B8F2A0" w14:textId="3E190FD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в мире платежей»</w:t>
            </w:r>
          </w:p>
        </w:tc>
        <w:tc>
          <w:tcPr>
            <w:tcW w:w="1701" w:type="dxa"/>
          </w:tcPr>
          <w:p w14:paraId="7C40B964" w14:textId="62823D0B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27.02.25</w:t>
            </w:r>
          </w:p>
        </w:tc>
        <w:tc>
          <w:tcPr>
            <w:tcW w:w="2551" w:type="dxa"/>
          </w:tcPr>
          <w:p w14:paraId="5A15264A" w14:textId="396CC2D6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Ерыгина Л.А.</w:t>
            </w:r>
          </w:p>
        </w:tc>
        <w:tc>
          <w:tcPr>
            <w:tcW w:w="2653" w:type="dxa"/>
          </w:tcPr>
          <w:p w14:paraId="786AD38C" w14:textId="1C7B5E8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 70453586</w:t>
            </w:r>
          </w:p>
        </w:tc>
      </w:tr>
      <w:tr w:rsidR="00C01CA3" w14:paraId="2C12B248" w14:textId="77777777" w:rsidTr="00D12660">
        <w:tc>
          <w:tcPr>
            <w:tcW w:w="2035" w:type="dxa"/>
          </w:tcPr>
          <w:p w14:paraId="59F0DEBB" w14:textId="733A257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89D9596" w14:textId="18BC3919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общаться с родителями без споров и обид»</w:t>
            </w:r>
          </w:p>
        </w:tc>
        <w:tc>
          <w:tcPr>
            <w:tcW w:w="1701" w:type="dxa"/>
          </w:tcPr>
          <w:p w14:paraId="20805351" w14:textId="07E73918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11.06.2025г.</w:t>
            </w:r>
          </w:p>
        </w:tc>
        <w:tc>
          <w:tcPr>
            <w:tcW w:w="2551" w:type="dxa"/>
          </w:tcPr>
          <w:p w14:paraId="76090A43" w14:textId="4C860C5C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М.А.</w:t>
            </w:r>
          </w:p>
        </w:tc>
        <w:tc>
          <w:tcPr>
            <w:tcW w:w="2653" w:type="dxa"/>
          </w:tcPr>
          <w:p w14:paraId="53DBA340" w14:textId="4D94F991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</w:tr>
      <w:tr w:rsidR="00C01CA3" w14:paraId="2D313780" w14:textId="77777777" w:rsidTr="00D12660">
        <w:tc>
          <w:tcPr>
            <w:tcW w:w="2035" w:type="dxa"/>
          </w:tcPr>
          <w:p w14:paraId="644E3A70" w14:textId="673708D7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Видеоконференция</w:t>
            </w:r>
          </w:p>
        </w:tc>
        <w:tc>
          <w:tcPr>
            <w:tcW w:w="5344" w:type="dxa"/>
          </w:tcPr>
          <w:p w14:paraId="2824C310" w14:textId="455AFFC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325">
              <w:rPr>
                <w:rFonts w:ascii="Times New Roman" w:hAnsi="Times New Roman"/>
                <w:sz w:val="24"/>
              </w:rPr>
              <w:t>Дискуссионная площадка для учителей технологии</w:t>
            </w:r>
          </w:p>
        </w:tc>
        <w:tc>
          <w:tcPr>
            <w:tcW w:w="1701" w:type="dxa"/>
          </w:tcPr>
          <w:p w14:paraId="255C17A1" w14:textId="4F13C07F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16.05.2025г.</w:t>
            </w:r>
          </w:p>
        </w:tc>
        <w:tc>
          <w:tcPr>
            <w:tcW w:w="2551" w:type="dxa"/>
          </w:tcPr>
          <w:p w14:paraId="590334A8" w14:textId="43CCB95A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2653" w:type="dxa"/>
          </w:tcPr>
          <w:p w14:paraId="6B080192" w14:textId="1FEF9D25" w:rsidR="00C01CA3" w:rsidRPr="003D3DA5" w:rsidRDefault="00C01CA3" w:rsidP="00C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развития образования</w:t>
            </w:r>
          </w:p>
        </w:tc>
      </w:tr>
      <w:tr w:rsidR="0084590B" w14:paraId="5985314E" w14:textId="77777777" w:rsidTr="00BB2A67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DE9" w14:textId="3245DFB6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745" w14:textId="3DA4147F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 xml:space="preserve">Конструктор рабочих программ воспитания: инновационный подход к составлению документации 1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A74" w14:textId="5AB31BA2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A4F" w14:textId="24380B57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E30" w14:textId="1517DB41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Сайт «Просвящение»</w:t>
            </w:r>
          </w:p>
        </w:tc>
      </w:tr>
      <w:tr w:rsidR="0084590B" w14:paraId="67B1FB2F" w14:textId="77777777" w:rsidTr="00BB2A67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F91" w14:textId="4F430D80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C89" w14:textId="5A69CCE0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</w:rPr>
              <w:t xml:space="preserve">Игровые приемы как методы изучения географии в школе 2 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BF6" w14:textId="27E5A45D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E30" w14:textId="2FDF4859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EC4" w14:textId="23E73987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84590B" w14:paraId="12F4D13A" w14:textId="77777777" w:rsidTr="00BB2A67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CF1" w14:textId="7896B68C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E7B" w14:textId="48E61624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</w:rPr>
              <w:t>Движение 4 мая 1919 года: история и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914" w14:textId="3DEC3187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 xml:space="preserve">23.05.2025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2F7" w14:textId="2934E8B4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EE" w14:textId="6DD00101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84590B" w14:paraId="4FB85D03" w14:textId="77777777" w:rsidTr="00BB2A67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7A6" w14:textId="5FC3655E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362" w14:textId="6614B777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 xml:space="preserve">Типичные ошибки ЕГЭ по обществознанию и как их избежать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58B" w14:textId="43CF34C9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 xml:space="preserve">26.05.2025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F26" w14:textId="7F28D3B7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3D9" w14:textId="5C4F055F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84590B" w14:paraId="717B7DAD" w14:textId="77777777" w:rsidTr="00BB2A67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C7B" w14:textId="5E8DEAF2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Онлайн – урок по финансовой грамотности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636" w14:textId="057B332A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 xml:space="preserve"> «Приключение в мире платежей: от золотых монет до банковских карт»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BE8" w14:textId="62667F4A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628" w14:textId="112E1A18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2F7" w14:textId="30ABC6E3" w:rsidR="0084590B" w:rsidRPr="003D3DA5" w:rsidRDefault="0084590B" w:rsidP="008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EB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A72DCD" w14:paraId="7C755FB8" w14:textId="77777777" w:rsidTr="00D12660">
        <w:tc>
          <w:tcPr>
            <w:tcW w:w="2035" w:type="dxa"/>
          </w:tcPr>
          <w:p w14:paraId="29914EC9" w14:textId="43D72323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46882F17" w14:textId="2F6BD7B9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</w:t>
            </w:r>
            <w:r w:rsidRPr="00EF15C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иагностика профессиональных компетенций педагогических работников и управленческих кадров</w:t>
            </w:r>
          </w:p>
        </w:tc>
        <w:tc>
          <w:tcPr>
            <w:tcW w:w="1701" w:type="dxa"/>
          </w:tcPr>
          <w:p w14:paraId="7183566D" w14:textId="573F9E29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51" w:type="dxa"/>
          </w:tcPr>
          <w:p w14:paraId="569781F7" w14:textId="3EA36F73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  <w:tc>
          <w:tcPr>
            <w:tcW w:w="2653" w:type="dxa"/>
          </w:tcPr>
          <w:p w14:paraId="0D61D001" w14:textId="77777777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CD" w14:paraId="28AB90C3" w14:textId="77777777" w:rsidTr="00D12660">
        <w:tc>
          <w:tcPr>
            <w:tcW w:w="2035" w:type="dxa"/>
          </w:tcPr>
          <w:p w14:paraId="3DE6203D" w14:textId="1EF75F7A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Вебинар</w:t>
            </w:r>
          </w:p>
        </w:tc>
        <w:tc>
          <w:tcPr>
            <w:tcW w:w="5344" w:type="dxa"/>
          </w:tcPr>
          <w:p w14:paraId="406F8A85" w14:textId="131696DA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7B">
              <w:rPr>
                <w:rFonts w:ascii="Times New Roman" w:eastAsia="Times New Roman" w:hAnsi="Times New Roman"/>
                <w:sz w:val="24"/>
                <w:szCs w:val="24"/>
              </w:rPr>
              <w:t xml:space="preserve"> «Готовимся к ВПР.Что необходимо сделать осенью,чтобы сдать ВПР весной!?»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6647B">
              <w:rPr>
                <w:rFonts w:ascii="Times New Roman" w:eastAsia="Times New Roman" w:hAnsi="Times New Roman"/>
                <w:sz w:val="24"/>
                <w:szCs w:val="24"/>
              </w:rPr>
              <w:t>3,5 ч.</w:t>
            </w:r>
          </w:p>
        </w:tc>
        <w:tc>
          <w:tcPr>
            <w:tcW w:w="1701" w:type="dxa"/>
          </w:tcPr>
          <w:p w14:paraId="64A5E044" w14:textId="77777777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28.10.2024г., </w:t>
            </w:r>
          </w:p>
          <w:p w14:paraId="1221D94D" w14:textId="4A997DF3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14:paraId="379A0F4D" w14:textId="7D81A6AB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2653" w:type="dxa"/>
          </w:tcPr>
          <w:p w14:paraId="71E3F4B1" w14:textId="77777777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14:paraId="512F0CD5" w14:textId="77777777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«Издательство</w:t>
            </w:r>
          </w:p>
          <w:p w14:paraId="2C49DCE2" w14:textId="150C1BD3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</w:tr>
      <w:tr w:rsidR="00A72DCD" w14:paraId="3D3EB33D" w14:textId="77777777" w:rsidTr="00D12660">
        <w:tc>
          <w:tcPr>
            <w:tcW w:w="2035" w:type="dxa"/>
          </w:tcPr>
          <w:p w14:paraId="58DD4754" w14:textId="0C943C55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9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Вебинар-диалоговая площадка</w:t>
            </w:r>
          </w:p>
        </w:tc>
        <w:tc>
          <w:tcPr>
            <w:tcW w:w="5344" w:type="dxa"/>
          </w:tcPr>
          <w:p w14:paraId="3C064E16" w14:textId="2DDB31B7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90">
              <w:rPr>
                <w:rFonts w:ascii="Times New Roman" w:hAnsi="Times New Roman"/>
                <w:sz w:val="24"/>
                <w:szCs w:val="24"/>
              </w:rPr>
              <w:t>«0т школьного курса к будущей профессии: стратегии реализации предпрофильного и профильного обучения»,   2 часа</w:t>
            </w:r>
          </w:p>
        </w:tc>
        <w:tc>
          <w:tcPr>
            <w:tcW w:w="1701" w:type="dxa"/>
          </w:tcPr>
          <w:p w14:paraId="58EE8366" w14:textId="4D0F1318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24.04.2025г., Сертификат участника</w:t>
            </w:r>
          </w:p>
        </w:tc>
        <w:tc>
          <w:tcPr>
            <w:tcW w:w="2551" w:type="dxa"/>
          </w:tcPr>
          <w:p w14:paraId="5133BEFD" w14:textId="565C62D9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2653" w:type="dxa"/>
          </w:tcPr>
          <w:p w14:paraId="4932CF12" w14:textId="31490496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</w:tr>
      <w:tr w:rsidR="00A72DCD" w14:paraId="78B5EFB1" w14:textId="77777777" w:rsidTr="00D12660">
        <w:tc>
          <w:tcPr>
            <w:tcW w:w="2035" w:type="dxa"/>
          </w:tcPr>
          <w:p w14:paraId="296F12DD" w14:textId="5941BB98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по финансовой грамотности</w:t>
            </w:r>
          </w:p>
        </w:tc>
        <w:tc>
          <w:tcPr>
            <w:tcW w:w="5344" w:type="dxa"/>
          </w:tcPr>
          <w:p w14:paraId="25336AC0" w14:textId="49C68C89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деньгами на «ты», или Зачем быть финансово грамотным?»</w:t>
            </w:r>
          </w:p>
        </w:tc>
        <w:tc>
          <w:tcPr>
            <w:tcW w:w="1701" w:type="dxa"/>
          </w:tcPr>
          <w:p w14:paraId="4092FFA6" w14:textId="610A4733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27.02.25</w:t>
            </w:r>
          </w:p>
        </w:tc>
        <w:tc>
          <w:tcPr>
            <w:tcW w:w="2551" w:type="dxa"/>
          </w:tcPr>
          <w:p w14:paraId="62664A1C" w14:textId="625A4ACA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  <w:tc>
          <w:tcPr>
            <w:tcW w:w="2653" w:type="dxa"/>
          </w:tcPr>
          <w:p w14:paraId="093606F7" w14:textId="3CF40A5D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 70450277</w:t>
            </w:r>
          </w:p>
        </w:tc>
      </w:tr>
      <w:tr w:rsidR="00A72DCD" w14:paraId="70419A7C" w14:textId="77777777" w:rsidTr="00D12660">
        <w:tc>
          <w:tcPr>
            <w:tcW w:w="2035" w:type="dxa"/>
          </w:tcPr>
          <w:p w14:paraId="76B961D1" w14:textId="793E6999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по финансовой грамотности</w:t>
            </w:r>
          </w:p>
        </w:tc>
        <w:tc>
          <w:tcPr>
            <w:tcW w:w="5344" w:type="dxa"/>
          </w:tcPr>
          <w:p w14:paraId="40EA8D55" w14:textId="6A660E49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в мире платежей»</w:t>
            </w:r>
          </w:p>
        </w:tc>
        <w:tc>
          <w:tcPr>
            <w:tcW w:w="1701" w:type="dxa"/>
          </w:tcPr>
          <w:p w14:paraId="013CB9D8" w14:textId="683F0286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14.02.25</w:t>
            </w:r>
          </w:p>
        </w:tc>
        <w:tc>
          <w:tcPr>
            <w:tcW w:w="2551" w:type="dxa"/>
          </w:tcPr>
          <w:p w14:paraId="11B23D48" w14:textId="5450C01F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  <w:tc>
          <w:tcPr>
            <w:tcW w:w="2653" w:type="dxa"/>
          </w:tcPr>
          <w:p w14:paraId="7DE5B444" w14:textId="38E73F40" w:rsidR="00A72DCD" w:rsidRPr="003D3DA5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 70377943</w:t>
            </w:r>
          </w:p>
        </w:tc>
      </w:tr>
      <w:tr w:rsidR="00A72DCD" w14:paraId="241CF73C" w14:textId="77777777" w:rsidTr="00D12660">
        <w:tc>
          <w:tcPr>
            <w:tcW w:w="2035" w:type="dxa"/>
          </w:tcPr>
          <w:p w14:paraId="1FD0805C" w14:textId="1FE84511" w:rsidR="00A72DCD" w:rsidRPr="003D3DA5" w:rsidRDefault="000E2DF0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1CD8FFE6" w14:textId="031FE2BA" w:rsidR="00A72DCD" w:rsidRPr="003D3DA5" w:rsidRDefault="000E2DF0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DF0">
              <w:rPr>
                <w:rFonts w:ascii="Times New Roman" w:hAnsi="Times New Roman"/>
                <w:sz w:val="24"/>
                <w:szCs w:val="24"/>
              </w:rPr>
              <w:t>Краевой семинар Всероссийского проекта «Футбол в школе»</w:t>
            </w:r>
          </w:p>
        </w:tc>
        <w:tc>
          <w:tcPr>
            <w:tcW w:w="1701" w:type="dxa"/>
          </w:tcPr>
          <w:p w14:paraId="4BDDD00E" w14:textId="5F7FD1DA" w:rsidR="00A72DCD" w:rsidRPr="003D3DA5" w:rsidRDefault="000E2DF0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DF0">
              <w:rPr>
                <w:rFonts w:ascii="Times New Roman" w:hAnsi="Times New Roman"/>
                <w:sz w:val="24"/>
                <w:szCs w:val="24"/>
              </w:rPr>
              <w:t>28.01.25 г.</w:t>
            </w:r>
          </w:p>
        </w:tc>
        <w:tc>
          <w:tcPr>
            <w:tcW w:w="2551" w:type="dxa"/>
          </w:tcPr>
          <w:p w14:paraId="17837717" w14:textId="23776A7C" w:rsidR="00A72DCD" w:rsidRPr="003D3DA5" w:rsidRDefault="000E2DF0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653" w:type="dxa"/>
          </w:tcPr>
          <w:p w14:paraId="05D44978" w14:textId="77777777" w:rsidR="00A72DCD" w:rsidRDefault="000E2DF0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297C6434" w14:textId="4E61D42F" w:rsidR="000E2DF0" w:rsidRPr="003D3DA5" w:rsidRDefault="000E2DF0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г.Ставрополь</w:t>
            </w:r>
          </w:p>
        </w:tc>
      </w:tr>
    </w:tbl>
    <w:p w14:paraId="746380B2" w14:textId="77777777" w:rsidR="00120BFB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 </w:t>
      </w:r>
    </w:p>
    <w:p w14:paraId="3D21C226" w14:textId="79560750" w:rsidR="00D771B0" w:rsidRPr="00B451E2" w:rsidRDefault="00D771B0" w:rsidP="003213A9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3.  </w:t>
      </w:r>
      <w:r w:rsidRPr="00B451E2">
        <w:rPr>
          <w:rFonts w:ascii="Times New Roman" w:hAnsi="Times New Roman"/>
          <w:b/>
          <w:sz w:val="24"/>
          <w:szCs w:val="24"/>
        </w:rPr>
        <w:t xml:space="preserve">Обобщение опыта работы  (доклад на ШМО, РМО, </w:t>
      </w:r>
      <w:r w:rsidR="00E341D1">
        <w:rPr>
          <w:rFonts w:ascii="Times New Roman" w:hAnsi="Times New Roman"/>
          <w:b/>
          <w:sz w:val="24"/>
          <w:szCs w:val="24"/>
        </w:rPr>
        <w:t xml:space="preserve">Краевой, всероссийский уровень, </w:t>
      </w:r>
      <w:r w:rsidRPr="00B451E2">
        <w:rPr>
          <w:rFonts w:ascii="Times New Roman" w:hAnsi="Times New Roman"/>
          <w:b/>
          <w:sz w:val="24"/>
          <w:szCs w:val="24"/>
        </w:rPr>
        <w:t>педчтения)</w:t>
      </w:r>
    </w:p>
    <w:tbl>
      <w:tblPr>
        <w:tblW w:w="1430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3827"/>
        <w:gridCol w:w="2183"/>
        <w:gridCol w:w="2495"/>
        <w:gridCol w:w="2268"/>
      </w:tblGrid>
      <w:tr w:rsidR="00B451E2" w:rsidRPr="00B451E2" w14:paraId="3697D661" w14:textId="77777777" w:rsidTr="00F14D05">
        <w:tc>
          <w:tcPr>
            <w:tcW w:w="3528" w:type="dxa"/>
          </w:tcPr>
          <w:p w14:paraId="5A28892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</w:tcPr>
          <w:p w14:paraId="6022AD0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3" w:type="dxa"/>
          </w:tcPr>
          <w:p w14:paraId="2D54DC2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проведения, протокол №.. </w:t>
            </w:r>
          </w:p>
        </w:tc>
        <w:tc>
          <w:tcPr>
            <w:tcW w:w="2495" w:type="dxa"/>
          </w:tcPr>
          <w:p w14:paraId="2B8EB29D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2268" w:type="dxa"/>
          </w:tcPr>
          <w:p w14:paraId="1C6700D6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2F0D46" w:rsidRPr="00B451E2" w14:paraId="14F3E923" w14:textId="77777777" w:rsidTr="00F14D05">
        <w:tc>
          <w:tcPr>
            <w:tcW w:w="3528" w:type="dxa"/>
          </w:tcPr>
          <w:p w14:paraId="0C94464B" w14:textId="3D981BA6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58F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(доклад)</w:t>
            </w:r>
          </w:p>
        </w:tc>
        <w:tc>
          <w:tcPr>
            <w:tcW w:w="3827" w:type="dxa"/>
          </w:tcPr>
          <w:p w14:paraId="2F597264" w14:textId="0F69742B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58FD">
              <w:rPr>
                <w:rFonts w:ascii="Times New Roman" w:hAnsi="Times New Roman"/>
                <w:sz w:val="24"/>
                <w:szCs w:val="24"/>
              </w:rPr>
              <w:t>Начальная школа:от новых вызовов к обновлению содержания</w:t>
            </w:r>
          </w:p>
        </w:tc>
        <w:tc>
          <w:tcPr>
            <w:tcW w:w="2183" w:type="dxa"/>
          </w:tcPr>
          <w:p w14:paraId="15863EEF" w14:textId="5B9A4653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</w:t>
            </w:r>
          </w:p>
        </w:tc>
        <w:tc>
          <w:tcPr>
            <w:tcW w:w="2495" w:type="dxa"/>
          </w:tcPr>
          <w:p w14:paraId="5A29156D" w14:textId="4888BA8A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  <w:tc>
          <w:tcPr>
            <w:tcW w:w="2268" w:type="dxa"/>
          </w:tcPr>
          <w:p w14:paraId="7527DA70" w14:textId="4069188C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«Экос»</w:t>
            </w:r>
          </w:p>
        </w:tc>
      </w:tr>
      <w:tr w:rsidR="00120BFB" w:rsidRPr="00B451E2" w14:paraId="719F56B6" w14:textId="77777777" w:rsidTr="00F14D05">
        <w:tc>
          <w:tcPr>
            <w:tcW w:w="3528" w:type="dxa"/>
          </w:tcPr>
          <w:p w14:paraId="244421B1" w14:textId="682CFEBA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63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(с международным участием) «Профессионалы в образовании», </w:t>
            </w:r>
          </w:p>
        </w:tc>
        <w:tc>
          <w:tcPr>
            <w:tcW w:w="3827" w:type="dxa"/>
          </w:tcPr>
          <w:p w14:paraId="64CD5558" w14:textId="21351285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«Система работы с одаренными детьми (из опыта работы)»</w:t>
            </w:r>
          </w:p>
        </w:tc>
        <w:tc>
          <w:tcPr>
            <w:tcW w:w="2183" w:type="dxa"/>
          </w:tcPr>
          <w:p w14:paraId="34500D33" w14:textId="0C142FD7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 2024 г</w:t>
            </w:r>
          </w:p>
        </w:tc>
        <w:tc>
          <w:tcPr>
            <w:tcW w:w="2495" w:type="dxa"/>
          </w:tcPr>
          <w:p w14:paraId="7E173D82" w14:textId="7D7C156E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268" w:type="dxa"/>
          </w:tcPr>
          <w:p w14:paraId="5C9F9837" w14:textId="1C4F245C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</w:tr>
      <w:tr w:rsidR="00120BFB" w:rsidRPr="00B451E2" w14:paraId="2A9A047C" w14:textId="77777777" w:rsidTr="00F14D05">
        <w:tc>
          <w:tcPr>
            <w:tcW w:w="3528" w:type="dxa"/>
          </w:tcPr>
          <w:p w14:paraId="08CE7111" w14:textId="23329997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педагогического мастерства «Современный педагогический опыт: традиции и перспективы». </w:t>
            </w:r>
          </w:p>
        </w:tc>
        <w:tc>
          <w:tcPr>
            <w:tcW w:w="3827" w:type="dxa"/>
          </w:tcPr>
          <w:p w14:paraId="72D450D8" w14:textId="673B0A39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«Система работы с одаренными детьми (из опыта работы)»</w:t>
            </w:r>
          </w:p>
        </w:tc>
        <w:tc>
          <w:tcPr>
            <w:tcW w:w="2183" w:type="dxa"/>
          </w:tcPr>
          <w:p w14:paraId="562E6D19" w14:textId="5F041AC6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16.11.2024 </w:t>
            </w:r>
          </w:p>
        </w:tc>
        <w:tc>
          <w:tcPr>
            <w:tcW w:w="2495" w:type="dxa"/>
          </w:tcPr>
          <w:p w14:paraId="4E1C3105" w14:textId="3B84179D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268" w:type="dxa"/>
          </w:tcPr>
          <w:p w14:paraId="2A917DF6" w14:textId="558ABB46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961445" w:rsidRPr="00B451E2" w14:paraId="19083621" w14:textId="77777777" w:rsidTr="00F14D05">
        <w:tc>
          <w:tcPr>
            <w:tcW w:w="3528" w:type="dxa"/>
          </w:tcPr>
          <w:p w14:paraId="2F8E4C84" w14:textId="1055B0DF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11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Круглый стол РМО</w:t>
            </w:r>
          </w:p>
        </w:tc>
        <w:tc>
          <w:tcPr>
            <w:tcW w:w="3827" w:type="dxa"/>
          </w:tcPr>
          <w:p w14:paraId="426F0858" w14:textId="2A68A082" w:rsidR="00961445" w:rsidRPr="00A61110" w:rsidRDefault="00F14D05" w:rsidP="009614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61445" w:rsidRPr="00A61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повышения эффективности урока и качества образования.</w:t>
            </w:r>
          </w:p>
          <w:p w14:paraId="389FEDB0" w14:textId="77777777" w:rsidR="00961445" w:rsidRPr="00A61110" w:rsidRDefault="00961445" w:rsidP="009614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требования к учебному процессу для повышения</w:t>
            </w:r>
          </w:p>
          <w:p w14:paraId="011A22AC" w14:textId="6E17FD40" w:rsidR="00961445" w:rsidRPr="00F14D05" w:rsidRDefault="00961445" w:rsidP="00F14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 w:rsidR="00F14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3" w:type="dxa"/>
          </w:tcPr>
          <w:p w14:paraId="62B0E0BC" w14:textId="243F7B6B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495" w:type="dxa"/>
          </w:tcPr>
          <w:p w14:paraId="36AA6FFE" w14:textId="7DD4AA77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 xml:space="preserve">Белевцова Людмила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61110">
              <w:rPr>
                <w:rFonts w:ascii="Times New Roman" w:hAnsi="Times New Roman"/>
                <w:sz w:val="24"/>
                <w:szCs w:val="24"/>
              </w:rPr>
              <w:t>асильевна</w:t>
            </w:r>
          </w:p>
        </w:tc>
        <w:tc>
          <w:tcPr>
            <w:tcW w:w="2268" w:type="dxa"/>
          </w:tcPr>
          <w:p w14:paraId="439728E2" w14:textId="5204BC66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Лицей «Экос»</w:t>
            </w:r>
          </w:p>
        </w:tc>
      </w:tr>
      <w:tr w:rsidR="00961445" w:rsidRPr="00B451E2" w14:paraId="20C462F4" w14:textId="77777777" w:rsidTr="00F14D05">
        <w:tc>
          <w:tcPr>
            <w:tcW w:w="3528" w:type="dxa"/>
          </w:tcPr>
          <w:p w14:paraId="6B114329" w14:textId="1ABC75CA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lastRenderedPageBreak/>
              <w:t>Семинар РМО</w:t>
            </w:r>
          </w:p>
        </w:tc>
        <w:tc>
          <w:tcPr>
            <w:tcW w:w="3827" w:type="dxa"/>
          </w:tcPr>
          <w:p w14:paraId="104A7E6C" w14:textId="4AFF8CF7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младших школьников на уроках и внеурочной деятельности»</w:t>
            </w:r>
          </w:p>
        </w:tc>
        <w:tc>
          <w:tcPr>
            <w:tcW w:w="2183" w:type="dxa"/>
          </w:tcPr>
          <w:p w14:paraId="14E0B8E6" w14:textId="48CFBD9E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2495" w:type="dxa"/>
          </w:tcPr>
          <w:p w14:paraId="0C2203DC" w14:textId="64AA20BA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268" w:type="dxa"/>
          </w:tcPr>
          <w:p w14:paraId="0FFABA29" w14:textId="6DB6609A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МОУ гимназия № 1</w:t>
            </w:r>
          </w:p>
        </w:tc>
      </w:tr>
      <w:tr w:rsidR="00961445" w:rsidRPr="00B451E2" w14:paraId="53C34C3B" w14:textId="77777777" w:rsidTr="00F14D05">
        <w:tc>
          <w:tcPr>
            <w:tcW w:w="3528" w:type="dxa"/>
          </w:tcPr>
          <w:p w14:paraId="2914FCFD" w14:textId="08A4D668" w:rsidR="00961445" w:rsidRP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Районный семинар учителей начальных классов НМО</w:t>
            </w:r>
          </w:p>
        </w:tc>
        <w:tc>
          <w:tcPr>
            <w:tcW w:w="3827" w:type="dxa"/>
          </w:tcPr>
          <w:p w14:paraId="253A414A" w14:textId="320905C1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«Формирова</w:t>
            </w:r>
            <w:r w:rsidR="00F14D05">
              <w:rPr>
                <w:rFonts w:ascii="Times New Roman" w:hAnsi="Times New Roman"/>
                <w:sz w:val="24"/>
                <w:szCs w:val="24"/>
              </w:rPr>
              <w:t>н</w:t>
            </w:r>
            <w:r w:rsidRPr="00A61110">
              <w:rPr>
                <w:rFonts w:ascii="Times New Roman" w:hAnsi="Times New Roman"/>
                <w:sz w:val="24"/>
                <w:szCs w:val="24"/>
              </w:rPr>
              <w:t>ие функциональной грамотности младших школьников на уроках и внеурочной деятельности»</w:t>
            </w:r>
          </w:p>
        </w:tc>
        <w:tc>
          <w:tcPr>
            <w:tcW w:w="2183" w:type="dxa"/>
          </w:tcPr>
          <w:p w14:paraId="46E78362" w14:textId="4AC5D5DC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2495" w:type="dxa"/>
          </w:tcPr>
          <w:p w14:paraId="3AA815BA" w14:textId="22AA23A1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  <w:tc>
          <w:tcPr>
            <w:tcW w:w="2268" w:type="dxa"/>
          </w:tcPr>
          <w:p w14:paraId="5D565337" w14:textId="74258EA2" w:rsidR="00961445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110">
              <w:rPr>
                <w:rFonts w:ascii="Times New Roman" w:hAnsi="Times New Roman"/>
                <w:sz w:val="24"/>
                <w:szCs w:val="24"/>
              </w:rPr>
              <w:t>МОУ гимназия №1</w:t>
            </w:r>
          </w:p>
        </w:tc>
      </w:tr>
      <w:tr w:rsidR="00D83D9C" w:rsidRPr="00B451E2" w14:paraId="2A2FFAFB" w14:textId="77777777" w:rsidTr="00F14D05">
        <w:tc>
          <w:tcPr>
            <w:tcW w:w="3528" w:type="dxa"/>
          </w:tcPr>
          <w:p w14:paraId="0B7F01BF" w14:textId="60322E56" w:rsidR="00D83D9C" w:rsidRPr="00A61110" w:rsidRDefault="00D83D9C" w:rsidP="00D83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онлайн </w:t>
            </w:r>
          </w:p>
        </w:tc>
        <w:tc>
          <w:tcPr>
            <w:tcW w:w="3827" w:type="dxa"/>
          </w:tcPr>
          <w:p w14:paraId="2272C5F8" w14:textId="00287A21" w:rsidR="00D83D9C" w:rsidRPr="00A61110" w:rsidRDefault="00D83D9C" w:rsidP="00D83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9F0">
              <w:rPr>
                <w:rFonts w:ascii="Times New Roman" w:hAnsi="Times New Roman"/>
                <w:sz w:val="24"/>
                <w:szCs w:val="24"/>
              </w:rPr>
              <w:t>«Идеальное сочинение.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9F0">
              <w:rPr>
                <w:rFonts w:ascii="Times New Roman" w:hAnsi="Times New Roman"/>
                <w:sz w:val="24"/>
                <w:szCs w:val="24"/>
              </w:rPr>
              <w:t>Миф или реальность?»</w:t>
            </w:r>
          </w:p>
        </w:tc>
        <w:tc>
          <w:tcPr>
            <w:tcW w:w="2183" w:type="dxa"/>
          </w:tcPr>
          <w:p w14:paraId="2BE1F225" w14:textId="77777777" w:rsidR="00D83D9C" w:rsidRDefault="00D83D9C" w:rsidP="00D83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14:paraId="28217CCF" w14:textId="16134B17" w:rsidR="00D83D9C" w:rsidRPr="00A61110" w:rsidRDefault="00D83D9C" w:rsidP="00D83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495" w:type="dxa"/>
          </w:tcPr>
          <w:p w14:paraId="27BDD024" w14:textId="7D346474" w:rsidR="00D83D9C" w:rsidRPr="00A61110" w:rsidRDefault="00D83D9C" w:rsidP="00D83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268" w:type="dxa"/>
          </w:tcPr>
          <w:p w14:paraId="37E6BEBC" w14:textId="5DFEB1B2" w:rsidR="00D83D9C" w:rsidRPr="00A61110" w:rsidRDefault="00D83D9C" w:rsidP="00D83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–площадка ГОУ ДПО ТО «ИПК и ППРО ТО»</w:t>
            </w:r>
          </w:p>
        </w:tc>
      </w:tr>
      <w:tr w:rsidR="00D12660" w:rsidRPr="00B451E2" w14:paraId="2D4038E3" w14:textId="77777777" w:rsidTr="00F14D05">
        <w:tc>
          <w:tcPr>
            <w:tcW w:w="3528" w:type="dxa"/>
          </w:tcPr>
          <w:p w14:paraId="189D9704" w14:textId="09A1AE7F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>Открытый урок в МОУ СОШ № 29 г. Пятигорск</w:t>
            </w:r>
          </w:p>
        </w:tc>
        <w:tc>
          <w:tcPr>
            <w:tcW w:w="3827" w:type="dxa"/>
          </w:tcPr>
          <w:p w14:paraId="70B72887" w14:textId="1AB00386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E20DAB">
              <w:rPr>
                <w:rFonts w:ascii="Times New Roman" w:hAnsi="Times New Roman"/>
              </w:rPr>
              <w:t>Искусственный интеллект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83" w:type="dxa"/>
          </w:tcPr>
          <w:p w14:paraId="3D9AA619" w14:textId="6D83E6CC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28.01.25</w:t>
            </w:r>
          </w:p>
        </w:tc>
        <w:tc>
          <w:tcPr>
            <w:tcW w:w="2495" w:type="dxa"/>
          </w:tcPr>
          <w:p w14:paraId="70E2EC03" w14:textId="783A060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2268" w:type="dxa"/>
          </w:tcPr>
          <w:p w14:paraId="4C85349D" w14:textId="65057C20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</w:tr>
      <w:tr w:rsidR="00D12660" w:rsidRPr="00B451E2" w14:paraId="2A77A969" w14:textId="77777777" w:rsidTr="00F14D05">
        <w:tc>
          <w:tcPr>
            <w:tcW w:w="3528" w:type="dxa"/>
          </w:tcPr>
          <w:p w14:paraId="13D32BBE" w14:textId="1E77CC24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Педчтения</w:t>
            </w:r>
          </w:p>
        </w:tc>
        <w:tc>
          <w:tcPr>
            <w:tcW w:w="3827" w:type="dxa"/>
          </w:tcPr>
          <w:p w14:paraId="74DF45DC" w14:textId="77777777" w:rsidR="00D12660" w:rsidRDefault="00D12660" w:rsidP="00D12660">
            <w:pPr>
              <w:pStyle w:val="a3"/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2741D23F" w14:textId="3487FF6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условий для проявления активной гражданской позиции школьников»</w:t>
            </w:r>
          </w:p>
        </w:tc>
        <w:tc>
          <w:tcPr>
            <w:tcW w:w="2183" w:type="dxa"/>
          </w:tcPr>
          <w:p w14:paraId="605D332F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72817115" w14:textId="77777777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14:paraId="232B7389" w14:textId="6ADC18C1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2336327788894377</w:t>
            </w:r>
          </w:p>
        </w:tc>
        <w:tc>
          <w:tcPr>
            <w:tcW w:w="2495" w:type="dxa"/>
          </w:tcPr>
          <w:p w14:paraId="54FC0E88" w14:textId="18AE9422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268" w:type="dxa"/>
          </w:tcPr>
          <w:p w14:paraId="64C66759" w14:textId="7C75A51B" w:rsidR="00D12660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НМС при образовательной платформе «Университет Просвещения РФ»</w:t>
            </w:r>
          </w:p>
        </w:tc>
      </w:tr>
      <w:tr w:rsidR="00596481" w:rsidRPr="00B451E2" w14:paraId="636460D2" w14:textId="77777777" w:rsidTr="00BB2A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015" w14:textId="2E8D2CE2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Онлайн конференция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5A5" w14:textId="78FF9AB0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7DF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Skaysmart</w:t>
            </w:r>
            <w:r w:rsidRPr="00DC7DF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– использование платформы в дистанционном обучении.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9FD" w14:textId="00DE41CF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9E0" w14:textId="698F5D04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4B4" w14:textId="3BF052D9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</w:tc>
      </w:tr>
      <w:tr w:rsidR="00596481" w:rsidRPr="00B451E2" w14:paraId="478970A6" w14:textId="77777777" w:rsidTr="00BB2A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38E" w14:textId="0DA71F75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мероприятие (региональный)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B34" w14:textId="5F6E9010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классного руководителя СКФО»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1B4" w14:textId="2F99975F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апреля 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21A" w14:textId="3250DE05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EBB" w14:textId="63623CBB" w:rsidR="00596481" w:rsidRPr="00F14D05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знаний «Машук»</w:t>
            </w:r>
          </w:p>
        </w:tc>
      </w:tr>
      <w:tr w:rsidR="00596481" w:rsidRPr="00B451E2" w14:paraId="72FC74E4" w14:textId="77777777" w:rsidTr="00BB2A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5CB" w14:textId="4AC0C6BF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(муниципальный)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B0A" w14:textId="60956E0B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«Наставничество: из опыта взаимного сотрудничества»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6DC" w14:textId="5FAB81F9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января 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2CD" w14:textId="51A60F76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3E2" w14:textId="6AAC122F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Новоалександровск </w:t>
            </w:r>
          </w:p>
        </w:tc>
      </w:tr>
    </w:tbl>
    <w:p w14:paraId="308EB720" w14:textId="77777777" w:rsidR="00120BFB" w:rsidRDefault="007C7B19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062EB01" w14:textId="284D1797" w:rsidR="00D771B0" w:rsidRDefault="007C7B19" w:rsidP="003213A9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71B0" w:rsidRPr="00B451E2">
        <w:rPr>
          <w:rFonts w:ascii="Times New Roman" w:hAnsi="Times New Roman"/>
          <w:sz w:val="24"/>
          <w:szCs w:val="24"/>
        </w:rPr>
        <w:t xml:space="preserve">4.  </w:t>
      </w:r>
      <w:r w:rsidR="00D771B0" w:rsidRPr="00B451E2">
        <w:rPr>
          <w:rFonts w:ascii="Times New Roman" w:hAnsi="Times New Roman"/>
          <w:b/>
          <w:sz w:val="24"/>
          <w:szCs w:val="24"/>
        </w:rPr>
        <w:t>Публикации (образец)</w:t>
      </w:r>
    </w:p>
    <w:tbl>
      <w:tblPr>
        <w:tblW w:w="148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570"/>
        <w:gridCol w:w="1641"/>
        <w:gridCol w:w="1919"/>
        <w:gridCol w:w="6569"/>
      </w:tblGrid>
      <w:tr w:rsidR="00D771B0" w:rsidRPr="00B451E2" w14:paraId="3CC257D7" w14:textId="77777777" w:rsidTr="00CE6DC1">
        <w:tc>
          <w:tcPr>
            <w:tcW w:w="2140" w:type="dxa"/>
          </w:tcPr>
          <w:p w14:paraId="023CF604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Название сборника, СМИ, организация, вестник и др. </w:t>
            </w:r>
          </w:p>
        </w:tc>
        <w:tc>
          <w:tcPr>
            <w:tcW w:w="2570" w:type="dxa"/>
          </w:tcPr>
          <w:p w14:paraId="77B69B31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41" w:type="dxa"/>
          </w:tcPr>
          <w:p w14:paraId="336C994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919" w:type="dxa"/>
          </w:tcPr>
          <w:p w14:paraId="6841B1C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6569" w:type="dxa"/>
          </w:tcPr>
          <w:p w14:paraId="3B4E0FD6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свидетельство №, рецензия №, электронный адрес-ссылка и др)</w:t>
            </w:r>
          </w:p>
        </w:tc>
      </w:tr>
      <w:tr w:rsidR="002454AD" w:rsidRPr="00B451E2" w14:paraId="34746DCE" w14:textId="77777777" w:rsidTr="00CE6DC1">
        <w:tc>
          <w:tcPr>
            <w:tcW w:w="2140" w:type="dxa"/>
          </w:tcPr>
          <w:p w14:paraId="0D0C35F7" w14:textId="77777777" w:rsidR="002454AD" w:rsidRDefault="002454AD" w:rsidP="002454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AE2213C" w14:textId="287EFECD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  <w:tc>
          <w:tcPr>
            <w:tcW w:w="2570" w:type="dxa"/>
          </w:tcPr>
          <w:p w14:paraId="3021ED37" w14:textId="2B01CF8C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«Праздник последнего звонка»</w:t>
            </w:r>
          </w:p>
        </w:tc>
        <w:tc>
          <w:tcPr>
            <w:tcW w:w="1641" w:type="dxa"/>
          </w:tcPr>
          <w:p w14:paraId="20961878" w14:textId="7F83F5DD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919" w:type="dxa"/>
          </w:tcPr>
          <w:p w14:paraId="393583FE" w14:textId="047C0E7C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6569" w:type="dxa"/>
          </w:tcPr>
          <w:p w14:paraId="55157D4A" w14:textId="26444D71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№ ЭВ13657922</w:t>
            </w:r>
          </w:p>
        </w:tc>
      </w:tr>
      <w:tr w:rsidR="003D3DA5" w:rsidRPr="00B451E2" w14:paraId="46CC926F" w14:textId="77777777" w:rsidTr="00CE6DC1">
        <w:tc>
          <w:tcPr>
            <w:tcW w:w="2140" w:type="dxa"/>
          </w:tcPr>
          <w:p w14:paraId="01BF600A" w14:textId="4E052070" w:rsidR="003D3DA5" w:rsidRDefault="003D3DA5" w:rsidP="003D3D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</w:p>
        </w:tc>
        <w:tc>
          <w:tcPr>
            <w:tcW w:w="2570" w:type="dxa"/>
          </w:tcPr>
          <w:p w14:paraId="25D40F24" w14:textId="35BA3710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 «За чем пойдешь, то и найдешь»</w:t>
            </w:r>
          </w:p>
        </w:tc>
        <w:tc>
          <w:tcPr>
            <w:tcW w:w="1641" w:type="dxa"/>
          </w:tcPr>
          <w:p w14:paraId="535591B3" w14:textId="43DF3A80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919" w:type="dxa"/>
          </w:tcPr>
          <w:p w14:paraId="14C364A9" w14:textId="65D42A99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6569" w:type="dxa"/>
          </w:tcPr>
          <w:p w14:paraId="17731137" w14:textId="77777777" w:rsidR="003D3DA5" w:rsidRPr="00FB6C90" w:rsidRDefault="003D3DA5" w:rsidP="003D3D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hyperlink r:id="rId8" w:tgtFrame="_blank" w:history="1">
              <w:r w:rsidRPr="00FB6C90">
                <w:rPr>
                  <w:rFonts w:ascii="Arial" w:eastAsia="Times New Roman" w:hAnsi="Arial" w:cs="Arial"/>
                  <w:color w:val="315CAB"/>
                  <w:sz w:val="21"/>
                  <w:szCs w:val="21"/>
                  <w:lang w:eastAsia="ru-RU"/>
                </w:rPr>
                <w:br/>
                <w:t>https://infourok.ru/user/gnezdova-natalya-alekseevna</w:t>
              </w:r>
            </w:hyperlink>
          </w:p>
          <w:p w14:paraId="34683875" w14:textId="77777777" w:rsidR="003D3DA5" w:rsidRPr="00FB6C90" w:rsidRDefault="003D3DA5" w:rsidP="003D3D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Дополнительный:</w:t>
            </w:r>
          </w:p>
          <w:p w14:paraId="1D4AB34D" w14:textId="77777777" w:rsidR="003D3DA5" w:rsidRPr="00FB6C90" w:rsidRDefault="00EE1E19" w:rsidP="003D3D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tgtFrame="_blank" w:history="1">
              <w:r w:rsidR="003D3DA5" w:rsidRPr="00FB6C90">
                <w:rPr>
                  <w:rFonts w:ascii="Arial" w:eastAsia="Times New Roman" w:hAnsi="Arial" w:cs="Arial"/>
                  <w:color w:val="315CAB"/>
                  <w:sz w:val="21"/>
                  <w:szCs w:val="21"/>
                  <w:lang w:eastAsia="ru-RU"/>
                </w:rPr>
                <w:t>учительский.сайт/Гнездова-Наталья-Алексеевна</w:t>
              </w:r>
            </w:hyperlink>
          </w:p>
          <w:p w14:paraId="26F958B3" w14:textId="77777777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DA5" w:rsidRPr="00B451E2" w14:paraId="2528DBEE" w14:textId="77777777" w:rsidTr="00CE6DC1">
        <w:tc>
          <w:tcPr>
            <w:tcW w:w="2140" w:type="dxa"/>
          </w:tcPr>
          <w:p w14:paraId="311A8A23" w14:textId="55CD5FCC" w:rsidR="003D3DA5" w:rsidRDefault="003D3DA5" w:rsidP="003D3D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Всероссийское сетевое издание «Дом знания»</w:t>
            </w:r>
          </w:p>
        </w:tc>
        <w:tc>
          <w:tcPr>
            <w:tcW w:w="2570" w:type="dxa"/>
          </w:tcPr>
          <w:p w14:paraId="62322413" w14:textId="42E0F23F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D8B">
              <w:rPr>
                <w:rFonts w:ascii="Times New Roman" w:hAnsi="Times New Roman"/>
                <w:sz w:val="24"/>
                <w:szCs w:val="24"/>
              </w:rPr>
              <w:t>«Формирование информационно - коммуникативной компетентности учащихся на уроках английского языка».</w:t>
            </w:r>
          </w:p>
        </w:tc>
        <w:tc>
          <w:tcPr>
            <w:tcW w:w="1641" w:type="dxa"/>
          </w:tcPr>
          <w:p w14:paraId="389ED20E" w14:textId="4ABA2C42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919" w:type="dxa"/>
          </w:tcPr>
          <w:p w14:paraId="3FED452B" w14:textId="6340C3DB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6569" w:type="dxa"/>
          </w:tcPr>
          <w:p w14:paraId="46A68745" w14:textId="77777777" w:rsidR="003D3DA5" w:rsidRDefault="003D3DA5" w:rsidP="003D3D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№ СВ 9991,19.11.2024г.</w:t>
            </w:r>
          </w:p>
          <w:p w14:paraId="0C83538C" w14:textId="7DA02C51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C6D8B"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domznaniya</w:t>
            </w:r>
            <w:r w:rsidRPr="003C6D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939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Pr="000939E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96481" w:rsidRPr="00B451E2" w14:paraId="7C004FF4" w14:textId="77777777" w:rsidTr="00BB2A6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FC44A" w14:textId="506BB66C" w:rsidR="00596481" w:rsidRDefault="00596481" w:rsidP="005964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A49E3" w14:textId="4F423576" w:rsidR="00596481" w:rsidRPr="003C6D8B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2596">
              <w:rPr>
                <w:rFonts w:ascii="Times New Roman" w:hAnsi="Times New Roman"/>
                <w:sz w:val="24"/>
                <w:szCs w:val="24"/>
              </w:rPr>
              <w:t>Презентация по истории на тему "Первые русские князья (Рюрик, Олег, Игорь, Ольга, Святослав)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15ECF" w14:textId="3A09BCBF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F00C5" w14:textId="229AACCD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О.А.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D49AD" w14:textId="22E3FDE8" w:rsidR="00596481" w:rsidRDefault="00EE1E19" w:rsidP="005964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96481" w:rsidRPr="00E03F0B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https://infourok.ru/user/skvorcova-oksana-anatolevna1/progress</w:t>
              </w:r>
            </w:hyperlink>
          </w:p>
        </w:tc>
      </w:tr>
      <w:tr w:rsidR="00596481" w:rsidRPr="00B451E2" w14:paraId="06090C9C" w14:textId="77777777" w:rsidTr="00BB2A6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8493D" w14:textId="1F90610F" w:rsidR="00596481" w:rsidRDefault="00596481" w:rsidP="005964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E7DE7" w14:textId="00E843A3" w:rsidR="00596481" w:rsidRPr="003C6D8B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2596">
              <w:rPr>
                <w:rFonts w:ascii="Times New Roman" w:hAnsi="Times New Roman"/>
                <w:sz w:val="24"/>
                <w:szCs w:val="24"/>
              </w:rPr>
              <w:t>Презентация по истории на тему "День рождения Комсомола"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0F177" w14:textId="697766C1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C474F" w14:textId="24ADF034" w:rsidR="00596481" w:rsidRDefault="00596481" w:rsidP="00596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О.А.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87CD0" w14:textId="3FE4C405" w:rsidR="00596481" w:rsidRDefault="00596481" w:rsidP="005964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596">
              <w:rPr>
                <w:rFonts w:ascii="Times New Roman" w:hAnsi="Times New Roman"/>
                <w:sz w:val="24"/>
                <w:szCs w:val="24"/>
              </w:rPr>
              <w:t>https://infourok.ru/user/skvorcova-oksana-anatolevna1/progress</w:t>
            </w:r>
          </w:p>
        </w:tc>
      </w:tr>
      <w:tr w:rsidR="00A72DCD" w:rsidRPr="00B451E2" w14:paraId="7A2C616A" w14:textId="77777777" w:rsidTr="00CE6DC1">
        <w:tc>
          <w:tcPr>
            <w:tcW w:w="2140" w:type="dxa"/>
          </w:tcPr>
          <w:p w14:paraId="0FEBDAEB" w14:textId="77777777" w:rsidR="00A72DCD" w:rsidRPr="00E61F90" w:rsidRDefault="00A72DCD" w:rsidP="00A72DC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61F90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Всероссийское сетевое издание «Педагогические конкурсы»</w:t>
            </w:r>
          </w:p>
          <w:p w14:paraId="2435765E" w14:textId="77777777" w:rsidR="00A72DCD" w:rsidRDefault="00A72DCD" w:rsidP="00A72D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20AC8BE" w14:textId="663A1A39" w:rsidR="00A72DCD" w:rsidRPr="003C6D8B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F90">
              <w:rPr>
                <w:rFonts w:ascii="Times New Roman" w:hAnsi="Times New Roman"/>
              </w:rPr>
              <w:t>«Формирование информационно-коммуникативной компетентности учащихся на уроках английского языка»</w:t>
            </w:r>
          </w:p>
        </w:tc>
        <w:tc>
          <w:tcPr>
            <w:tcW w:w="1641" w:type="dxa"/>
          </w:tcPr>
          <w:p w14:paraId="62C3FDA2" w14:textId="5E0CE707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16.05.2025г.</w:t>
            </w:r>
          </w:p>
        </w:tc>
        <w:tc>
          <w:tcPr>
            <w:tcW w:w="1919" w:type="dxa"/>
          </w:tcPr>
          <w:p w14:paraId="13E61D2D" w14:textId="3007EE15" w:rsidR="00A72DCD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6569" w:type="dxa"/>
          </w:tcPr>
          <w:p w14:paraId="7DF9FB58" w14:textId="3B455CBE" w:rsidR="00A72DCD" w:rsidRDefault="00A72DCD" w:rsidP="00A72D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№4910529,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F397A"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pedcom</w:t>
            </w:r>
            <w:r w:rsidRPr="00AF39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AF397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publications</w:t>
            </w:r>
            <w:r w:rsidRPr="00AF397A">
              <w:rPr>
                <w:rFonts w:ascii="Times New Roman" w:hAnsi="Times New Roman"/>
                <w:sz w:val="24"/>
                <w:szCs w:val="24"/>
              </w:rPr>
              <w:t>/518772/4908836</w:t>
            </w:r>
          </w:p>
        </w:tc>
      </w:tr>
    </w:tbl>
    <w:p w14:paraId="65BFD4EC" w14:textId="77777777" w:rsidR="003D3DA5" w:rsidRDefault="007C7B19" w:rsidP="003213A9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03A2E55" w14:textId="04D11FDB" w:rsidR="00D771B0" w:rsidRPr="00B451E2" w:rsidRDefault="00D771B0" w:rsidP="003213A9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5. </w:t>
      </w:r>
      <w:r w:rsidRPr="00B451E2">
        <w:rPr>
          <w:rFonts w:ascii="Times New Roman" w:hAnsi="Times New Roman"/>
          <w:b/>
          <w:sz w:val="24"/>
          <w:szCs w:val="24"/>
        </w:rPr>
        <w:t>Участие в конкурсах, олимпиадах, тестах: педагоги.</w:t>
      </w:r>
    </w:p>
    <w:tbl>
      <w:tblPr>
        <w:tblW w:w="147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2126"/>
        <w:gridCol w:w="1871"/>
        <w:gridCol w:w="2240"/>
        <w:gridCol w:w="2835"/>
      </w:tblGrid>
      <w:tr w:rsidR="00D771B0" w:rsidRPr="00B451E2" w14:paraId="55A3E1B6" w14:textId="77777777" w:rsidTr="003D3DA5">
        <w:tc>
          <w:tcPr>
            <w:tcW w:w="5699" w:type="dxa"/>
          </w:tcPr>
          <w:p w14:paraId="2B8E3A66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конкурса, олимпиады, теста</w:t>
            </w:r>
          </w:p>
        </w:tc>
        <w:tc>
          <w:tcPr>
            <w:tcW w:w="2126" w:type="dxa"/>
          </w:tcPr>
          <w:p w14:paraId="0A6335B9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(участник/призер/победитель)</w:t>
            </w:r>
          </w:p>
        </w:tc>
        <w:tc>
          <w:tcPr>
            <w:tcW w:w="1871" w:type="dxa"/>
          </w:tcPr>
          <w:p w14:paraId="1B10A571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240" w:type="dxa"/>
          </w:tcPr>
          <w:p w14:paraId="68A7B278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2835" w:type="dxa"/>
          </w:tcPr>
          <w:p w14:paraId="04769E4F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дата, сертификат, дата</w:t>
            </w:r>
          </w:p>
        </w:tc>
      </w:tr>
      <w:tr w:rsidR="00BB22CE" w:rsidRPr="00B451E2" w14:paraId="6F77BAD6" w14:textId="77777777" w:rsidTr="003D3DA5">
        <w:tc>
          <w:tcPr>
            <w:tcW w:w="5699" w:type="dxa"/>
          </w:tcPr>
          <w:p w14:paraId="2C2F65F1" w14:textId="5BCB3F7B" w:rsidR="00BB22CE" w:rsidRPr="00515988" w:rsidRDefault="0051598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«Словарный урок» в рамках всероссийского мероприятия «День словаря» в 2024 г (заочный)</w:t>
            </w:r>
          </w:p>
        </w:tc>
        <w:tc>
          <w:tcPr>
            <w:tcW w:w="2126" w:type="dxa"/>
          </w:tcPr>
          <w:p w14:paraId="45BF2AE5" w14:textId="2FB5EE67" w:rsidR="00BB22CE" w:rsidRPr="007C7B19" w:rsidRDefault="009D47D4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 w:rsidR="00BB735F">
              <w:rPr>
                <w:rFonts w:ascii="Times New Roman" w:hAnsi="Times New Roman"/>
              </w:rPr>
              <w:t>лауреат</w:t>
            </w:r>
          </w:p>
        </w:tc>
        <w:tc>
          <w:tcPr>
            <w:tcW w:w="1871" w:type="dxa"/>
          </w:tcPr>
          <w:p w14:paraId="51DD6A1C" w14:textId="75888BCD" w:rsidR="00BB22CE" w:rsidRPr="007C7B19" w:rsidRDefault="008E626E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2240" w:type="dxa"/>
          </w:tcPr>
          <w:p w14:paraId="363C829F" w14:textId="62C98FF1" w:rsidR="00BB22CE" w:rsidRPr="007C7B19" w:rsidRDefault="001B26C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29A664DA" w14:textId="58C0B8AD" w:rsidR="00BB22CE" w:rsidRPr="007C7B19" w:rsidRDefault="009D47D4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</w:tr>
      <w:tr w:rsidR="008E626E" w:rsidRPr="00B451E2" w14:paraId="5C661D55" w14:textId="77777777" w:rsidTr="003D3DA5">
        <w:tc>
          <w:tcPr>
            <w:tcW w:w="5699" w:type="dxa"/>
          </w:tcPr>
          <w:p w14:paraId="269DF832" w14:textId="19BC1CB8" w:rsidR="008E626E" w:rsidRDefault="008E626E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r w:rsidR="007636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овая философия» </w:t>
            </w:r>
          </w:p>
        </w:tc>
        <w:tc>
          <w:tcPr>
            <w:tcW w:w="2126" w:type="dxa"/>
          </w:tcPr>
          <w:p w14:paraId="15475495" w14:textId="36B49FAB" w:rsidR="008E626E" w:rsidRDefault="008E626E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71" w:type="dxa"/>
          </w:tcPr>
          <w:p w14:paraId="6C84975E" w14:textId="5F13340C" w:rsidR="008E626E" w:rsidRPr="007C7B19" w:rsidRDefault="008E626E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2240" w:type="dxa"/>
          </w:tcPr>
          <w:p w14:paraId="35AFD6AD" w14:textId="51B4EA31" w:rsidR="008E626E" w:rsidRDefault="008E626E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35CB897C" w14:textId="24893CEF" w:rsidR="008E626E" w:rsidRDefault="008E626E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7B19"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7636D2" w:rsidRPr="00B451E2" w14:paraId="67F0C912" w14:textId="77777777" w:rsidTr="003D3DA5">
        <w:tc>
          <w:tcPr>
            <w:tcW w:w="5699" w:type="dxa"/>
          </w:tcPr>
          <w:p w14:paraId="3A7249DC" w14:textId="5F57F892" w:rsidR="007636D2" w:rsidRDefault="007F0D04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 ру , программа «Активный учитель»</w:t>
            </w:r>
          </w:p>
        </w:tc>
        <w:tc>
          <w:tcPr>
            <w:tcW w:w="2126" w:type="dxa"/>
          </w:tcPr>
          <w:p w14:paraId="4D883D0F" w14:textId="02090FF7" w:rsidR="007636D2" w:rsidRDefault="007F0D04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(3 место в школе по итогам октября 2024 г)</w:t>
            </w:r>
          </w:p>
        </w:tc>
        <w:tc>
          <w:tcPr>
            <w:tcW w:w="1871" w:type="dxa"/>
          </w:tcPr>
          <w:p w14:paraId="7E9B54DE" w14:textId="1097DB56" w:rsidR="007636D2" w:rsidRDefault="007F0D04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2024</w:t>
            </w:r>
          </w:p>
        </w:tc>
        <w:tc>
          <w:tcPr>
            <w:tcW w:w="2240" w:type="dxa"/>
          </w:tcPr>
          <w:p w14:paraId="2813C27C" w14:textId="73819584" w:rsidR="007636D2" w:rsidRDefault="001B26C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1918D003" w14:textId="77777777" w:rsidR="007636D2" w:rsidRPr="007C7B19" w:rsidRDefault="007636D2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97450" w:rsidRPr="00B451E2" w14:paraId="4509F3AF" w14:textId="77777777" w:rsidTr="003D3DA5">
        <w:tc>
          <w:tcPr>
            <w:tcW w:w="5699" w:type="dxa"/>
          </w:tcPr>
          <w:p w14:paraId="544CB2AC" w14:textId="1C528E7C" w:rsidR="00097450" w:rsidRDefault="0009745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CDF">
              <w:rPr>
                <w:rFonts w:ascii="Times New Roman" w:hAnsi="Times New Roman"/>
                <w:sz w:val="24"/>
                <w:szCs w:val="24"/>
              </w:rPr>
              <w:t>Учи. ру , программа «Активный учитель»</w:t>
            </w:r>
          </w:p>
        </w:tc>
        <w:tc>
          <w:tcPr>
            <w:tcW w:w="2126" w:type="dxa"/>
          </w:tcPr>
          <w:p w14:paraId="1D6F4648" w14:textId="54A5924D" w:rsidR="00097450" w:rsidRDefault="00097450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(3 место в школе по итогам сентябрь 2024 г)</w:t>
            </w:r>
          </w:p>
        </w:tc>
        <w:tc>
          <w:tcPr>
            <w:tcW w:w="1871" w:type="dxa"/>
          </w:tcPr>
          <w:p w14:paraId="50E7EACF" w14:textId="1D93A096" w:rsidR="00097450" w:rsidRDefault="0009745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2240" w:type="dxa"/>
          </w:tcPr>
          <w:p w14:paraId="6C27D8F2" w14:textId="59E6A344" w:rsidR="00097450" w:rsidRDefault="0009745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4FBA9C45" w14:textId="00123C60" w:rsidR="00097450" w:rsidRPr="007C7B19" w:rsidRDefault="0009745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7B19"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7F0D04" w:rsidRPr="00B451E2" w14:paraId="3B2EBE1C" w14:textId="77777777" w:rsidTr="003D3DA5">
        <w:trPr>
          <w:trHeight w:val="1169"/>
        </w:trPr>
        <w:tc>
          <w:tcPr>
            <w:tcW w:w="5699" w:type="dxa"/>
          </w:tcPr>
          <w:p w14:paraId="15CDE81F" w14:textId="2630F993" w:rsidR="007F0D04" w:rsidRDefault="007F0D04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CDF">
              <w:rPr>
                <w:rFonts w:ascii="Times New Roman" w:hAnsi="Times New Roman"/>
                <w:sz w:val="24"/>
                <w:szCs w:val="24"/>
              </w:rPr>
              <w:lastRenderedPageBreak/>
              <w:t>Учи. ру , программа «Активный учитель»</w:t>
            </w:r>
          </w:p>
        </w:tc>
        <w:tc>
          <w:tcPr>
            <w:tcW w:w="2126" w:type="dxa"/>
          </w:tcPr>
          <w:p w14:paraId="174EBCFD" w14:textId="77716F5E" w:rsidR="002454AD" w:rsidRDefault="00650267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(2 место в школе по итогам ноября 2024)</w:t>
            </w:r>
          </w:p>
        </w:tc>
        <w:tc>
          <w:tcPr>
            <w:tcW w:w="1871" w:type="dxa"/>
          </w:tcPr>
          <w:p w14:paraId="42B4F394" w14:textId="42647085" w:rsidR="007F0D04" w:rsidRDefault="00650267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2024</w:t>
            </w:r>
          </w:p>
        </w:tc>
        <w:tc>
          <w:tcPr>
            <w:tcW w:w="2240" w:type="dxa"/>
          </w:tcPr>
          <w:p w14:paraId="32F13B0D" w14:textId="56A2EC17" w:rsidR="007F0D04" w:rsidRDefault="007F0D04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6B7323BB" w14:textId="4348178E" w:rsidR="007F0D04" w:rsidRPr="007C7B19" w:rsidRDefault="007F0D04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7B19"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D05338" w:rsidRPr="00B451E2" w14:paraId="7FE4CB7A" w14:textId="77777777" w:rsidTr="003D3DA5">
        <w:trPr>
          <w:trHeight w:val="1251"/>
        </w:trPr>
        <w:tc>
          <w:tcPr>
            <w:tcW w:w="5699" w:type="dxa"/>
          </w:tcPr>
          <w:p w14:paraId="280CFBCA" w14:textId="76A52EEC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CDF">
              <w:rPr>
                <w:rFonts w:ascii="Times New Roman" w:hAnsi="Times New Roman"/>
                <w:sz w:val="24"/>
                <w:szCs w:val="24"/>
              </w:rPr>
              <w:t>Учи. ру , программа «Активный учитель»</w:t>
            </w:r>
          </w:p>
        </w:tc>
        <w:tc>
          <w:tcPr>
            <w:tcW w:w="2126" w:type="dxa"/>
          </w:tcPr>
          <w:p w14:paraId="152430A1" w14:textId="6E7F7043" w:rsidR="00D05338" w:rsidRDefault="00D05338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(1 место в школе по итогам декабря2024)</w:t>
            </w:r>
          </w:p>
        </w:tc>
        <w:tc>
          <w:tcPr>
            <w:tcW w:w="1871" w:type="dxa"/>
          </w:tcPr>
          <w:p w14:paraId="286A4577" w14:textId="4311F6F8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</w:t>
            </w:r>
          </w:p>
        </w:tc>
        <w:tc>
          <w:tcPr>
            <w:tcW w:w="2240" w:type="dxa"/>
          </w:tcPr>
          <w:p w14:paraId="0FF7A9D2" w14:textId="45D09945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835" w:type="dxa"/>
          </w:tcPr>
          <w:p w14:paraId="2B3A8A9F" w14:textId="5A683EBF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7B19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D05338" w:rsidRPr="00B451E2" w14:paraId="15BC0C0A" w14:textId="77777777" w:rsidTr="003D3DA5">
        <w:tc>
          <w:tcPr>
            <w:tcW w:w="5699" w:type="dxa"/>
          </w:tcPr>
          <w:p w14:paraId="66436C97" w14:textId="082DC523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«ПедЭксперт Ноябрь 2024»</w:t>
            </w:r>
          </w:p>
          <w:p w14:paraId="69643947" w14:textId="43A9D81D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«Системно-деятельностный подход как основа реализации ФГОС»</w:t>
            </w:r>
          </w:p>
        </w:tc>
        <w:tc>
          <w:tcPr>
            <w:tcW w:w="2126" w:type="dxa"/>
          </w:tcPr>
          <w:p w14:paraId="44F6364E" w14:textId="65D4A2A8" w:rsidR="00D05338" w:rsidRPr="002454AD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AD">
              <w:rPr>
                <w:rFonts w:ascii="Times New Roman" w:hAnsi="Times New Roman"/>
                <w:sz w:val="24"/>
                <w:szCs w:val="24"/>
              </w:rPr>
              <w:t>Диплом победителя (</w:t>
            </w:r>
            <w:r w:rsidRPr="002454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54AD">
              <w:rPr>
                <w:rFonts w:ascii="Times New Roman" w:hAnsi="Times New Roman"/>
                <w:sz w:val="24"/>
                <w:szCs w:val="24"/>
              </w:rPr>
              <w:t xml:space="preserve"> степени)</w:t>
            </w:r>
          </w:p>
        </w:tc>
        <w:tc>
          <w:tcPr>
            <w:tcW w:w="1871" w:type="dxa"/>
          </w:tcPr>
          <w:p w14:paraId="348E1C30" w14:textId="2970E3DE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</w:tcPr>
          <w:p w14:paraId="4ADC2CB6" w14:textId="6AE29782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835" w:type="dxa"/>
          </w:tcPr>
          <w:p w14:paraId="7BAC22B2" w14:textId="11DB4A98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t>№1676610</w:t>
            </w:r>
          </w:p>
        </w:tc>
      </w:tr>
      <w:tr w:rsidR="00D05338" w:rsidRPr="00B451E2" w14:paraId="19D0967B" w14:textId="77777777" w:rsidTr="003D3DA5">
        <w:tc>
          <w:tcPr>
            <w:tcW w:w="5699" w:type="dxa"/>
          </w:tcPr>
          <w:p w14:paraId="36B1DE95" w14:textId="24C96025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«Педжурнал Ноябрь 2024»</w:t>
            </w:r>
          </w:p>
        </w:tc>
        <w:tc>
          <w:tcPr>
            <w:tcW w:w="2126" w:type="dxa"/>
          </w:tcPr>
          <w:p w14:paraId="60B4DB4F" w14:textId="5C7A2463" w:rsidR="00D05338" w:rsidRPr="002454AD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A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154E5618" w14:textId="54D2C59A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</w:tcPr>
          <w:p w14:paraId="79499BE0" w14:textId="34F38468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835" w:type="dxa"/>
          </w:tcPr>
          <w:p w14:paraId="17EDD351" w14:textId="7D2B4CFD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№1676620</w:t>
            </w:r>
          </w:p>
        </w:tc>
      </w:tr>
      <w:tr w:rsidR="00D05338" w:rsidRPr="00B451E2" w14:paraId="0BA07D66" w14:textId="77777777" w:rsidTr="003D3DA5">
        <w:tc>
          <w:tcPr>
            <w:tcW w:w="5699" w:type="dxa"/>
          </w:tcPr>
          <w:p w14:paraId="0135837E" w14:textId="77777777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«Проверка знаний»</w:t>
            </w:r>
          </w:p>
          <w:p w14:paraId="4A6086BE" w14:textId="7D023CBB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«Совокупность требований к реализации государственных образовательных программ ФГОС начального общего образования»</w:t>
            </w:r>
          </w:p>
        </w:tc>
        <w:tc>
          <w:tcPr>
            <w:tcW w:w="2126" w:type="dxa"/>
          </w:tcPr>
          <w:p w14:paraId="741E105F" w14:textId="59E0C878" w:rsidR="00D05338" w:rsidRPr="002454AD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A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</w:tcPr>
          <w:p w14:paraId="4066F530" w14:textId="1F77969C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240" w:type="dxa"/>
          </w:tcPr>
          <w:p w14:paraId="48D902D6" w14:textId="49D9B18B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835" w:type="dxa"/>
          </w:tcPr>
          <w:p w14:paraId="484EA1C2" w14:textId="3F7CF74A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№4642262</w:t>
            </w:r>
          </w:p>
        </w:tc>
      </w:tr>
      <w:tr w:rsidR="00D05338" w:rsidRPr="00B451E2" w14:paraId="094C3F4C" w14:textId="77777777" w:rsidTr="003D3DA5">
        <w:tc>
          <w:tcPr>
            <w:tcW w:w="5699" w:type="dxa"/>
          </w:tcPr>
          <w:p w14:paraId="5041EBD5" w14:textId="73F30047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лига: начальное общее образование</w:t>
            </w:r>
          </w:p>
        </w:tc>
        <w:tc>
          <w:tcPr>
            <w:tcW w:w="2126" w:type="dxa"/>
          </w:tcPr>
          <w:p w14:paraId="0C011ADB" w14:textId="4C5EAC63" w:rsidR="00D05338" w:rsidRDefault="00D05338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71" w:type="dxa"/>
          </w:tcPr>
          <w:p w14:paraId="216FFA2F" w14:textId="670830E6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4C7E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2240" w:type="dxa"/>
          </w:tcPr>
          <w:p w14:paraId="5FDDA082" w14:textId="4048C6B7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  <w:tc>
          <w:tcPr>
            <w:tcW w:w="2835" w:type="dxa"/>
          </w:tcPr>
          <w:p w14:paraId="54638759" w14:textId="42FC282E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D58FD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8F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D58FD">
              <w:rPr>
                <w:rFonts w:ascii="Times New Roman" w:hAnsi="Times New Roman"/>
                <w:sz w:val="24"/>
                <w:szCs w:val="24"/>
              </w:rPr>
              <w:t>821430374)</w:t>
            </w:r>
          </w:p>
        </w:tc>
      </w:tr>
      <w:tr w:rsidR="00D05338" w:rsidRPr="00B451E2" w14:paraId="008E8D3B" w14:textId="77777777" w:rsidTr="003D3DA5">
        <w:tc>
          <w:tcPr>
            <w:tcW w:w="5699" w:type="dxa"/>
          </w:tcPr>
          <w:p w14:paraId="20FBFF2A" w14:textId="77CCB66B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«Диктант здоровья»</w:t>
            </w:r>
          </w:p>
        </w:tc>
        <w:tc>
          <w:tcPr>
            <w:tcW w:w="2126" w:type="dxa"/>
          </w:tcPr>
          <w:p w14:paraId="7E78B8BC" w14:textId="037F2A9A" w:rsidR="00D05338" w:rsidRPr="004A4C7E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C7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7853F343" w14:textId="4091FB09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2240" w:type="dxa"/>
          </w:tcPr>
          <w:p w14:paraId="309630E2" w14:textId="77777777" w:rsidR="00D05338" w:rsidRPr="00D50766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D50766">
              <w:rPr>
                <w:rFonts w:ascii="Times New Roman" w:hAnsi="Times New Roman"/>
              </w:rPr>
              <w:t>Белевцова Л.В.</w:t>
            </w:r>
          </w:p>
          <w:p w14:paraId="6BCAC867" w14:textId="77777777" w:rsidR="00D05338" w:rsidRPr="00D50766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D50766">
              <w:rPr>
                <w:rFonts w:ascii="Times New Roman" w:hAnsi="Times New Roman"/>
              </w:rPr>
              <w:t>Пономарева И.Ю.</w:t>
            </w:r>
          </w:p>
          <w:p w14:paraId="06DA49E9" w14:textId="77777777" w:rsidR="00D05338" w:rsidRPr="00D50766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D50766">
              <w:rPr>
                <w:rFonts w:ascii="Times New Roman" w:hAnsi="Times New Roman"/>
              </w:rPr>
              <w:t>Снурникова Е.А.</w:t>
            </w:r>
          </w:p>
          <w:p w14:paraId="47A851FE" w14:textId="037993AD" w:rsidR="00D05338" w:rsidRDefault="00D05338" w:rsidP="003D3DA5">
            <w:pPr>
              <w:pStyle w:val="a5"/>
            </w:pPr>
            <w:r w:rsidRPr="00D50766">
              <w:rPr>
                <w:rFonts w:ascii="Times New Roman" w:hAnsi="Times New Roman"/>
              </w:rPr>
              <w:t>Волобуева О.В.</w:t>
            </w:r>
          </w:p>
        </w:tc>
        <w:tc>
          <w:tcPr>
            <w:tcW w:w="2835" w:type="dxa"/>
          </w:tcPr>
          <w:p w14:paraId="1F5E5278" w14:textId="483743AA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5338" w14:paraId="25B3B267" w14:textId="77777777" w:rsidTr="003D3DA5">
        <w:tc>
          <w:tcPr>
            <w:tcW w:w="5699" w:type="dxa"/>
          </w:tcPr>
          <w:p w14:paraId="56B57829" w14:textId="0CDE10A4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126" w:type="dxa"/>
          </w:tcPr>
          <w:p w14:paraId="0ACFB336" w14:textId="370ABB4D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5D1ACAD3" w14:textId="31C03DAF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2240" w:type="dxa"/>
          </w:tcPr>
          <w:p w14:paraId="67E3E0EF" w14:textId="3AE46226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  <w:tc>
          <w:tcPr>
            <w:tcW w:w="2835" w:type="dxa"/>
          </w:tcPr>
          <w:p w14:paraId="2C391A53" w14:textId="42987D05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5338" w14:paraId="7F80E6A3" w14:textId="77777777" w:rsidTr="003D3DA5">
        <w:tc>
          <w:tcPr>
            <w:tcW w:w="5699" w:type="dxa"/>
          </w:tcPr>
          <w:p w14:paraId="25259D75" w14:textId="2542A37D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диктант</w:t>
            </w:r>
          </w:p>
        </w:tc>
        <w:tc>
          <w:tcPr>
            <w:tcW w:w="2126" w:type="dxa"/>
          </w:tcPr>
          <w:p w14:paraId="2F1655D7" w14:textId="64AF9795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06E7E5C3" w14:textId="3F572691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240" w:type="dxa"/>
          </w:tcPr>
          <w:p w14:paraId="76EC39AE" w14:textId="77777777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8D6A3E">
              <w:rPr>
                <w:rFonts w:ascii="Times New Roman" w:hAnsi="Times New Roman"/>
              </w:rPr>
              <w:t>Белевцова Л. В.</w:t>
            </w:r>
          </w:p>
          <w:p w14:paraId="249478D5" w14:textId="77777777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8D6A3E">
              <w:rPr>
                <w:rFonts w:ascii="Times New Roman" w:hAnsi="Times New Roman"/>
              </w:rPr>
              <w:t>Пономарева И.Ю.</w:t>
            </w:r>
          </w:p>
          <w:p w14:paraId="46E2812C" w14:textId="77777777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8D6A3E">
              <w:rPr>
                <w:rFonts w:ascii="Times New Roman" w:hAnsi="Times New Roman"/>
              </w:rPr>
              <w:t>Бардунова Т.В</w:t>
            </w:r>
          </w:p>
          <w:p w14:paraId="0966165A" w14:textId="7A825ACF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8D6A3E">
              <w:rPr>
                <w:rFonts w:ascii="Times New Roman" w:hAnsi="Times New Roman"/>
              </w:rPr>
              <w:t>Волобуева О.В.</w:t>
            </w:r>
          </w:p>
        </w:tc>
        <w:tc>
          <w:tcPr>
            <w:tcW w:w="2835" w:type="dxa"/>
          </w:tcPr>
          <w:p w14:paraId="2C742A20" w14:textId="02771269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5338" w14:paraId="2637859F" w14:textId="77777777" w:rsidTr="003D3DA5">
        <w:tc>
          <w:tcPr>
            <w:tcW w:w="5699" w:type="dxa"/>
          </w:tcPr>
          <w:p w14:paraId="7B5AF28D" w14:textId="1DB42384" w:rsidR="00D05338" w:rsidRDefault="001B26C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r w:rsidR="00D05338">
              <w:rPr>
                <w:rFonts w:ascii="Times New Roman" w:hAnsi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логический </w:t>
            </w:r>
            <w:r w:rsidR="00D05338">
              <w:rPr>
                <w:rFonts w:ascii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B18031B" w14:textId="1602DF43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133C14A1" w14:textId="073BCD2F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2240" w:type="dxa"/>
          </w:tcPr>
          <w:p w14:paraId="02F014AC" w14:textId="1C3B2E43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05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835" w:type="dxa"/>
          </w:tcPr>
          <w:p w14:paraId="4F55B618" w14:textId="256A7DEF" w:rsidR="00D05338" w:rsidRPr="006F107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1078">
              <w:rPr>
                <w:rFonts w:ascii="Times New Roman" w:hAnsi="Times New Roman"/>
              </w:rPr>
              <w:t>Диплом 2 степени</w:t>
            </w:r>
          </w:p>
        </w:tc>
      </w:tr>
      <w:tr w:rsidR="00D05338" w14:paraId="63859701" w14:textId="77777777" w:rsidTr="003D3DA5">
        <w:tc>
          <w:tcPr>
            <w:tcW w:w="5699" w:type="dxa"/>
          </w:tcPr>
          <w:p w14:paraId="788FCD86" w14:textId="4657EF01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2126" w:type="dxa"/>
          </w:tcPr>
          <w:p w14:paraId="3FCC8989" w14:textId="3678DB26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24C5305A" w14:textId="4E47FC32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40" w:type="dxa"/>
          </w:tcPr>
          <w:p w14:paraId="3BDCAF88" w14:textId="17AB5CF8" w:rsidR="00D05338" w:rsidRPr="00331C05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835" w:type="dxa"/>
          </w:tcPr>
          <w:p w14:paraId="1C46CF26" w14:textId="0FB7A623" w:rsidR="00D05338" w:rsidRPr="006F107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20BFB" w14:paraId="2EA0DBBA" w14:textId="77777777" w:rsidTr="003D3DA5">
        <w:tc>
          <w:tcPr>
            <w:tcW w:w="5699" w:type="dxa"/>
          </w:tcPr>
          <w:p w14:paraId="2B28D244" w14:textId="75DFAE1D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B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эссе «Взгляд современного педагога»</w:t>
            </w:r>
          </w:p>
        </w:tc>
        <w:tc>
          <w:tcPr>
            <w:tcW w:w="2126" w:type="dxa"/>
          </w:tcPr>
          <w:p w14:paraId="58175717" w14:textId="2127915D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1274E5C6" w14:textId="060055F6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 2024 года</w:t>
            </w:r>
          </w:p>
        </w:tc>
        <w:tc>
          <w:tcPr>
            <w:tcW w:w="2240" w:type="dxa"/>
          </w:tcPr>
          <w:p w14:paraId="299F9D4B" w14:textId="55EE622F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3539782C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АА </w:t>
            </w:r>
          </w:p>
          <w:p w14:paraId="6B622135" w14:textId="78C3F451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202092-36</w:t>
            </w:r>
          </w:p>
        </w:tc>
      </w:tr>
      <w:tr w:rsidR="00120BFB" w14:paraId="3034FE0A" w14:textId="77777777" w:rsidTr="003D3DA5">
        <w:tc>
          <w:tcPr>
            <w:tcW w:w="5699" w:type="dxa"/>
          </w:tcPr>
          <w:p w14:paraId="6C1A3094" w14:textId="1080BA72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методических разработок среди работников образования «Лучший конспект – 2024», конкурсная работа: сценарий внеклассного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литературе «Буктрейлер. Книга в кадре. Мы первые»</w:t>
            </w:r>
          </w:p>
        </w:tc>
        <w:tc>
          <w:tcPr>
            <w:tcW w:w="2126" w:type="dxa"/>
          </w:tcPr>
          <w:p w14:paraId="43C69EF1" w14:textId="357D53FF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1 степени</w:t>
            </w:r>
          </w:p>
        </w:tc>
        <w:tc>
          <w:tcPr>
            <w:tcW w:w="1871" w:type="dxa"/>
          </w:tcPr>
          <w:p w14:paraId="35CC6316" w14:textId="240C3A66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августа 2024 г.</w:t>
            </w:r>
          </w:p>
        </w:tc>
        <w:tc>
          <w:tcPr>
            <w:tcW w:w="2240" w:type="dxa"/>
          </w:tcPr>
          <w:p w14:paraId="7D020D2B" w14:textId="04292FF4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52C02414" w14:textId="3B214F66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2672вС</w:t>
            </w:r>
          </w:p>
        </w:tc>
      </w:tr>
      <w:tr w:rsidR="00120BFB" w14:paraId="404912FE" w14:textId="77777777" w:rsidTr="003D3DA5">
        <w:tc>
          <w:tcPr>
            <w:tcW w:w="5699" w:type="dxa"/>
          </w:tcPr>
          <w:p w14:paraId="7C029940" w14:textId="07EFD8E5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63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(с международным участием) «Профессионалы в образовании», статья «Система работы с одаренными детьми (из опыта работы)»</w:t>
            </w:r>
          </w:p>
        </w:tc>
        <w:tc>
          <w:tcPr>
            <w:tcW w:w="2126" w:type="dxa"/>
          </w:tcPr>
          <w:p w14:paraId="0ABE215E" w14:textId="17607EB1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71" w:type="dxa"/>
          </w:tcPr>
          <w:p w14:paraId="3B12C307" w14:textId="6BE91A4C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 2024 г.</w:t>
            </w:r>
          </w:p>
        </w:tc>
        <w:tc>
          <w:tcPr>
            <w:tcW w:w="2240" w:type="dxa"/>
          </w:tcPr>
          <w:p w14:paraId="59D0C001" w14:textId="68A2D92E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A72B86A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АА </w:t>
            </w:r>
          </w:p>
          <w:p w14:paraId="3862C5BF" w14:textId="2E199A45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202091-79</w:t>
            </w:r>
          </w:p>
        </w:tc>
      </w:tr>
      <w:tr w:rsidR="00120BFB" w14:paraId="13E1F9FC" w14:textId="77777777" w:rsidTr="003D3DA5">
        <w:tc>
          <w:tcPr>
            <w:tcW w:w="5699" w:type="dxa"/>
          </w:tcPr>
          <w:p w14:paraId="4E6A759C" w14:textId="274001CA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«Качество работы системы ФГИС «Моя школа»</w:t>
            </w:r>
          </w:p>
        </w:tc>
        <w:tc>
          <w:tcPr>
            <w:tcW w:w="2126" w:type="dxa"/>
          </w:tcPr>
          <w:p w14:paraId="652ECB9E" w14:textId="5D91691D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4F466675" w14:textId="2E7A695C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13.10.2024 </w:t>
            </w:r>
          </w:p>
        </w:tc>
        <w:tc>
          <w:tcPr>
            <w:tcW w:w="2240" w:type="dxa"/>
          </w:tcPr>
          <w:p w14:paraId="5AD56C38" w14:textId="2928B083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8A598C1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1FB34CE4" w14:textId="77777777" w:rsidTr="003D3DA5">
        <w:tc>
          <w:tcPr>
            <w:tcW w:w="5699" w:type="dxa"/>
          </w:tcPr>
          <w:p w14:paraId="5F3FF22A" w14:textId="19084D03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ценностных ориентаций молодежи 2024 г. </w:t>
            </w:r>
          </w:p>
        </w:tc>
        <w:tc>
          <w:tcPr>
            <w:tcW w:w="2126" w:type="dxa"/>
          </w:tcPr>
          <w:p w14:paraId="333A293F" w14:textId="6E7F2123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594D369E" w14:textId="1E272CA2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19.101.2024</w:t>
            </w:r>
          </w:p>
        </w:tc>
        <w:tc>
          <w:tcPr>
            <w:tcW w:w="2240" w:type="dxa"/>
          </w:tcPr>
          <w:p w14:paraId="02353859" w14:textId="5FE81280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EBF65DA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1542CA84" w14:textId="77777777" w:rsidTr="003D3DA5">
        <w:tc>
          <w:tcPr>
            <w:tcW w:w="5699" w:type="dxa"/>
          </w:tcPr>
          <w:p w14:paraId="3C999880" w14:textId="651A958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 Мнение педагогов, родителей школьников и студентов среднего профессионального образования о развитии системы воспитания в Российской Федерации</w:t>
            </w:r>
          </w:p>
        </w:tc>
        <w:tc>
          <w:tcPr>
            <w:tcW w:w="2126" w:type="dxa"/>
          </w:tcPr>
          <w:p w14:paraId="6B7C3FE3" w14:textId="47E87FB7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18ABDC0E" w14:textId="3D78777B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 г.</w:t>
            </w:r>
          </w:p>
        </w:tc>
        <w:tc>
          <w:tcPr>
            <w:tcW w:w="2240" w:type="dxa"/>
          </w:tcPr>
          <w:p w14:paraId="1425D0D7" w14:textId="518C8804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09C99416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39AD0144" w14:textId="77777777" w:rsidTr="003D3DA5">
        <w:tc>
          <w:tcPr>
            <w:tcW w:w="5699" w:type="dxa"/>
          </w:tcPr>
          <w:p w14:paraId="3E5FD81C" w14:textId="174AF598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методических разработок «Образовательные технологии». Внеклассное мероприятие для учащихся 8-11 классов «Письма из прошлого»</w:t>
            </w:r>
          </w:p>
        </w:tc>
        <w:tc>
          <w:tcPr>
            <w:tcW w:w="2126" w:type="dxa"/>
          </w:tcPr>
          <w:p w14:paraId="7DF27FD0" w14:textId="31BC9087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71" w:type="dxa"/>
          </w:tcPr>
          <w:p w14:paraId="5B1E4001" w14:textId="2A014963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 Г.</w:t>
            </w:r>
          </w:p>
        </w:tc>
        <w:tc>
          <w:tcPr>
            <w:tcW w:w="2240" w:type="dxa"/>
          </w:tcPr>
          <w:p w14:paraId="328A4081" w14:textId="0E69133D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7CD95C0B" w14:textId="7013CE71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 № 202098-110</w:t>
            </w:r>
          </w:p>
        </w:tc>
      </w:tr>
      <w:tr w:rsidR="00120BFB" w14:paraId="2516DF3A" w14:textId="77777777" w:rsidTr="003D3DA5">
        <w:tc>
          <w:tcPr>
            <w:tcW w:w="5699" w:type="dxa"/>
          </w:tcPr>
          <w:p w14:paraId="3D165D81" w14:textId="42E3C999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педагогического мастерства «Современный педагогический опыт: традиции и перспективы». Статья «Система работы с одаренными детьми (из опыта работы)» </w:t>
            </w:r>
          </w:p>
        </w:tc>
        <w:tc>
          <w:tcPr>
            <w:tcW w:w="2126" w:type="dxa"/>
          </w:tcPr>
          <w:p w14:paraId="1E0DE280" w14:textId="37B9D8DC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71" w:type="dxa"/>
          </w:tcPr>
          <w:p w14:paraId="15B70AAA" w14:textId="6FC1476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 г.</w:t>
            </w:r>
          </w:p>
        </w:tc>
        <w:tc>
          <w:tcPr>
            <w:tcW w:w="2240" w:type="dxa"/>
          </w:tcPr>
          <w:p w14:paraId="2A20DE25" w14:textId="64DE7385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9F708BC" w14:textId="45029B72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3507</w:t>
            </w:r>
          </w:p>
        </w:tc>
      </w:tr>
      <w:tr w:rsidR="00120BFB" w14:paraId="6232FB55" w14:textId="77777777" w:rsidTr="003D3DA5">
        <w:tc>
          <w:tcPr>
            <w:tcW w:w="5699" w:type="dxa"/>
          </w:tcPr>
          <w:p w14:paraId="797E801F" w14:textId="10122DF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диктант 2024</w:t>
            </w:r>
          </w:p>
        </w:tc>
        <w:tc>
          <w:tcPr>
            <w:tcW w:w="2126" w:type="dxa"/>
          </w:tcPr>
          <w:p w14:paraId="05060D1E" w14:textId="247B515A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71" w:type="dxa"/>
          </w:tcPr>
          <w:p w14:paraId="5431E215" w14:textId="29ECA8A3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240" w:type="dxa"/>
          </w:tcPr>
          <w:p w14:paraId="18BB2396" w14:textId="770E3EDE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5E50F0CE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14E8379A" w14:textId="77777777" w:rsidTr="003D3DA5">
        <w:tc>
          <w:tcPr>
            <w:tcW w:w="5699" w:type="dxa"/>
          </w:tcPr>
          <w:p w14:paraId="58E0C651" w14:textId="788EB9B0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диктант</w:t>
            </w:r>
          </w:p>
        </w:tc>
        <w:tc>
          <w:tcPr>
            <w:tcW w:w="2126" w:type="dxa"/>
          </w:tcPr>
          <w:p w14:paraId="4224F47B" w14:textId="16769CA3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5F63CAE4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14:paraId="1EC3F178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E1359D1" w14:textId="126B7714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835" w:type="dxa"/>
          </w:tcPr>
          <w:p w14:paraId="27697CDF" w14:textId="3FC40379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20BFB" w14:paraId="2B25197C" w14:textId="77777777" w:rsidTr="003D3DA5">
        <w:tc>
          <w:tcPr>
            <w:tcW w:w="5699" w:type="dxa"/>
          </w:tcPr>
          <w:p w14:paraId="5DC5FE30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марафон</w:t>
            </w:r>
          </w:p>
          <w:p w14:paraId="2BA9D874" w14:textId="0FB57159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воспитание детей</w:t>
            </w:r>
          </w:p>
        </w:tc>
        <w:tc>
          <w:tcPr>
            <w:tcW w:w="2126" w:type="dxa"/>
          </w:tcPr>
          <w:p w14:paraId="3ECA2B1D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DE194E3" w14:textId="6CE4D1D2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215260C6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14:paraId="42198B87" w14:textId="70574C9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24.12.24</w:t>
            </w:r>
          </w:p>
        </w:tc>
        <w:tc>
          <w:tcPr>
            <w:tcW w:w="2240" w:type="dxa"/>
          </w:tcPr>
          <w:p w14:paraId="602233B1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0A8352" w14:textId="1B25EA70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835" w:type="dxa"/>
          </w:tcPr>
          <w:p w14:paraId="535CD35B" w14:textId="189F9C10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120BFB" w14:paraId="29D8143D" w14:textId="77777777" w:rsidTr="003D3DA5">
        <w:tc>
          <w:tcPr>
            <w:tcW w:w="5699" w:type="dxa"/>
          </w:tcPr>
          <w:p w14:paraId="494F7234" w14:textId="3E32CF54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«Диктант здоровья»</w:t>
            </w:r>
          </w:p>
        </w:tc>
        <w:tc>
          <w:tcPr>
            <w:tcW w:w="2126" w:type="dxa"/>
          </w:tcPr>
          <w:p w14:paraId="07DD0BA9" w14:textId="3E48A83A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871" w:type="dxa"/>
          </w:tcPr>
          <w:p w14:paraId="461512E8" w14:textId="046A8354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</w:p>
        </w:tc>
        <w:tc>
          <w:tcPr>
            <w:tcW w:w="2240" w:type="dxa"/>
          </w:tcPr>
          <w:p w14:paraId="3183372F" w14:textId="053CE138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835" w:type="dxa"/>
          </w:tcPr>
          <w:p w14:paraId="11E8C4F1" w14:textId="0B98E190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20BFB" w14:paraId="11D1BA78" w14:textId="77777777" w:rsidTr="003D3DA5">
        <w:tc>
          <w:tcPr>
            <w:tcW w:w="5699" w:type="dxa"/>
          </w:tcPr>
          <w:p w14:paraId="618D34F6" w14:textId="0311F7FB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конкурс педагогического профессионального мастерства «Педагогическая лига; преподавание русского языка и литературы»</w:t>
            </w:r>
          </w:p>
        </w:tc>
        <w:tc>
          <w:tcPr>
            <w:tcW w:w="2126" w:type="dxa"/>
          </w:tcPr>
          <w:p w14:paraId="0135A22E" w14:textId="6363012B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019B65E7" w14:textId="6830B62C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2240" w:type="dxa"/>
          </w:tcPr>
          <w:p w14:paraId="41A10252" w14:textId="2FC9A7E0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835" w:type="dxa"/>
          </w:tcPr>
          <w:p w14:paraId="58E2D9FE" w14:textId="663A19C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811-1459250</w:t>
            </w:r>
          </w:p>
        </w:tc>
      </w:tr>
      <w:tr w:rsidR="00C420DD" w14:paraId="6BA0B880" w14:textId="77777777" w:rsidTr="003D3DA5">
        <w:tc>
          <w:tcPr>
            <w:tcW w:w="5699" w:type="dxa"/>
          </w:tcPr>
          <w:p w14:paraId="7FE04894" w14:textId="77777777" w:rsidR="00C420DD" w:rsidRPr="00F925DE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</w:t>
            </w:r>
          </w:p>
          <w:p w14:paraId="35EB553A" w14:textId="5A4D5AFD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 « Инновационные педагогические идеи»</w:t>
            </w:r>
          </w:p>
        </w:tc>
        <w:tc>
          <w:tcPr>
            <w:tcW w:w="2126" w:type="dxa"/>
          </w:tcPr>
          <w:p w14:paraId="20315E6D" w14:textId="64A87440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21003299" w14:textId="2D809B03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40" w:type="dxa"/>
          </w:tcPr>
          <w:p w14:paraId="1FA1D780" w14:textId="39C77AD0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835" w:type="dxa"/>
          </w:tcPr>
          <w:p w14:paraId="34BF444C" w14:textId="77777777" w:rsidR="00C420DD" w:rsidRPr="00F925DE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ВЫПИСКА из приказа № Н-12-03 от 03.12.2024</w:t>
            </w:r>
          </w:p>
          <w:p w14:paraId="28ABDD12" w14:textId="77777777" w:rsidR="00C420DD" w:rsidRPr="00F925DE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644CBDA0" w14:textId="77777777" w:rsidR="00C420DD" w:rsidRPr="00F925DE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 КМ 6473921</w:t>
            </w:r>
          </w:p>
          <w:p w14:paraId="1ED4FAA8" w14:textId="6F1384E7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</w:tr>
      <w:tr w:rsidR="00C420DD" w14:paraId="18D5D20A" w14:textId="77777777" w:rsidTr="003D3DA5">
        <w:tc>
          <w:tcPr>
            <w:tcW w:w="5699" w:type="dxa"/>
          </w:tcPr>
          <w:p w14:paraId="0FD2EC8E" w14:textId="5ADE93B1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Тестирование «Основы возможностей использования компьютерных технологий в </w:t>
            </w: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образовательном процессе в условиях реализации ФГОС»</w:t>
            </w:r>
          </w:p>
        </w:tc>
        <w:tc>
          <w:tcPr>
            <w:tcW w:w="2126" w:type="dxa"/>
          </w:tcPr>
          <w:p w14:paraId="29C9C659" w14:textId="27D4DE38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871" w:type="dxa"/>
          </w:tcPr>
          <w:p w14:paraId="3CCB181A" w14:textId="2C5DD9EB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40" w:type="dxa"/>
          </w:tcPr>
          <w:p w14:paraId="56687A21" w14:textId="277DE277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835" w:type="dxa"/>
          </w:tcPr>
          <w:p w14:paraId="2365BDC2" w14:textId="77777777" w:rsidR="00C420DD" w:rsidRPr="00F925DE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Сертификат  СТ6473965</w:t>
            </w:r>
          </w:p>
          <w:p w14:paraId="01223848" w14:textId="112D7CBE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</w:tr>
      <w:tr w:rsidR="003213A9" w14:paraId="12A8A8C5" w14:textId="77777777" w:rsidTr="003D3DA5">
        <w:tc>
          <w:tcPr>
            <w:tcW w:w="5699" w:type="dxa"/>
          </w:tcPr>
          <w:p w14:paraId="5DE77FBB" w14:textId="248DDE3A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«Лучший методист ставропольского края» в номинации «Педагог-Наставник»</w:t>
            </w:r>
          </w:p>
        </w:tc>
        <w:tc>
          <w:tcPr>
            <w:tcW w:w="2126" w:type="dxa"/>
          </w:tcPr>
          <w:p w14:paraId="151C13D2" w14:textId="71931662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муниципального уровня </w:t>
            </w:r>
          </w:p>
        </w:tc>
        <w:tc>
          <w:tcPr>
            <w:tcW w:w="1871" w:type="dxa"/>
          </w:tcPr>
          <w:p w14:paraId="32CE9A19" w14:textId="77777777" w:rsidR="003213A9" w:rsidRDefault="003213A9" w:rsidP="003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9B1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14:paraId="71312A37" w14:textId="7777777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62D7266" w14:textId="3AFA8B85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835" w:type="dxa"/>
          </w:tcPr>
          <w:p w14:paraId="38C7505F" w14:textId="77777777" w:rsidR="003213A9" w:rsidRDefault="003213A9" w:rsidP="003D3DA5">
            <w:pPr>
              <w:spacing w:after="0" w:line="240" w:lineRule="auto"/>
              <w:rPr>
                <w:rFonts w:ascii="Times New Roman" w:hAnsi="Times New Roman"/>
              </w:rPr>
            </w:pPr>
            <w:r w:rsidRPr="008659B1">
              <w:rPr>
                <w:rFonts w:ascii="Times New Roman" w:hAnsi="Times New Roman"/>
              </w:rPr>
              <w:t>Победитель</w:t>
            </w:r>
          </w:p>
          <w:p w14:paraId="188A749F" w14:textId="7777777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3A9" w14:paraId="39EBED88" w14:textId="77777777" w:rsidTr="003D3DA5">
        <w:tc>
          <w:tcPr>
            <w:tcW w:w="5699" w:type="dxa"/>
          </w:tcPr>
          <w:p w14:paraId="4C02EB08" w14:textId="51632B4C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«Лучший методист ставропольского края» в номинации «Педагог-Наставник»</w:t>
            </w:r>
          </w:p>
        </w:tc>
        <w:tc>
          <w:tcPr>
            <w:tcW w:w="2126" w:type="dxa"/>
          </w:tcPr>
          <w:p w14:paraId="26FF653A" w14:textId="6480D3D4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отборочном заочном краевом туре</w:t>
            </w:r>
          </w:p>
        </w:tc>
        <w:tc>
          <w:tcPr>
            <w:tcW w:w="1871" w:type="dxa"/>
          </w:tcPr>
          <w:p w14:paraId="2EDB3B50" w14:textId="3D4B6852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25-29.11.2024</w:t>
            </w:r>
          </w:p>
        </w:tc>
        <w:tc>
          <w:tcPr>
            <w:tcW w:w="2240" w:type="dxa"/>
          </w:tcPr>
          <w:p w14:paraId="2B7F2C5A" w14:textId="10EDF8BE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835" w:type="dxa"/>
          </w:tcPr>
          <w:p w14:paraId="48D54CB1" w14:textId="146C5A88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213A9" w14:paraId="7EA189A3" w14:textId="77777777" w:rsidTr="003D3DA5">
        <w:tc>
          <w:tcPr>
            <w:tcW w:w="5699" w:type="dxa"/>
          </w:tcPr>
          <w:p w14:paraId="2B043BF8" w14:textId="1BD9CE2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«Учитель года -2025»</w:t>
            </w:r>
          </w:p>
        </w:tc>
        <w:tc>
          <w:tcPr>
            <w:tcW w:w="2126" w:type="dxa"/>
          </w:tcPr>
          <w:p w14:paraId="5C7D7075" w14:textId="0DC6713B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71" w:type="dxa"/>
          </w:tcPr>
          <w:p w14:paraId="535030C3" w14:textId="10F2ADB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17-19.12.2024</w:t>
            </w:r>
          </w:p>
        </w:tc>
        <w:tc>
          <w:tcPr>
            <w:tcW w:w="2240" w:type="dxa"/>
          </w:tcPr>
          <w:p w14:paraId="466B9722" w14:textId="48FF11AF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 А.</w:t>
            </w:r>
          </w:p>
        </w:tc>
        <w:tc>
          <w:tcPr>
            <w:tcW w:w="2835" w:type="dxa"/>
          </w:tcPr>
          <w:p w14:paraId="2891DB94" w14:textId="7C5635FF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3213A9" w14:paraId="701AAA07" w14:textId="77777777" w:rsidTr="003D3DA5">
        <w:tc>
          <w:tcPr>
            <w:tcW w:w="5699" w:type="dxa"/>
          </w:tcPr>
          <w:p w14:paraId="12626629" w14:textId="77777777" w:rsidR="003213A9" w:rsidRPr="00D43451" w:rsidRDefault="003213A9" w:rsidP="003D3D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3451">
              <w:rPr>
                <w:rFonts w:ascii="Times New Roman" w:hAnsi="Times New Roman"/>
              </w:rPr>
              <w:t>43-й Международный конкурс научно-исследовательских работ</w:t>
            </w:r>
          </w:p>
          <w:p w14:paraId="63F5E35F" w14:textId="77777777" w:rsidR="003213A9" w:rsidRPr="00D43451" w:rsidRDefault="003213A9" w:rsidP="003D3D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3451">
              <w:rPr>
                <w:rFonts w:ascii="Times New Roman" w:hAnsi="Times New Roman"/>
              </w:rPr>
              <w:t>Статья: «Ислам в политике Пакистана (конец 40-х XX –</w:t>
            </w:r>
          </w:p>
          <w:p w14:paraId="162A405B" w14:textId="6B20A15B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451">
              <w:rPr>
                <w:rFonts w:ascii="Times New Roman" w:hAnsi="Times New Roman"/>
              </w:rPr>
              <w:t>начало 2000 гг. XI вв.)</w:t>
            </w:r>
          </w:p>
        </w:tc>
        <w:tc>
          <w:tcPr>
            <w:tcW w:w="2126" w:type="dxa"/>
          </w:tcPr>
          <w:p w14:paraId="5DDB04D6" w14:textId="77777777" w:rsidR="003213A9" w:rsidRPr="00FB609D" w:rsidRDefault="003213A9" w:rsidP="003D3DA5">
            <w:pPr>
              <w:spacing w:after="0" w:line="240" w:lineRule="auto"/>
              <w:rPr>
                <w:rFonts w:ascii="Times New Roman" w:hAnsi="Times New Roman"/>
              </w:rPr>
            </w:pPr>
            <w:r w:rsidRPr="00FB609D">
              <w:rPr>
                <w:rFonts w:ascii="Times New Roman" w:hAnsi="Times New Roman"/>
              </w:rPr>
              <w:t xml:space="preserve">Сертификат участника </w:t>
            </w:r>
          </w:p>
          <w:p w14:paraId="6DF3AC90" w14:textId="77777777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82FF16C" w14:textId="7777777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24D7F4C" w14:textId="36556B6C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 А.</w:t>
            </w:r>
          </w:p>
        </w:tc>
        <w:tc>
          <w:tcPr>
            <w:tcW w:w="2835" w:type="dxa"/>
          </w:tcPr>
          <w:p w14:paraId="12194FE4" w14:textId="0606D45F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09D">
              <w:rPr>
                <w:rFonts w:ascii="Times New Roman" w:hAnsi="Times New Roman"/>
              </w:rPr>
              <w:t>Регистрационный номер документа: №129537146284</w:t>
            </w:r>
          </w:p>
        </w:tc>
      </w:tr>
      <w:tr w:rsidR="003213A9" w14:paraId="02C32BB6" w14:textId="77777777" w:rsidTr="003D3DA5">
        <w:tc>
          <w:tcPr>
            <w:tcW w:w="5699" w:type="dxa"/>
          </w:tcPr>
          <w:p w14:paraId="49F9C454" w14:textId="4F0DF496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09D">
              <w:rPr>
                <w:rFonts w:ascii="Times New Roman" w:hAnsi="Times New Roman"/>
                <w:sz w:val="24"/>
                <w:szCs w:val="24"/>
              </w:rPr>
              <w:t xml:space="preserve">Исторический диктант </w:t>
            </w:r>
          </w:p>
        </w:tc>
        <w:tc>
          <w:tcPr>
            <w:tcW w:w="2126" w:type="dxa"/>
          </w:tcPr>
          <w:p w14:paraId="0DEDB90A" w14:textId="656D018C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73E06509" w14:textId="21E136A5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1 ноября 2024</w:t>
            </w:r>
          </w:p>
        </w:tc>
        <w:tc>
          <w:tcPr>
            <w:tcW w:w="2240" w:type="dxa"/>
          </w:tcPr>
          <w:p w14:paraId="0290F126" w14:textId="57FA292A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835" w:type="dxa"/>
          </w:tcPr>
          <w:p w14:paraId="0D80016B" w14:textId="330A0634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1 ноября 2024 год</w:t>
            </w:r>
          </w:p>
        </w:tc>
      </w:tr>
      <w:tr w:rsidR="003213A9" w14:paraId="1EB8224F" w14:textId="77777777" w:rsidTr="003D3DA5">
        <w:tc>
          <w:tcPr>
            <w:tcW w:w="5699" w:type="dxa"/>
          </w:tcPr>
          <w:p w14:paraId="14709453" w14:textId="229CB97B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09D">
              <w:rPr>
                <w:rFonts w:ascii="Times New Roman" w:hAnsi="Times New Roman"/>
                <w:sz w:val="24"/>
                <w:szCs w:val="24"/>
              </w:rPr>
              <w:t xml:space="preserve">Большой этнографический диктант </w:t>
            </w:r>
          </w:p>
        </w:tc>
        <w:tc>
          <w:tcPr>
            <w:tcW w:w="2126" w:type="dxa"/>
          </w:tcPr>
          <w:p w14:paraId="3DF6F844" w14:textId="71846D30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469F1774" w14:textId="005DAB8C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 xml:space="preserve">2 ноября 2024 </w:t>
            </w:r>
          </w:p>
        </w:tc>
        <w:tc>
          <w:tcPr>
            <w:tcW w:w="2240" w:type="dxa"/>
          </w:tcPr>
          <w:p w14:paraId="6053934E" w14:textId="248ADCEC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835" w:type="dxa"/>
          </w:tcPr>
          <w:p w14:paraId="01471332" w14:textId="7E4A1303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2 ноября 2024 год</w:t>
            </w:r>
          </w:p>
        </w:tc>
      </w:tr>
      <w:tr w:rsidR="00C6610A" w14:paraId="3BEE1744" w14:textId="77777777" w:rsidTr="003D3DA5">
        <w:tc>
          <w:tcPr>
            <w:tcW w:w="5699" w:type="dxa"/>
          </w:tcPr>
          <w:p w14:paraId="1908EC92" w14:textId="6FA0FCFF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VІ Всероссийский конкурс эссе « Взгляд современноного педагога»</w:t>
            </w:r>
          </w:p>
        </w:tc>
        <w:tc>
          <w:tcPr>
            <w:tcW w:w="2126" w:type="dxa"/>
          </w:tcPr>
          <w:p w14:paraId="0668610A" w14:textId="0E16C0D2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6D5F7D1B" w14:textId="19EFE746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29.07.-23.08.2024</w:t>
            </w:r>
          </w:p>
        </w:tc>
        <w:tc>
          <w:tcPr>
            <w:tcW w:w="2240" w:type="dxa"/>
          </w:tcPr>
          <w:p w14:paraId="034F6D69" w14:textId="238817A3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2835" w:type="dxa"/>
          </w:tcPr>
          <w:p w14:paraId="192502EE" w14:textId="36FF8C5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Диплом серия АА № 202092-42</w:t>
            </w:r>
          </w:p>
        </w:tc>
      </w:tr>
      <w:tr w:rsidR="00C6610A" w14:paraId="281DD992" w14:textId="77777777" w:rsidTr="003D3DA5">
        <w:tc>
          <w:tcPr>
            <w:tcW w:w="5699" w:type="dxa"/>
          </w:tcPr>
          <w:p w14:paraId="37FF5C07" w14:textId="04B72A4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VІІ Всероссийский кокурс (с международным участием)</w:t>
            </w:r>
          </w:p>
        </w:tc>
        <w:tc>
          <w:tcPr>
            <w:tcW w:w="2126" w:type="dxa"/>
          </w:tcPr>
          <w:p w14:paraId="5A7A4797" w14:textId="01DD2B9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Диплом Істепени</w:t>
            </w:r>
          </w:p>
        </w:tc>
        <w:tc>
          <w:tcPr>
            <w:tcW w:w="1871" w:type="dxa"/>
          </w:tcPr>
          <w:p w14:paraId="20195DE6" w14:textId="1CDD7B1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29.07.-23.08.2024</w:t>
            </w:r>
          </w:p>
        </w:tc>
        <w:tc>
          <w:tcPr>
            <w:tcW w:w="2240" w:type="dxa"/>
          </w:tcPr>
          <w:p w14:paraId="08340591" w14:textId="77C7451E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2835" w:type="dxa"/>
          </w:tcPr>
          <w:p w14:paraId="4EC64A51" w14:textId="32B3901A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Диплом Серия АА № 202091- 72</w:t>
            </w:r>
          </w:p>
        </w:tc>
      </w:tr>
      <w:tr w:rsidR="00C6610A" w14:paraId="00500A27" w14:textId="77777777" w:rsidTr="003D3DA5">
        <w:tc>
          <w:tcPr>
            <w:tcW w:w="5699" w:type="dxa"/>
          </w:tcPr>
          <w:p w14:paraId="1C308F35" w14:textId="2DAC0732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Национальный конкурс педагогического профессионального мастерства «Педагогическая лига: преподавание английского языка» с включением в состав экспертов федеральной инновационной площадки Минобрнауки России «Единый урок.рф»</w:t>
            </w:r>
          </w:p>
        </w:tc>
        <w:tc>
          <w:tcPr>
            <w:tcW w:w="2126" w:type="dxa"/>
          </w:tcPr>
          <w:p w14:paraId="0DF29D94" w14:textId="3B9CC329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2F93E885" w14:textId="07F7C601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30.10.2024г.</w:t>
            </w:r>
          </w:p>
        </w:tc>
        <w:tc>
          <w:tcPr>
            <w:tcW w:w="2240" w:type="dxa"/>
          </w:tcPr>
          <w:p w14:paraId="584C012B" w14:textId="4773BA21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Сидоренко М. А.</w:t>
            </w:r>
          </w:p>
        </w:tc>
        <w:tc>
          <w:tcPr>
            <w:tcW w:w="2835" w:type="dxa"/>
          </w:tcPr>
          <w:p w14:paraId="76D5BA11" w14:textId="3DB84C72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Диплом №795-87265, 30.10.2024г.</w:t>
            </w:r>
          </w:p>
        </w:tc>
      </w:tr>
      <w:tr w:rsidR="00C6610A" w14:paraId="4D3AF625" w14:textId="77777777" w:rsidTr="003D3DA5">
        <w:tc>
          <w:tcPr>
            <w:tcW w:w="5699" w:type="dxa"/>
          </w:tcPr>
          <w:p w14:paraId="19A223E8" w14:textId="62597DB0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Диагностическое исследование учителей СК, тестирование для ОЦЕНКИ КОМПЕТЕНЦИЙ.</w:t>
            </w:r>
          </w:p>
        </w:tc>
        <w:tc>
          <w:tcPr>
            <w:tcW w:w="2126" w:type="dxa"/>
          </w:tcPr>
          <w:p w14:paraId="7C48356C" w14:textId="1E37C5B2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Участник тестирования</w:t>
            </w:r>
          </w:p>
        </w:tc>
        <w:tc>
          <w:tcPr>
            <w:tcW w:w="1871" w:type="dxa"/>
          </w:tcPr>
          <w:p w14:paraId="79367D01" w14:textId="5CA801B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31.10.2024г.</w:t>
            </w:r>
          </w:p>
        </w:tc>
        <w:tc>
          <w:tcPr>
            <w:tcW w:w="2240" w:type="dxa"/>
          </w:tcPr>
          <w:p w14:paraId="3A667CAF" w14:textId="3456072C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2835" w:type="dxa"/>
          </w:tcPr>
          <w:p w14:paraId="08CA2004" w14:textId="635DDFF9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Отчёт на сайте ЦНППМ г.Ставрополь</w:t>
            </w:r>
          </w:p>
        </w:tc>
      </w:tr>
      <w:tr w:rsidR="00961445" w14:paraId="15411D3B" w14:textId="77777777" w:rsidTr="003D3DA5">
        <w:tc>
          <w:tcPr>
            <w:tcW w:w="5699" w:type="dxa"/>
          </w:tcPr>
          <w:p w14:paraId="64CDB273" w14:textId="56431A32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E84">
              <w:rPr>
                <w:rFonts w:ascii="Times New Roman" w:hAnsi="Times New Roman"/>
                <w:sz w:val="24"/>
                <w:szCs w:val="24"/>
              </w:rPr>
              <w:t>Второй всероссийский Диктант ЖКХ</w:t>
            </w:r>
          </w:p>
        </w:tc>
        <w:tc>
          <w:tcPr>
            <w:tcW w:w="2126" w:type="dxa"/>
          </w:tcPr>
          <w:p w14:paraId="4243D6D8" w14:textId="6750D4F1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3F95F9FB" w14:textId="23060728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E84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240" w:type="dxa"/>
          </w:tcPr>
          <w:p w14:paraId="394D48B2" w14:textId="77777777" w:rsidR="00961445" w:rsidRDefault="00961445" w:rsidP="0096144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066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  <w:p w14:paraId="64EAB339" w14:textId="77777777" w:rsidR="00961445" w:rsidRDefault="00961445" w:rsidP="0096144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  <w:p w14:paraId="77A3E008" w14:textId="1AEA7464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64D6888B" w14:textId="77777777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45" w14:paraId="02C37510" w14:textId="77777777" w:rsidTr="003D3DA5">
        <w:tc>
          <w:tcPr>
            <w:tcW w:w="5699" w:type="dxa"/>
          </w:tcPr>
          <w:p w14:paraId="7E0B2703" w14:textId="2F7FDC46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E84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126" w:type="dxa"/>
          </w:tcPr>
          <w:p w14:paraId="0CE4A257" w14:textId="573228E5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A4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3A34AE03" w14:textId="3A57AD43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240" w:type="dxa"/>
          </w:tcPr>
          <w:p w14:paraId="509EB589" w14:textId="77777777" w:rsidR="00961445" w:rsidRPr="00025194" w:rsidRDefault="00961445" w:rsidP="009614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5194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  <w:p w14:paraId="73A72C92" w14:textId="77777777" w:rsidR="00961445" w:rsidRDefault="00961445" w:rsidP="009614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5194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  <w:p w14:paraId="6F65DB24" w14:textId="77777777" w:rsidR="00961445" w:rsidRDefault="00961445" w:rsidP="009614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  <w:p w14:paraId="3194E8E4" w14:textId="77777777" w:rsidR="00961445" w:rsidRDefault="00961445" w:rsidP="009614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  <w:p w14:paraId="38B75390" w14:textId="77777777" w:rsidR="00961445" w:rsidRDefault="00961445" w:rsidP="009614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О.Н.</w:t>
            </w:r>
          </w:p>
          <w:p w14:paraId="6C0D81E5" w14:textId="77777777" w:rsidR="00961445" w:rsidRDefault="00961445" w:rsidP="009614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  <w:p w14:paraId="5D3D0C13" w14:textId="77777777" w:rsidR="00961445" w:rsidRDefault="00961445" w:rsidP="009614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  <w:p w14:paraId="12046ABB" w14:textId="0A0525AC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Труфанова В.В.</w:t>
            </w:r>
          </w:p>
        </w:tc>
        <w:tc>
          <w:tcPr>
            <w:tcW w:w="2835" w:type="dxa"/>
          </w:tcPr>
          <w:p w14:paraId="4E7F3FE8" w14:textId="77777777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45" w14:paraId="7BF5DD61" w14:textId="77777777" w:rsidTr="003D3DA5">
        <w:tc>
          <w:tcPr>
            <w:tcW w:w="5699" w:type="dxa"/>
          </w:tcPr>
          <w:p w14:paraId="1F6E88C2" w14:textId="0282F920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6" w:type="dxa"/>
          </w:tcPr>
          <w:p w14:paraId="6E8138D1" w14:textId="759BF898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6E6D9F90" w14:textId="77777777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E8F380B" w14:textId="7B9CD35B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  <w:tc>
          <w:tcPr>
            <w:tcW w:w="2835" w:type="dxa"/>
          </w:tcPr>
          <w:p w14:paraId="5765EB04" w14:textId="77777777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45" w14:paraId="3BE9472B" w14:textId="77777777" w:rsidTr="003D3DA5">
        <w:tc>
          <w:tcPr>
            <w:tcW w:w="5699" w:type="dxa"/>
          </w:tcPr>
          <w:p w14:paraId="223AC5C8" w14:textId="4A654FCE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Всероссийского профессионального конкурса «Первый учитель» </w:t>
            </w:r>
          </w:p>
        </w:tc>
        <w:tc>
          <w:tcPr>
            <w:tcW w:w="2126" w:type="dxa"/>
          </w:tcPr>
          <w:p w14:paraId="43C240BB" w14:textId="2BB37485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0E3A0CD2" w14:textId="1E89CE43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6C91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240" w:type="dxa"/>
          </w:tcPr>
          <w:p w14:paraId="640A8152" w14:textId="27BA9FCE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19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02100700" w14:textId="3D9175E8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961445" w14:paraId="6E0E5A19" w14:textId="77777777" w:rsidTr="003D3DA5">
        <w:tc>
          <w:tcPr>
            <w:tcW w:w="5699" w:type="dxa"/>
          </w:tcPr>
          <w:p w14:paraId="7F5C10FD" w14:textId="1065177B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«Активный учитель»</w:t>
            </w:r>
          </w:p>
        </w:tc>
        <w:tc>
          <w:tcPr>
            <w:tcW w:w="2126" w:type="dxa"/>
          </w:tcPr>
          <w:p w14:paraId="0A04BEFD" w14:textId="11428721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школе</w:t>
            </w:r>
          </w:p>
        </w:tc>
        <w:tc>
          <w:tcPr>
            <w:tcW w:w="1871" w:type="dxa"/>
          </w:tcPr>
          <w:p w14:paraId="731F93CC" w14:textId="4046AE5E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240" w:type="dxa"/>
          </w:tcPr>
          <w:p w14:paraId="1D75F98A" w14:textId="729C1A85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835" w:type="dxa"/>
          </w:tcPr>
          <w:p w14:paraId="51F2E37F" w14:textId="69B2605E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961445" w14:paraId="4241D237" w14:textId="77777777" w:rsidTr="003D3DA5">
        <w:tc>
          <w:tcPr>
            <w:tcW w:w="5699" w:type="dxa"/>
          </w:tcPr>
          <w:p w14:paraId="37A35E8E" w14:textId="7B27E052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финансовой грамотности «Шаги к успеху»</w:t>
            </w:r>
          </w:p>
        </w:tc>
        <w:tc>
          <w:tcPr>
            <w:tcW w:w="2126" w:type="dxa"/>
          </w:tcPr>
          <w:p w14:paraId="116F2F9A" w14:textId="43D59264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класс</w:t>
            </w:r>
          </w:p>
        </w:tc>
        <w:tc>
          <w:tcPr>
            <w:tcW w:w="1871" w:type="dxa"/>
          </w:tcPr>
          <w:p w14:paraId="7181DB64" w14:textId="735DCFAE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22.05.25</w:t>
            </w:r>
          </w:p>
        </w:tc>
        <w:tc>
          <w:tcPr>
            <w:tcW w:w="2240" w:type="dxa"/>
          </w:tcPr>
          <w:p w14:paraId="1DCA913A" w14:textId="70F53FBE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835" w:type="dxa"/>
          </w:tcPr>
          <w:p w14:paraId="7F322852" w14:textId="0B9B4DD8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 № 70755348</w:t>
            </w:r>
          </w:p>
        </w:tc>
      </w:tr>
      <w:tr w:rsidR="00961445" w14:paraId="287E107A" w14:textId="77777777" w:rsidTr="003D3DA5">
        <w:tc>
          <w:tcPr>
            <w:tcW w:w="5699" w:type="dxa"/>
          </w:tcPr>
          <w:p w14:paraId="722A6EB4" w14:textId="600607A5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«ФГОС НОО»</w:t>
            </w:r>
          </w:p>
        </w:tc>
        <w:tc>
          <w:tcPr>
            <w:tcW w:w="2126" w:type="dxa"/>
          </w:tcPr>
          <w:p w14:paraId="60E5F0B7" w14:textId="62603D46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70508A19" w14:textId="211B9BB2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240" w:type="dxa"/>
          </w:tcPr>
          <w:p w14:paraId="5CCED751" w14:textId="3B30B968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  <w:tc>
          <w:tcPr>
            <w:tcW w:w="2835" w:type="dxa"/>
          </w:tcPr>
          <w:p w14:paraId="57459808" w14:textId="77777777" w:rsidR="00961445" w:rsidRDefault="00961445" w:rsidP="00961445">
            <w:pPr>
              <w:spacing w:after="0"/>
              <w:ind w:right="570"/>
            </w:pPr>
            <w:r>
              <w:t>Сертификат</w:t>
            </w:r>
          </w:p>
          <w:p w14:paraId="0627308C" w14:textId="23E64F2A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Серия С № 068587</w:t>
            </w:r>
          </w:p>
        </w:tc>
      </w:tr>
      <w:tr w:rsidR="00961445" w14:paraId="71790211" w14:textId="77777777" w:rsidTr="003D3DA5">
        <w:tc>
          <w:tcPr>
            <w:tcW w:w="5699" w:type="dxa"/>
          </w:tcPr>
          <w:p w14:paraId="074AD2D8" w14:textId="5577B315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КТК «Талантливым детям 2024»</w:t>
            </w:r>
          </w:p>
        </w:tc>
        <w:tc>
          <w:tcPr>
            <w:tcW w:w="2126" w:type="dxa"/>
          </w:tcPr>
          <w:p w14:paraId="5C8756A0" w14:textId="6C1E08A3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71" w:type="dxa"/>
          </w:tcPr>
          <w:p w14:paraId="4F130DC4" w14:textId="573E5784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40" w:type="dxa"/>
          </w:tcPr>
          <w:p w14:paraId="290409A5" w14:textId="0DB03800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  <w:tc>
          <w:tcPr>
            <w:tcW w:w="2835" w:type="dxa"/>
          </w:tcPr>
          <w:p w14:paraId="1AF2D8EF" w14:textId="3C6111B2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961445" w14:paraId="0981DF08" w14:textId="77777777" w:rsidTr="003D3DA5">
        <w:tc>
          <w:tcPr>
            <w:tcW w:w="5699" w:type="dxa"/>
          </w:tcPr>
          <w:p w14:paraId="4A513DB0" w14:textId="72F0AE41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- 2025» театральная студия «Театр детям»</w:t>
            </w:r>
          </w:p>
        </w:tc>
        <w:tc>
          <w:tcPr>
            <w:tcW w:w="2126" w:type="dxa"/>
          </w:tcPr>
          <w:p w14:paraId="29B857FD" w14:textId="1659F697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участник</w:t>
            </w:r>
          </w:p>
        </w:tc>
        <w:tc>
          <w:tcPr>
            <w:tcW w:w="1871" w:type="dxa"/>
          </w:tcPr>
          <w:p w14:paraId="20145097" w14:textId="1455C5D1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2025</w:t>
            </w:r>
          </w:p>
        </w:tc>
        <w:tc>
          <w:tcPr>
            <w:tcW w:w="2240" w:type="dxa"/>
          </w:tcPr>
          <w:p w14:paraId="466475DD" w14:textId="399296ED" w:rsidR="00961445" w:rsidRPr="00C46D21" w:rsidRDefault="00961445" w:rsidP="0096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  <w:tc>
          <w:tcPr>
            <w:tcW w:w="2835" w:type="dxa"/>
          </w:tcPr>
          <w:p w14:paraId="170A844B" w14:textId="47B4DE2F" w:rsidR="00961445" w:rsidRPr="00C46D21" w:rsidRDefault="00961445" w:rsidP="00961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F14D05" w14:paraId="594CA2B9" w14:textId="77777777" w:rsidTr="003D3DA5">
        <w:tc>
          <w:tcPr>
            <w:tcW w:w="5699" w:type="dxa"/>
          </w:tcPr>
          <w:p w14:paraId="5655E8B5" w14:textId="624B314D" w:rsidR="00F14D05" w:rsidRPr="00C46D21" w:rsidRDefault="00F14D05" w:rsidP="00F14D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126" w:type="dxa"/>
          </w:tcPr>
          <w:p w14:paraId="38CD4770" w14:textId="79AF43EA" w:rsidR="00F14D05" w:rsidRPr="00C46D21" w:rsidRDefault="00F14D05" w:rsidP="00F1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363A6BCE" w14:textId="53CD6C41" w:rsidR="00F14D05" w:rsidRPr="00C46D21" w:rsidRDefault="00F14D05" w:rsidP="00F14D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2025</w:t>
            </w:r>
          </w:p>
        </w:tc>
        <w:tc>
          <w:tcPr>
            <w:tcW w:w="2240" w:type="dxa"/>
          </w:tcPr>
          <w:p w14:paraId="0ABEEA62" w14:textId="77777777" w:rsidR="00F14D05" w:rsidRDefault="00F14D05" w:rsidP="00F14D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  <w:p w14:paraId="5E4C5374" w14:textId="77777777" w:rsidR="00F14D05" w:rsidRDefault="00F14D05" w:rsidP="00F1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  <w:p w14:paraId="0B025E1B" w14:textId="77777777" w:rsidR="00F60439" w:rsidRPr="00F60439" w:rsidRDefault="00F60439" w:rsidP="00F6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39"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  <w:p w14:paraId="7A4688B0" w14:textId="74E0E043" w:rsidR="00F60439" w:rsidRPr="00C46D21" w:rsidRDefault="00F60439" w:rsidP="00F6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39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835" w:type="dxa"/>
          </w:tcPr>
          <w:p w14:paraId="7EF6B362" w14:textId="77777777" w:rsidR="00F14D05" w:rsidRPr="00C46D21" w:rsidRDefault="00F14D05" w:rsidP="00F14D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3B6" w14:paraId="4F23FC48" w14:textId="77777777" w:rsidTr="003D3DA5">
        <w:tc>
          <w:tcPr>
            <w:tcW w:w="5699" w:type="dxa"/>
          </w:tcPr>
          <w:p w14:paraId="6C0B713D" w14:textId="493E48AA" w:rsidR="006B53B6" w:rsidRPr="00C46D21" w:rsidRDefault="006B53B6" w:rsidP="006B53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заочный конкурс творческих работ «Величие и глубина! Герои подводного флота», посвященного 80-летию Победы в Великой Отечественной войне, сценарий внеклассного мероприятия</w:t>
            </w:r>
          </w:p>
        </w:tc>
        <w:tc>
          <w:tcPr>
            <w:tcW w:w="2126" w:type="dxa"/>
          </w:tcPr>
          <w:p w14:paraId="0E042FCB" w14:textId="75766B56" w:rsidR="006B53B6" w:rsidRPr="00C46D21" w:rsidRDefault="006B53B6" w:rsidP="006B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71" w:type="dxa"/>
          </w:tcPr>
          <w:p w14:paraId="51AA3152" w14:textId="5B00AA51" w:rsidR="006B53B6" w:rsidRPr="00C46D21" w:rsidRDefault="006B53B6" w:rsidP="006B53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07.02.2025 г. </w:t>
            </w:r>
          </w:p>
        </w:tc>
        <w:tc>
          <w:tcPr>
            <w:tcW w:w="2240" w:type="dxa"/>
          </w:tcPr>
          <w:p w14:paraId="093307EF" w14:textId="4392CACE" w:rsidR="006B53B6" w:rsidRPr="00C46D21" w:rsidRDefault="006B53B6" w:rsidP="006B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05C419F2" w14:textId="77777777" w:rsidR="006B53B6" w:rsidRPr="00C46D21" w:rsidRDefault="006B53B6" w:rsidP="006B53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60" w14:paraId="71F01CCD" w14:textId="77777777" w:rsidTr="003D3DA5">
        <w:tc>
          <w:tcPr>
            <w:tcW w:w="5699" w:type="dxa"/>
          </w:tcPr>
          <w:p w14:paraId="329225CE" w14:textId="1FCDA3AB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AB">
              <w:rPr>
                <w:rFonts w:ascii="Times New Roman" w:hAnsi="Times New Roman"/>
                <w:sz w:val="24"/>
                <w:szCs w:val="24"/>
              </w:rPr>
              <w:t>«Инновационные педагогические идеи»</w:t>
            </w:r>
          </w:p>
        </w:tc>
        <w:tc>
          <w:tcPr>
            <w:tcW w:w="2126" w:type="dxa"/>
          </w:tcPr>
          <w:p w14:paraId="2BC12CE6" w14:textId="2F0C92C4" w:rsidR="00D12660" w:rsidRPr="00C46D21" w:rsidRDefault="00D12660" w:rsidP="00D12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2CE43DF6" w14:textId="10673329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40" w:type="dxa"/>
          </w:tcPr>
          <w:p w14:paraId="4B29C801" w14:textId="62226A15" w:rsidR="00D12660" w:rsidRPr="00C46D21" w:rsidRDefault="00D12660" w:rsidP="00D12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835" w:type="dxa"/>
          </w:tcPr>
          <w:p w14:paraId="5D4C9EB0" w14:textId="77777777" w:rsidR="00D12660" w:rsidRPr="00E20DAB" w:rsidRDefault="00D12660" w:rsidP="00D12660">
            <w:pPr>
              <w:spacing w:after="0" w:line="240" w:lineRule="auto"/>
              <w:ind w:right="57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ВЫПИСКА из приказа № Н-12-03 от 03.12.2024</w:t>
            </w:r>
          </w:p>
          <w:p w14:paraId="5F70B7D4" w14:textId="77777777" w:rsidR="00D12660" w:rsidRPr="00E20DAB" w:rsidRDefault="00D12660" w:rsidP="00D12660">
            <w:pPr>
              <w:spacing w:after="0" w:line="240" w:lineRule="auto"/>
              <w:ind w:right="57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02491D75" w14:textId="77777777" w:rsidR="00D12660" w:rsidRPr="00E20DAB" w:rsidRDefault="00D12660" w:rsidP="00D12660">
            <w:pPr>
              <w:spacing w:after="0" w:line="240" w:lineRule="auto"/>
              <w:ind w:right="57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 xml:space="preserve"> КМ 6473921</w:t>
            </w:r>
          </w:p>
          <w:p w14:paraId="1CEAACB3" w14:textId="49FBB206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</w:tr>
      <w:tr w:rsidR="00D12660" w14:paraId="2F65646E" w14:textId="77777777" w:rsidTr="003D3DA5">
        <w:tc>
          <w:tcPr>
            <w:tcW w:w="5699" w:type="dxa"/>
          </w:tcPr>
          <w:p w14:paraId="238DD325" w14:textId="57E96393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Тестирование «Основы возможностей использования компьютерных технологий в образовательном процессе в условиях реализации ФГОС»</w:t>
            </w:r>
          </w:p>
        </w:tc>
        <w:tc>
          <w:tcPr>
            <w:tcW w:w="2126" w:type="dxa"/>
          </w:tcPr>
          <w:p w14:paraId="12E9F0DC" w14:textId="2F9DF59D" w:rsidR="00D12660" w:rsidRPr="00C46D21" w:rsidRDefault="00D12660" w:rsidP="00D12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33C9E72A" w14:textId="59E46180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40" w:type="dxa"/>
          </w:tcPr>
          <w:p w14:paraId="63B5F56C" w14:textId="297D40B2" w:rsidR="00D12660" w:rsidRPr="00C46D21" w:rsidRDefault="00D12660" w:rsidP="00D12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835" w:type="dxa"/>
          </w:tcPr>
          <w:p w14:paraId="4527B44C" w14:textId="77777777" w:rsidR="00D12660" w:rsidRPr="00E20DAB" w:rsidRDefault="00D12660" w:rsidP="00D126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Сертификат  СТ6473965</w:t>
            </w:r>
          </w:p>
          <w:p w14:paraId="56950ECB" w14:textId="1F3C93F7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</w:tr>
      <w:tr w:rsidR="00D12660" w14:paraId="5C311FD8" w14:textId="77777777" w:rsidTr="003D3DA5">
        <w:tc>
          <w:tcPr>
            <w:tcW w:w="5699" w:type="dxa"/>
          </w:tcPr>
          <w:p w14:paraId="5FCA8BE7" w14:textId="720521BA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Международный конкурс «Методическая разработка педагога»,  работа «Занимательная геометрия»</w:t>
            </w:r>
          </w:p>
        </w:tc>
        <w:tc>
          <w:tcPr>
            <w:tcW w:w="2126" w:type="dxa"/>
          </w:tcPr>
          <w:p w14:paraId="786602BE" w14:textId="49EBC2D9" w:rsidR="00D12660" w:rsidRPr="00C46D21" w:rsidRDefault="00D12660" w:rsidP="00D12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7C842D74" w14:textId="749ED66C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23.05.2025г.</w:t>
            </w:r>
          </w:p>
        </w:tc>
        <w:tc>
          <w:tcPr>
            <w:tcW w:w="2240" w:type="dxa"/>
          </w:tcPr>
          <w:p w14:paraId="75D0B3D9" w14:textId="0C94D40A" w:rsidR="00D12660" w:rsidRPr="00C46D21" w:rsidRDefault="00D12660" w:rsidP="00D12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Учитель математики Ерыгина Л.А.</w:t>
            </w:r>
          </w:p>
        </w:tc>
        <w:tc>
          <w:tcPr>
            <w:tcW w:w="2835" w:type="dxa"/>
          </w:tcPr>
          <w:p w14:paraId="62907DA5" w14:textId="44973F33" w:rsidR="00D12660" w:rsidRPr="00C46D21" w:rsidRDefault="00D12660" w:rsidP="00D126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DAB">
              <w:rPr>
                <w:rFonts w:ascii="Times New Roman" w:hAnsi="Times New Roman"/>
                <w:sz w:val="24"/>
                <w:szCs w:val="24"/>
              </w:rPr>
              <w:t>Диплом, №ТК6912130</w:t>
            </w:r>
          </w:p>
        </w:tc>
      </w:tr>
      <w:tr w:rsidR="00F60439" w14:paraId="2FD58037" w14:textId="77777777" w:rsidTr="00F60439">
        <w:trPr>
          <w:trHeight w:val="68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9CD" w14:textId="118BC9DA" w:rsidR="00F60439" w:rsidRPr="00C46D21" w:rsidRDefault="00F60439" w:rsidP="00F60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A01">
              <w:rPr>
                <w:rFonts w:ascii="Times New Roman" w:hAnsi="Times New Roman"/>
                <w:sz w:val="24"/>
                <w:szCs w:val="24"/>
              </w:rPr>
              <w:t>Смотр - конкурс школьных музеев «Хранители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2BB" w14:textId="2E196A1F" w:rsidR="00F60439" w:rsidRPr="00C46D21" w:rsidRDefault="00F60439" w:rsidP="00F6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A0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A67" w14:textId="2008E2D5" w:rsidR="00F60439" w:rsidRPr="00C46D21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2A01">
              <w:rPr>
                <w:rFonts w:ascii="Times New Roman" w:hAnsi="Times New Roman"/>
                <w:sz w:val="24"/>
                <w:szCs w:val="24"/>
              </w:rPr>
              <w:t>02.04.2025 – 14.04.2025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85E" w14:textId="77777777" w:rsidR="00F60439" w:rsidRPr="00D12A01" w:rsidRDefault="00F60439" w:rsidP="00F6043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2A01">
              <w:rPr>
                <w:rFonts w:ascii="Times New Roman" w:hAnsi="Times New Roman"/>
                <w:sz w:val="24"/>
                <w:szCs w:val="24"/>
              </w:rPr>
              <w:t>Варюшина В. И.</w:t>
            </w:r>
          </w:p>
          <w:p w14:paraId="7510DEAB" w14:textId="6FFD8075" w:rsidR="00F60439" w:rsidRPr="00C46D21" w:rsidRDefault="00F60439" w:rsidP="00F6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A01">
              <w:rPr>
                <w:rFonts w:ascii="Times New Roman" w:hAnsi="Times New Roman"/>
                <w:sz w:val="24"/>
                <w:szCs w:val="24"/>
              </w:rPr>
              <w:t>Калашникова В.А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A61" w14:textId="6B35FF30" w:rsidR="00F60439" w:rsidRPr="00C46D21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2A01"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</w:tr>
      <w:tr w:rsidR="00A72DCD" w14:paraId="15531B5C" w14:textId="77777777" w:rsidTr="003D3DA5">
        <w:tc>
          <w:tcPr>
            <w:tcW w:w="5699" w:type="dxa"/>
          </w:tcPr>
          <w:p w14:paraId="2CA48191" w14:textId="2C273A17" w:rsidR="00A72DCD" w:rsidRPr="00C46D21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F90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Всероссийский педагогический конкурс, номинация «Обобщение педагогического опыта»,</w:t>
            </w:r>
            <w:r w:rsidRPr="00E61F90">
              <w:rPr>
                <w:rFonts w:ascii="Times New Roman" w:hAnsi="Times New Roman"/>
              </w:rPr>
              <w:t xml:space="preserve"> Методический семинар «Формирование информационно-коммуникативной компетентности учащихся на уроках английского языка»</w:t>
            </w:r>
          </w:p>
        </w:tc>
        <w:tc>
          <w:tcPr>
            <w:tcW w:w="2126" w:type="dxa"/>
          </w:tcPr>
          <w:p w14:paraId="3E0B6B5F" w14:textId="77EC6216" w:rsidR="00A72DCD" w:rsidRPr="00C46D21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5722F13B" w14:textId="427BEF1C" w:rsidR="00A72DCD" w:rsidRPr="00C46D21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16.05.2025г.</w:t>
            </w:r>
          </w:p>
        </w:tc>
        <w:tc>
          <w:tcPr>
            <w:tcW w:w="2240" w:type="dxa"/>
          </w:tcPr>
          <w:p w14:paraId="728D367A" w14:textId="2790EE99" w:rsidR="00A72DCD" w:rsidRPr="00C46D21" w:rsidRDefault="00A72DCD" w:rsidP="00A7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2835" w:type="dxa"/>
          </w:tcPr>
          <w:p w14:paraId="2E6FE28E" w14:textId="7E1E2CDC" w:rsidR="00A72DCD" w:rsidRPr="00C46D21" w:rsidRDefault="00A72DCD" w:rsidP="00A72D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16.05.2025, Диплом №4910528</w:t>
            </w:r>
          </w:p>
        </w:tc>
      </w:tr>
    </w:tbl>
    <w:p w14:paraId="3F1E6260" w14:textId="77777777" w:rsidR="00120BFB" w:rsidRDefault="00120BFB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5807E814" w14:textId="6B5F3919" w:rsidR="00D771B0" w:rsidRPr="00B451E2" w:rsidRDefault="00D771B0" w:rsidP="003213A9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6. </w:t>
      </w:r>
      <w:r w:rsidRPr="00B451E2">
        <w:rPr>
          <w:rFonts w:ascii="Times New Roman" w:hAnsi="Times New Roman"/>
          <w:b/>
          <w:sz w:val="24"/>
          <w:szCs w:val="24"/>
        </w:rPr>
        <w:t>Всероссийская олимпиада школьников (муниципальный уровень).</w:t>
      </w:r>
    </w:p>
    <w:tbl>
      <w:tblPr>
        <w:tblW w:w="1477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4113"/>
        <w:gridCol w:w="2127"/>
        <w:gridCol w:w="3272"/>
        <w:gridCol w:w="2327"/>
      </w:tblGrid>
      <w:tr w:rsidR="00D771B0" w:rsidRPr="00B451E2" w14:paraId="37B06F67" w14:textId="77777777" w:rsidTr="000950CB">
        <w:trPr>
          <w:trHeight w:val="122"/>
        </w:trPr>
        <w:tc>
          <w:tcPr>
            <w:tcW w:w="2932" w:type="dxa"/>
          </w:tcPr>
          <w:p w14:paraId="56327E3B" w14:textId="77777777" w:rsidR="00D771B0" w:rsidRPr="00B451E2" w:rsidRDefault="00D771B0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3" w:type="dxa"/>
          </w:tcPr>
          <w:p w14:paraId="6A217B3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2127" w:type="dxa"/>
          </w:tcPr>
          <w:p w14:paraId="2181E340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72" w:type="dxa"/>
          </w:tcPr>
          <w:p w14:paraId="0EF7CD0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         Результат (призер/победитель)</w:t>
            </w:r>
          </w:p>
        </w:tc>
        <w:tc>
          <w:tcPr>
            <w:tcW w:w="2327" w:type="dxa"/>
          </w:tcPr>
          <w:p w14:paraId="5381DAB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4C5C8B" w:rsidRPr="00B451E2" w14:paraId="2AFDF6F1" w14:textId="77777777" w:rsidTr="000950CB">
        <w:trPr>
          <w:trHeight w:val="122"/>
        </w:trPr>
        <w:tc>
          <w:tcPr>
            <w:tcW w:w="2932" w:type="dxa"/>
          </w:tcPr>
          <w:p w14:paraId="3DBD7B83" w14:textId="102A233B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3" w:type="dxa"/>
          </w:tcPr>
          <w:p w14:paraId="29381EBE" w14:textId="3B963732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BB9">
              <w:rPr>
                <w:rFonts w:ascii="Times New Roman" w:hAnsi="Times New Roman"/>
                <w:szCs w:val="24"/>
              </w:rPr>
              <w:t>Баяндина Дарья</w:t>
            </w:r>
          </w:p>
        </w:tc>
        <w:tc>
          <w:tcPr>
            <w:tcW w:w="2127" w:type="dxa"/>
          </w:tcPr>
          <w:p w14:paraId="690023CE" w14:textId="0CD04BD0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272" w:type="dxa"/>
          </w:tcPr>
          <w:p w14:paraId="456A8C4C" w14:textId="2DF92B74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327" w:type="dxa"/>
          </w:tcPr>
          <w:p w14:paraId="2395201E" w14:textId="4B04C028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</w:tr>
      <w:tr w:rsidR="004C5C8B" w:rsidRPr="00B451E2" w14:paraId="0D9F89B6" w14:textId="77777777" w:rsidTr="000950CB">
        <w:trPr>
          <w:trHeight w:val="122"/>
        </w:trPr>
        <w:tc>
          <w:tcPr>
            <w:tcW w:w="2932" w:type="dxa"/>
          </w:tcPr>
          <w:p w14:paraId="52998582" w14:textId="104C8F28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3" w:type="dxa"/>
          </w:tcPr>
          <w:p w14:paraId="66A3B726" w14:textId="641CB617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</w:t>
            </w:r>
          </w:p>
        </w:tc>
        <w:tc>
          <w:tcPr>
            <w:tcW w:w="2127" w:type="dxa"/>
          </w:tcPr>
          <w:p w14:paraId="31B60E5D" w14:textId="3C8271EA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272" w:type="dxa"/>
          </w:tcPr>
          <w:p w14:paraId="3051CC4B" w14:textId="7358E483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327" w:type="dxa"/>
          </w:tcPr>
          <w:p w14:paraId="4D17302A" w14:textId="344372DF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4C5C8B" w:rsidRPr="00B451E2" w14:paraId="7737D035" w14:textId="77777777" w:rsidTr="000950CB">
        <w:trPr>
          <w:trHeight w:val="122"/>
        </w:trPr>
        <w:tc>
          <w:tcPr>
            <w:tcW w:w="2932" w:type="dxa"/>
          </w:tcPr>
          <w:p w14:paraId="3C72C569" w14:textId="1A9AA377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3" w:type="dxa"/>
          </w:tcPr>
          <w:p w14:paraId="1A0C3320" w14:textId="397DC687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</w:t>
            </w:r>
          </w:p>
        </w:tc>
        <w:tc>
          <w:tcPr>
            <w:tcW w:w="2127" w:type="dxa"/>
          </w:tcPr>
          <w:p w14:paraId="61120E44" w14:textId="2935E8A9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272" w:type="dxa"/>
          </w:tcPr>
          <w:p w14:paraId="0CBA3706" w14:textId="142B570A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7" w:type="dxa"/>
          </w:tcPr>
          <w:p w14:paraId="5EDD9F5E" w14:textId="5DB6E496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4C5C8B" w:rsidRPr="00B451E2" w14:paraId="1D160AA7" w14:textId="77777777" w:rsidTr="000950CB">
        <w:trPr>
          <w:trHeight w:val="122"/>
        </w:trPr>
        <w:tc>
          <w:tcPr>
            <w:tcW w:w="2932" w:type="dxa"/>
          </w:tcPr>
          <w:p w14:paraId="2CBECF31" w14:textId="4C6C330C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3" w:type="dxa"/>
          </w:tcPr>
          <w:p w14:paraId="2F1F5F2C" w14:textId="6DEF240E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</w:t>
            </w:r>
          </w:p>
        </w:tc>
        <w:tc>
          <w:tcPr>
            <w:tcW w:w="2127" w:type="dxa"/>
          </w:tcPr>
          <w:p w14:paraId="6192E2B0" w14:textId="0A471EFB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272" w:type="dxa"/>
          </w:tcPr>
          <w:p w14:paraId="5B0F739F" w14:textId="657C3A41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7AD37400" w14:textId="69D3BCDB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C420DD" w:rsidRPr="00B451E2" w14:paraId="6431C2B0" w14:textId="77777777" w:rsidTr="000950CB">
        <w:trPr>
          <w:trHeight w:val="122"/>
        </w:trPr>
        <w:tc>
          <w:tcPr>
            <w:tcW w:w="2932" w:type="dxa"/>
          </w:tcPr>
          <w:p w14:paraId="71A37CCF" w14:textId="389EB25F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3" w:type="dxa"/>
          </w:tcPr>
          <w:p w14:paraId="27F810BB" w14:textId="65512ABC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Поддубный Захар</w:t>
            </w:r>
          </w:p>
        </w:tc>
        <w:tc>
          <w:tcPr>
            <w:tcW w:w="2127" w:type="dxa"/>
          </w:tcPr>
          <w:p w14:paraId="72A68F67" w14:textId="664FE1D2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272" w:type="dxa"/>
          </w:tcPr>
          <w:p w14:paraId="7AD84878" w14:textId="1FB608D3" w:rsidR="00C420DD" w:rsidRPr="00B451E2" w:rsidRDefault="009F036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420DD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  <w:tc>
          <w:tcPr>
            <w:tcW w:w="2327" w:type="dxa"/>
          </w:tcPr>
          <w:p w14:paraId="56610CB8" w14:textId="3E70B107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</w:tr>
      <w:tr w:rsidR="00C420DD" w:rsidRPr="00B451E2" w14:paraId="282CC4FB" w14:textId="77777777" w:rsidTr="000950CB">
        <w:trPr>
          <w:trHeight w:val="122"/>
        </w:trPr>
        <w:tc>
          <w:tcPr>
            <w:tcW w:w="2932" w:type="dxa"/>
          </w:tcPr>
          <w:p w14:paraId="6406BD97" w14:textId="044428F9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3" w:type="dxa"/>
          </w:tcPr>
          <w:p w14:paraId="71A43A05" w14:textId="45E47A40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Кашкалда Антон</w:t>
            </w:r>
          </w:p>
        </w:tc>
        <w:tc>
          <w:tcPr>
            <w:tcW w:w="2127" w:type="dxa"/>
          </w:tcPr>
          <w:p w14:paraId="4452CECC" w14:textId="6932C004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272" w:type="dxa"/>
          </w:tcPr>
          <w:p w14:paraId="37D4410D" w14:textId="52901A1D" w:rsidR="00C420DD" w:rsidRPr="00B451E2" w:rsidRDefault="009F036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420DD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  <w:tc>
          <w:tcPr>
            <w:tcW w:w="2327" w:type="dxa"/>
          </w:tcPr>
          <w:p w14:paraId="64D05A80" w14:textId="4099BF6A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</w:tr>
      <w:tr w:rsidR="00C6610A" w:rsidRPr="00B451E2" w14:paraId="584D80AC" w14:textId="77777777" w:rsidTr="000950CB">
        <w:trPr>
          <w:trHeight w:val="122"/>
        </w:trPr>
        <w:tc>
          <w:tcPr>
            <w:tcW w:w="2932" w:type="dxa"/>
          </w:tcPr>
          <w:p w14:paraId="588D9AE9" w14:textId="49B38DCC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3" w:type="dxa"/>
          </w:tcPr>
          <w:p w14:paraId="4B7CD2A8" w14:textId="0853A135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Заикин Дмитрий</w:t>
            </w:r>
          </w:p>
        </w:tc>
        <w:tc>
          <w:tcPr>
            <w:tcW w:w="2127" w:type="dxa"/>
          </w:tcPr>
          <w:p w14:paraId="0EAA5418" w14:textId="0B5C166B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272" w:type="dxa"/>
          </w:tcPr>
          <w:p w14:paraId="3768E720" w14:textId="66D4C822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4E777843" w14:textId="0C0EA236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C6610A" w:rsidRPr="00B451E2" w14:paraId="1B0C5F1D" w14:textId="77777777" w:rsidTr="000950CB">
        <w:trPr>
          <w:trHeight w:val="122"/>
        </w:trPr>
        <w:tc>
          <w:tcPr>
            <w:tcW w:w="2932" w:type="dxa"/>
          </w:tcPr>
          <w:p w14:paraId="450C9201" w14:textId="2871ADA3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3" w:type="dxa"/>
          </w:tcPr>
          <w:p w14:paraId="0E4A1692" w14:textId="2C1F0CA6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Аванесян Дарина</w:t>
            </w:r>
          </w:p>
        </w:tc>
        <w:tc>
          <w:tcPr>
            <w:tcW w:w="2127" w:type="dxa"/>
          </w:tcPr>
          <w:p w14:paraId="4B508939" w14:textId="3E350C41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272" w:type="dxa"/>
          </w:tcPr>
          <w:p w14:paraId="6BAD33A9" w14:textId="1423EC30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7" w:type="dxa"/>
          </w:tcPr>
          <w:p w14:paraId="6EA3C012" w14:textId="4128A75B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C6610A" w:rsidRPr="00B451E2" w14:paraId="43243750" w14:textId="77777777" w:rsidTr="000950CB">
        <w:trPr>
          <w:trHeight w:val="122"/>
        </w:trPr>
        <w:tc>
          <w:tcPr>
            <w:tcW w:w="2932" w:type="dxa"/>
          </w:tcPr>
          <w:p w14:paraId="44A996A7" w14:textId="4FA9378F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3" w:type="dxa"/>
          </w:tcPr>
          <w:p w14:paraId="39056A92" w14:textId="29C53933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Атабекян Арсен</w:t>
            </w:r>
          </w:p>
        </w:tc>
        <w:tc>
          <w:tcPr>
            <w:tcW w:w="2127" w:type="dxa"/>
          </w:tcPr>
          <w:p w14:paraId="1FD63E14" w14:textId="0E30219D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272" w:type="dxa"/>
          </w:tcPr>
          <w:p w14:paraId="79185356" w14:textId="67862D78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354214C9" w14:textId="218B3F98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B451E2" w14:paraId="061F0E2D" w14:textId="77777777" w:rsidTr="000950CB">
        <w:trPr>
          <w:trHeight w:val="122"/>
        </w:trPr>
        <w:tc>
          <w:tcPr>
            <w:tcW w:w="2932" w:type="dxa"/>
          </w:tcPr>
          <w:p w14:paraId="5F6ADF2A" w14:textId="76136C61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3" w:type="dxa"/>
          </w:tcPr>
          <w:p w14:paraId="220025B4" w14:textId="6231ADFC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Баяндина Дарья</w:t>
            </w:r>
          </w:p>
        </w:tc>
        <w:tc>
          <w:tcPr>
            <w:tcW w:w="2127" w:type="dxa"/>
          </w:tcPr>
          <w:p w14:paraId="7AB31CE4" w14:textId="26EC9A5A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272" w:type="dxa"/>
          </w:tcPr>
          <w:p w14:paraId="44684100" w14:textId="5DEA478F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6E9285AC" w14:textId="7FC8231E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F6065B" w:rsidRPr="00B451E2" w14:paraId="10008C65" w14:textId="77777777" w:rsidTr="000950CB">
        <w:trPr>
          <w:trHeight w:val="122"/>
        </w:trPr>
        <w:tc>
          <w:tcPr>
            <w:tcW w:w="2932" w:type="dxa"/>
          </w:tcPr>
          <w:p w14:paraId="706F7D08" w14:textId="505CBCCF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3" w:type="dxa"/>
          </w:tcPr>
          <w:p w14:paraId="001C8DF4" w14:textId="10C42FE9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Гарманов Александр</w:t>
            </w:r>
          </w:p>
        </w:tc>
        <w:tc>
          <w:tcPr>
            <w:tcW w:w="2127" w:type="dxa"/>
          </w:tcPr>
          <w:p w14:paraId="627E686F" w14:textId="516EC7E6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</w:tcPr>
          <w:p w14:paraId="26795D44" w14:textId="21F79C9F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18FBD3FF" w14:textId="33403FFA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2C391E" w:rsidRPr="00B451E2" w14:paraId="695EA4F3" w14:textId="77777777" w:rsidTr="000950CB">
        <w:trPr>
          <w:trHeight w:val="122"/>
        </w:trPr>
        <w:tc>
          <w:tcPr>
            <w:tcW w:w="2932" w:type="dxa"/>
          </w:tcPr>
          <w:p w14:paraId="0016BF5C" w14:textId="1EDB70E0" w:rsidR="002C391E" w:rsidRPr="00B451E2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3" w:type="dxa"/>
          </w:tcPr>
          <w:p w14:paraId="03B7D689" w14:textId="49D7F5DE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Никитин Макар Романович</w:t>
            </w:r>
          </w:p>
        </w:tc>
        <w:tc>
          <w:tcPr>
            <w:tcW w:w="2127" w:type="dxa"/>
          </w:tcPr>
          <w:p w14:paraId="3EADFC65" w14:textId="78A3AECE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14:paraId="33B87FC9" w14:textId="7ECC2490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327" w:type="dxa"/>
          </w:tcPr>
          <w:p w14:paraId="480B0228" w14:textId="61A68EA2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961445" w:rsidRPr="00B451E2" w14:paraId="05CF9194" w14:textId="77777777" w:rsidTr="000950CB">
        <w:trPr>
          <w:trHeight w:val="122"/>
        </w:trPr>
        <w:tc>
          <w:tcPr>
            <w:tcW w:w="2932" w:type="dxa"/>
          </w:tcPr>
          <w:p w14:paraId="462D2659" w14:textId="6BD68577" w:rsidR="00961445" w:rsidRDefault="00961445" w:rsidP="00961445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3" w:type="dxa"/>
          </w:tcPr>
          <w:p w14:paraId="4D250CC8" w14:textId="1FCB174D" w:rsidR="00961445" w:rsidRPr="009F036A" w:rsidRDefault="00961445" w:rsidP="00961445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</w:t>
            </w:r>
          </w:p>
        </w:tc>
        <w:tc>
          <w:tcPr>
            <w:tcW w:w="2127" w:type="dxa"/>
          </w:tcPr>
          <w:p w14:paraId="21683671" w14:textId="4D499C32" w:rsidR="00961445" w:rsidRPr="009F036A" w:rsidRDefault="00961445" w:rsidP="00961445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272" w:type="dxa"/>
          </w:tcPr>
          <w:p w14:paraId="35FD421A" w14:textId="62186ECC" w:rsidR="00961445" w:rsidRPr="009F036A" w:rsidRDefault="00961445" w:rsidP="00961445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регионального этапа</w:t>
            </w:r>
          </w:p>
        </w:tc>
        <w:tc>
          <w:tcPr>
            <w:tcW w:w="2327" w:type="dxa"/>
          </w:tcPr>
          <w:p w14:paraId="4FDDAA00" w14:textId="60B7D4B3" w:rsidR="00961445" w:rsidRPr="009F036A" w:rsidRDefault="00961445" w:rsidP="00961445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BC7240" w:rsidRPr="00B451E2" w14:paraId="6FB02CF0" w14:textId="77777777" w:rsidTr="000950CB">
        <w:trPr>
          <w:trHeight w:val="122"/>
        </w:trPr>
        <w:tc>
          <w:tcPr>
            <w:tcW w:w="2932" w:type="dxa"/>
          </w:tcPr>
          <w:p w14:paraId="72FD1457" w14:textId="30A29A92" w:rsidR="00BC7240" w:rsidRDefault="00BC7240" w:rsidP="00BC7240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ВСОШ Литература </w:t>
            </w:r>
          </w:p>
        </w:tc>
        <w:tc>
          <w:tcPr>
            <w:tcW w:w="4113" w:type="dxa"/>
          </w:tcPr>
          <w:p w14:paraId="72024783" w14:textId="750DE1F6" w:rsidR="00BC7240" w:rsidRDefault="00BC7240" w:rsidP="00BC7240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BB9">
              <w:rPr>
                <w:rFonts w:ascii="Times New Roman" w:hAnsi="Times New Roman"/>
                <w:szCs w:val="24"/>
              </w:rPr>
              <w:t>Баяндина Дарья</w:t>
            </w:r>
          </w:p>
        </w:tc>
        <w:tc>
          <w:tcPr>
            <w:tcW w:w="2127" w:type="dxa"/>
          </w:tcPr>
          <w:p w14:paraId="5C7E5ACF" w14:textId="0DEED5C3" w:rsidR="00BC7240" w:rsidRDefault="00BC7240" w:rsidP="00BC7240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272" w:type="dxa"/>
          </w:tcPr>
          <w:p w14:paraId="766E9887" w14:textId="269B01AB" w:rsidR="00BC7240" w:rsidRDefault="00BC7240" w:rsidP="00BC7240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2327" w:type="dxa"/>
          </w:tcPr>
          <w:p w14:paraId="0BDE7160" w14:textId="62809E51" w:rsidR="00BC7240" w:rsidRDefault="00BC7240" w:rsidP="00BC7240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</w:tr>
    </w:tbl>
    <w:p w14:paraId="73E85EA2" w14:textId="77777777" w:rsidR="004C5C8B" w:rsidRDefault="004C5C8B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28952093" w14:textId="7B011750" w:rsidR="00D771B0" w:rsidRPr="00B451E2" w:rsidRDefault="00D771B0" w:rsidP="00C6610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7. </w:t>
      </w:r>
      <w:r w:rsidRPr="00B451E2">
        <w:rPr>
          <w:rFonts w:ascii="Times New Roman" w:hAnsi="Times New Roman"/>
          <w:b/>
          <w:sz w:val="24"/>
          <w:szCs w:val="24"/>
        </w:rPr>
        <w:t>Участие в очных олимпиадах: учащиеся</w:t>
      </w:r>
      <w:r w:rsidRPr="00B451E2">
        <w:rPr>
          <w:rFonts w:ascii="Times New Roman" w:hAnsi="Times New Roman"/>
          <w:sz w:val="24"/>
          <w:szCs w:val="24"/>
        </w:rPr>
        <w:t>.</w:t>
      </w: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089"/>
        <w:gridCol w:w="1458"/>
        <w:gridCol w:w="2937"/>
        <w:gridCol w:w="2305"/>
        <w:gridCol w:w="2409"/>
      </w:tblGrid>
      <w:tr w:rsidR="00450C7A" w:rsidRPr="00B451E2" w14:paraId="538C7796" w14:textId="4AF070C5" w:rsidTr="00CA110C">
        <w:tc>
          <w:tcPr>
            <w:tcW w:w="3544" w:type="dxa"/>
          </w:tcPr>
          <w:p w14:paraId="7C0F7FF7" w14:textId="77777777" w:rsidR="00450C7A" w:rsidRPr="00B451E2" w:rsidRDefault="00450C7A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2089" w:type="dxa"/>
          </w:tcPr>
          <w:p w14:paraId="28FF0986" w14:textId="77777777" w:rsidR="00450C7A" w:rsidRDefault="00450C7A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(участник/призер/</w:t>
            </w:r>
          </w:p>
          <w:p w14:paraId="79AD1B64" w14:textId="47732FD6" w:rsidR="00450C7A" w:rsidRPr="00B451E2" w:rsidRDefault="00450C7A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победитель)</w:t>
            </w:r>
          </w:p>
        </w:tc>
        <w:tc>
          <w:tcPr>
            <w:tcW w:w="1458" w:type="dxa"/>
          </w:tcPr>
          <w:p w14:paraId="0100C47E" w14:textId="77777777" w:rsidR="00450C7A" w:rsidRPr="00B451E2" w:rsidRDefault="00450C7A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937" w:type="dxa"/>
          </w:tcPr>
          <w:p w14:paraId="157EBE50" w14:textId="77777777" w:rsidR="00450C7A" w:rsidRPr="00B451E2" w:rsidRDefault="00450C7A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(учащийся ФИ, класс)</w:t>
            </w:r>
          </w:p>
        </w:tc>
        <w:tc>
          <w:tcPr>
            <w:tcW w:w="2305" w:type="dxa"/>
          </w:tcPr>
          <w:p w14:paraId="3A57C0CE" w14:textId="77777777" w:rsidR="00450C7A" w:rsidRPr="00B451E2" w:rsidRDefault="00450C7A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дата, сертификат, дата</w:t>
            </w:r>
          </w:p>
        </w:tc>
        <w:tc>
          <w:tcPr>
            <w:tcW w:w="2409" w:type="dxa"/>
          </w:tcPr>
          <w:p w14:paraId="05230020" w14:textId="6497DB74" w:rsidR="00450C7A" w:rsidRPr="00B451E2" w:rsidRDefault="00CA110C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0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450C7A" w:rsidRPr="00B451E2" w14:paraId="4B8B855A" w14:textId="2AC874D6" w:rsidTr="00CA110C">
        <w:tc>
          <w:tcPr>
            <w:tcW w:w="3544" w:type="dxa"/>
          </w:tcPr>
          <w:p w14:paraId="734CE25B" w14:textId="3A70755C" w:rsidR="00450C7A" w:rsidRDefault="00450C7A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Краевая олимпиада для младших школьников, посвященная году семьи.</w:t>
            </w:r>
          </w:p>
        </w:tc>
        <w:tc>
          <w:tcPr>
            <w:tcW w:w="2089" w:type="dxa"/>
          </w:tcPr>
          <w:p w14:paraId="6794A98D" w14:textId="075313C8" w:rsidR="00450C7A" w:rsidRDefault="00450C7A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458" w:type="dxa"/>
          </w:tcPr>
          <w:p w14:paraId="4D398706" w14:textId="192A8C77" w:rsidR="00450C7A" w:rsidRDefault="00450C7A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2937" w:type="dxa"/>
          </w:tcPr>
          <w:p w14:paraId="32FDD43C" w14:textId="105B7C89" w:rsidR="00450C7A" w:rsidRDefault="00450C7A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Диана, 4а</w:t>
            </w:r>
          </w:p>
        </w:tc>
        <w:tc>
          <w:tcPr>
            <w:tcW w:w="2305" w:type="dxa"/>
          </w:tcPr>
          <w:p w14:paraId="6EC4714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14:paraId="4EC3E095" w14:textId="77777777" w:rsidR="00450C7A" w:rsidRDefault="00450C7A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107931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Малевина Ю.В.</w:t>
            </w:r>
          </w:p>
          <w:p w14:paraId="67370BD5" w14:textId="77777777" w:rsidR="00450C7A" w:rsidRDefault="00450C7A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C7A" w:rsidRPr="00B451E2" w14:paraId="61ACDC45" w14:textId="45CDDF44" w:rsidTr="00CA110C">
        <w:tc>
          <w:tcPr>
            <w:tcW w:w="3544" w:type="dxa"/>
          </w:tcPr>
          <w:p w14:paraId="33148186" w14:textId="5ABC9CDF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олимпиада, посвященная Году семьи</w:t>
            </w:r>
          </w:p>
        </w:tc>
        <w:tc>
          <w:tcPr>
            <w:tcW w:w="2089" w:type="dxa"/>
          </w:tcPr>
          <w:p w14:paraId="34B9BDE2" w14:textId="5AA73CBA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54B65686" w14:textId="449BB67F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2937" w:type="dxa"/>
          </w:tcPr>
          <w:p w14:paraId="72224132" w14:textId="4E4E712F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Алина, 1 а</w:t>
            </w:r>
          </w:p>
        </w:tc>
        <w:tc>
          <w:tcPr>
            <w:tcW w:w="2305" w:type="dxa"/>
          </w:tcPr>
          <w:p w14:paraId="272C184C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FB1B55" w14:textId="07B175CF" w:rsidR="00450C7A" w:rsidRDefault="00CA110C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0C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450C7A" w:rsidRPr="00B451E2" w14:paraId="2C470E03" w14:textId="0D544760" w:rsidTr="00CA110C">
        <w:tc>
          <w:tcPr>
            <w:tcW w:w="3544" w:type="dxa"/>
          </w:tcPr>
          <w:p w14:paraId="5E70F6A3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финансовой грамотности для учащихся 1-4 классов «Юный финансист-2024»</w:t>
            </w:r>
          </w:p>
          <w:p w14:paraId="2D9C58E6" w14:textId="0802AE01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089" w:type="dxa"/>
          </w:tcPr>
          <w:p w14:paraId="37D0014C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04D305D8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620B4B31" w14:textId="7CDD53E8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458" w:type="dxa"/>
          </w:tcPr>
          <w:p w14:paraId="2712CFED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14:paraId="17BF7657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507642" w14:textId="4FB98C5A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06.12.24</w:t>
            </w:r>
          </w:p>
        </w:tc>
        <w:tc>
          <w:tcPr>
            <w:tcW w:w="2937" w:type="dxa"/>
          </w:tcPr>
          <w:p w14:paraId="4F064A5E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 3 а</w:t>
            </w:r>
          </w:p>
          <w:p w14:paraId="51E8EB7C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Лаутин Глеб 2 В</w:t>
            </w:r>
          </w:p>
          <w:p w14:paraId="37D5AB8D" w14:textId="070D82E1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 Данила 1 б</w:t>
            </w:r>
          </w:p>
        </w:tc>
        <w:tc>
          <w:tcPr>
            <w:tcW w:w="2305" w:type="dxa"/>
          </w:tcPr>
          <w:p w14:paraId="150D3179" w14:textId="77777777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14:paraId="362FB025" w14:textId="3C4DBB05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B231771" w14:textId="5E855654" w:rsidR="00450C7A" w:rsidRDefault="00450C7A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09" w:type="dxa"/>
          </w:tcPr>
          <w:p w14:paraId="7542E9E4" w14:textId="24F7FEB3" w:rsidR="00450C7A" w:rsidRDefault="0062573F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573F">
              <w:rPr>
                <w:rFonts w:ascii="Times New Roman" w:hAnsi="Times New Roman"/>
                <w:sz w:val="24"/>
                <w:szCs w:val="24"/>
              </w:rPr>
              <w:t xml:space="preserve">Белевцова Людмила Васильевна Малахова Галина Алексеевна </w:t>
            </w:r>
            <w:r w:rsidR="00CA110C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450C7A" w:rsidRPr="00B451E2" w14:paraId="59A7CE74" w14:textId="2313BCA0" w:rsidTr="00CA110C">
        <w:tc>
          <w:tcPr>
            <w:tcW w:w="3544" w:type="dxa"/>
          </w:tcPr>
          <w:p w14:paraId="514D3EF1" w14:textId="77777777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финансовой грамотности для учащихся 1-4 классов «Юный финансист-202</w:t>
            </w:r>
            <w:r w:rsidRPr="00844EF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6C952B6" w14:textId="1B747573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краевой этап)</w:t>
            </w:r>
          </w:p>
        </w:tc>
        <w:tc>
          <w:tcPr>
            <w:tcW w:w="2089" w:type="dxa"/>
          </w:tcPr>
          <w:p w14:paraId="2476FF63" w14:textId="5DCA84B5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458" w:type="dxa"/>
          </w:tcPr>
          <w:p w14:paraId="043048C4" w14:textId="3D51FBFB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2937" w:type="dxa"/>
          </w:tcPr>
          <w:p w14:paraId="4B644BD6" w14:textId="37FF5272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 3 а</w:t>
            </w:r>
          </w:p>
        </w:tc>
        <w:tc>
          <w:tcPr>
            <w:tcW w:w="2305" w:type="dxa"/>
          </w:tcPr>
          <w:p w14:paraId="68C8BC39" w14:textId="77777777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1BE3944" w14:textId="77E9C67F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09" w:type="dxa"/>
          </w:tcPr>
          <w:p w14:paraId="47381613" w14:textId="6ABAA216" w:rsidR="00450C7A" w:rsidRDefault="0062573F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573F">
              <w:rPr>
                <w:rFonts w:ascii="Times New Roman" w:hAnsi="Times New Roman"/>
                <w:sz w:val="24"/>
                <w:szCs w:val="24"/>
              </w:rPr>
              <w:t>Белевцова Людмила Васильевна</w:t>
            </w:r>
          </w:p>
        </w:tc>
      </w:tr>
      <w:tr w:rsidR="00450C7A" w:rsidRPr="00B451E2" w14:paraId="10CD1641" w14:textId="4DB3A979" w:rsidTr="00CA110C">
        <w:tc>
          <w:tcPr>
            <w:tcW w:w="3544" w:type="dxa"/>
          </w:tcPr>
          <w:p w14:paraId="290C2190" w14:textId="77777777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финансовой грамотности для учащихся 1-4 классов «Юный финансист-202</w:t>
            </w:r>
            <w:r w:rsidRPr="00844EF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7E030A4" w14:textId="51706B13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краевой этап)</w:t>
            </w:r>
          </w:p>
        </w:tc>
        <w:tc>
          <w:tcPr>
            <w:tcW w:w="2089" w:type="dxa"/>
          </w:tcPr>
          <w:p w14:paraId="3AB37A4A" w14:textId="77777777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14:paraId="0EB6BA81" w14:textId="5C24DAB6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ГБУ ДО КЦРТДиЮ от 28.12.2024г. № 708</w:t>
            </w:r>
          </w:p>
        </w:tc>
        <w:tc>
          <w:tcPr>
            <w:tcW w:w="1458" w:type="dxa"/>
          </w:tcPr>
          <w:p w14:paraId="131D9FD0" w14:textId="0D070F9C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2937" w:type="dxa"/>
          </w:tcPr>
          <w:p w14:paraId="7288A3D5" w14:textId="4F9F940B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 Данила 1 б</w:t>
            </w:r>
          </w:p>
        </w:tc>
        <w:tc>
          <w:tcPr>
            <w:tcW w:w="2305" w:type="dxa"/>
          </w:tcPr>
          <w:p w14:paraId="71F7A32A" w14:textId="77777777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7F022833" w14:textId="443B8934" w:rsidR="00450C7A" w:rsidRDefault="00450C7A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09" w:type="dxa"/>
          </w:tcPr>
          <w:p w14:paraId="0079673E" w14:textId="65159E78" w:rsidR="00450C7A" w:rsidRDefault="00CA110C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CA110C" w:rsidRPr="00B451E2" w14:paraId="69CD6D9F" w14:textId="4C7A78A9" w:rsidTr="00CA110C">
        <w:tc>
          <w:tcPr>
            <w:tcW w:w="3544" w:type="dxa"/>
          </w:tcPr>
          <w:p w14:paraId="35138B63" w14:textId="3FA1FD23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«Россия и Белорусия» </w:t>
            </w:r>
          </w:p>
        </w:tc>
        <w:tc>
          <w:tcPr>
            <w:tcW w:w="2089" w:type="dxa"/>
          </w:tcPr>
          <w:p w14:paraId="49D7145B" w14:textId="4478F60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регионального этапа</w:t>
            </w:r>
          </w:p>
        </w:tc>
        <w:tc>
          <w:tcPr>
            <w:tcW w:w="1458" w:type="dxa"/>
          </w:tcPr>
          <w:p w14:paraId="5B34B429" w14:textId="6F82CA2C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</w:tcPr>
          <w:p w14:paraId="0FF05F37" w14:textId="0792E835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</w:t>
            </w:r>
          </w:p>
        </w:tc>
        <w:tc>
          <w:tcPr>
            <w:tcW w:w="2305" w:type="dxa"/>
          </w:tcPr>
          <w:p w14:paraId="13817E0D" w14:textId="378D4FFA" w:rsidR="00CA110C" w:rsidRDefault="0062573F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409" w:type="dxa"/>
          </w:tcPr>
          <w:p w14:paraId="1173BBA6" w14:textId="6A0DC56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CA110C" w:rsidRPr="00B451E2" w14:paraId="541BB60D" w14:textId="1FF27C7D" w:rsidTr="00CA110C">
        <w:tc>
          <w:tcPr>
            <w:tcW w:w="3544" w:type="dxa"/>
          </w:tcPr>
          <w:p w14:paraId="08F34FBF" w14:textId="02C006A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«Россия и Белорусия»</w:t>
            </w:r>
          </w:p>
        </w:tc>
        <w:tc>
          <w:tcPr>
            <w:tcW w:w="2089" w:type="dxa"/>
          </w:tcPr>
          <w:p w14:paraId="794703D6" w14:textId="1BCCD7C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регионального этапа</w:t>
            </w:r>
          </w:p>
        </w:tc>
        <w:tc>
          <w:tcPr>
            <w:tcW w:w="1458" w:type="dxa"/>
          </w:tcPr>
          <w:p w14:paraId="346B2473" w14:textId="1C7E478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</w:tcPr>
          <w:p w14:paraId="0D62256C" w14:textId="338B0845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Пальчех Иван</w:t>
            </w:r>
          </w:p>
        </w:tc>
        <w:tc>
          <w:tcPr>
            <w:tcW w:w="2305" w:type="dxa"/>
          </w:tcPr>
          <w:p w14:paraId="09426B51" w14:textId="02159A99" w:rsidR="00CA110C" w:rsidRDefault="0062573F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409" w:type="dxa"/>
          </w:tcPr>
          <w:p w14:paraId="349E8F31" w14:textId="2D5B3A8B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CA110C" w:rsidRPr="00B451E2" w14:paraId="6697C0A2" w14:textId="23CB9788" w:rsidTr="00CA110C">
        <w:tc>
          <w:tcPr>
            <w:tcW w:w="3544" w:type="dxa"/>
          </w:tcPr>
          <w:p w14:paraId="72EC9259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  <w:p w14:paraId="348F4E40" w14:textId="78B7476E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для первоклассников</w:t>
            </w:r>
          </w:p>
        </w:tc>
        <w:tc>
          <w:tcPr>
            <w:tcW w:w="2089" w:type="dxa"/>
          </w:tcPr>
          <w:p w14:paraId="78B9C896" w14:textId="2A3C44C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2 место</w:t>
            </w:r>
          </w:p>
        </w:tc>
        <w:tc>
          <w:tcPr>
            <w:tcW w:w="1458" w:type="dxa"/>
          </w:tcPr>
          <w:p w14:paraId="0A510C72" w14:textId="6526EC2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8.04.2025</w:t>
            </w:r>
          </w:p>
        </w:tc>
        <w:tc>
          <w:tcPr>
            <w:tcW w:w="2937" w:type="dxa"/>
          </w:tcPr>
          <w:p w14:paraId="62571EE5" w14:textId="213E123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Зубатов Тимофей, 1а класс</w:t>
            </w:r>
          </w:p>
        </w:tc>
        <w:tc>
          <w:tcPr>
            <w:tcW w:w="2305" w:type="dxa"/>
          </w:tcPr>
          <w:p w14:paraId="43491AD9" w14:textId="176A62BF" w:rsidR="00CA110C" w:rsidRDefault="0062573F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  <w:tc>
          <w:tcPr>
            <w:tcW w:w="2409" w:type="dxa"/>
          </w:tcPr>
          <w:p w14:paraId="01E3B87A" w14:textId="41B2E816" w:rsidR="00CA110C" w:rsidRPr="00B451E2" w:rsidRDefault="00CA110C" w:rsidP="00CA110C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CA110C" w:rsidRPr="00B451E2" w14:paraId="203587FE" w14:textId="759DB261" w:rsidTr="00CA110C">
        <w:tc>
          <w:tcPr>
            <w:tcW w:w="3544" w:type="dxa"/>
          </w:tcPr>
          <w:p w14:paraId="22B22347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  <w:p w14:paraId="66C603D4" w14:textId="2700287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для первоклассников</w:t>
            </w:r>
          </w:p>
        </w:tc>
        <w:tc>
          <w:tcPr>
            <w:tcW w:w="2089" w:type="dxa"/>
          </w:tcPr>
          <w:p w14:paraId="558DDB51" w14:textId="1C285963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3E23A391" w14:textId="52F9FC56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E90">
              <w:rPr>
                <w:rFonts w:ascii="Times New Roman" w:hAnsi="Times New Roman"/>
                <w:sz w:val="24"/>
                <w:szCs w:val="24"/>
              </w:rPr>
              <w:t>8.04.2025</w:t>
            </w:r>
          </w:p>
        </w:tc>
        <w:tc>
          <w:tcPr>
            <w:tcW w:w="2937" w:type="dxa"/>
          </w:tcPr>
          <w:p w14:paraId="7846D627" w14:textId="5B52531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Семен, 1а класс</w:t>
            </w:r>
          </w:p>
        </w:tc>
        <w:tc>
          <w:tcPr>
            <w:tcW w:w="2305" w:type="dxa"/>
          </w:tcPr>
          <w:p w14:paraId="50928643" w14:textId="36876716" w:rsidR="00CA110C" w:rsidRDefault="0062573F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409" w:type="dxa"/>
          </w:tcPr>
          <w:p w14:paraId="734BF405" w14:textId="077E642B" w:rsidR="00CA110C" w:rsidRPr="00B451E2" w:rsidRDefault="00CA110C" w:rsidP="00CA110C">
            <w:pPr>
              <w:spacing w:after="160" w:line="259" w:lineRule="auto"/>
            </w:pPr>
            <w:r w:rsidRPr="00C940E0">
              <w:t>Бардунова Т.В</w:t>
            </w:r>
          </w:p>
        </w:tc>
      </w:tr>
      <w:tr w:rsidR="00CA110C" w:rsidRPr="00B451E2" w14:paraId="0EB399BC" w14:textId="71EADCB5" w:rsidTr="00CA110C">
        <w:tc>
          <w:tcPr>
            <w:tcW w:w="3544" w:type="dxa"/>
          </w:tcPr>
          <w:p w14:paraId="29C44E2E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  <w:p w14:paraId="40AED1F9" w14:textId="6AF811A0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для первоклассников</w:t>
            </w:r>
          </w:p>
        </w:tc>
        <w:tc>
          <w:tcPr>
            <w:tcW w:w="2089" w:type="dxa"/>
          </w:tcPr>
          <w:p w14:paraId="0DBA07DD" w14:textId="673A35AC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34CC6AEC" w14:textId="3F29F61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E90">
              <w:rPr>
                <w:rFonts w:ascii="Times New Roman" w:hAnsi="Times New Roman"/>
                <w:sz w:val="24"/>
                <w:szCs w:val="24"/>
              </w:rPr>
              <w:t>8.04.2025</w:t>
            </w:r>
          </w:p>
        </w:tc>
        <w:tc>
          <w:tcPr>
            <w:tcW w:w="2937" w:type="dxa"/>
          </w:tcPr>
          <w:p w14:paraId="212EBE12" w14:textId="47D23B00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Валерия, 1а класс</w:t>
            </w:r>
          </w:p>
        </w:tc>
        <w:tc>
          <w:tcPr>
            <w:tcW w:w="2305" w:type="dxa"/>
          </w:tcPr>
          <w:p w14:paraId="193E8651" w14:textId="61E4F1DC" w:rsidR="00CA110C" w:rsidRDefault="0062573F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409" w:type="dxa"/>
          </w:tcPr>
          <w:p w14:paraId="1D7E5A92" w14:textId="16D586BD" w:rsidR="00CA110C" w:rsidRPr="00B451E2" w:rsidRDefault="00CA110C" w:rsidP="00CA110C">
            <w:pPr>
              <w:spacing w:after="160" w:line="259" w:lineRule="auto"/>
            </w:pPr>
            <w:r w:rsidRPr="00C940E0">
              <w:t>Бардунова Т.В</w:t>
            </w:r>
          </w:p>
        </w:tc>
      </w:tr>
      <w:tr w:rsidR="00CA110C" w:rsidRPr="00B451E2" w14:paraId="3FE25DBE" w14:textId="77034262" w:rsidTr="00CA110C">
        <w:tc>
          <w:tcPr>
            <w:tcW w:w="3544" w:type="dxa"/>
          </w:tcPr>
          <w:p w14:paraId="3A92C4CC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  <w:p w14:paraId="1B1D7FA4" w14:textId="2B94A69E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для первоклассников</w:t>
            </w:r>
          </w:p>
        </w:tc>
        <w:tc>
          <w:tcPr>
            <w:tcW w:w="2089" w:type="dxa"/>
          </w:tcPr>
          <w:p w14:paraId="55B66ED9" w14:textId="28AAE7EE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52C7647B" w14:textId="3F906423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E90">
              <w:rPr>
                <w:rFonts w:ascii="Times New Roman" w:hAnsi="Times New Roman"/>
                <w:sz w:val="24"/>
                <w:szCs w:val="24"/>
              </w:rPr>
              <w:t>8.04.2025</w:t>
            </w:r>
          </w:p>
        </w:tc>
        <w:tc>
          <w:tcPr>
            <w:tcW w:w="2937" w:type="dxa"/>
          </w:tcPr>
          <w:p w14:paraId="4666A0DE" w14:textId="215E61EB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Анна, 1а класс</w:t>
            </w:r>
          </w:p>
        </w:tc>
        <w:tc>
          <w:tcPr>
            <w:tcW w:w="2305" w:type="dxa"/>
          </w:tcPr>
          <w:p w14:paraId="6A364AD9" w14:textId="51452594" w:rsidR="00CA110C" w:rsidRDefault="0062573F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409" w:type="dxa"/>
          </w:tcPr>
          <w:p w14:paraId="322C06A6" w14:textId="189EAE38" w:rsidR="00CA110C" w:rsidRPr="00B451E2" w:rsidRDefault="00CA110C" w:rsidP="00CA110C">
            <w:pPr>
              <w:spacing w:after="160" w:line="259" w:lineRule="auto"/>
            </w:pPr>
            <w:r w:rsidRPr="00C940E0">
              <w:t>Бардунова Т.В</w:t>
            </w:r>
          </w:p>
        </w:tc>
      </w:tr>
      <w:tr w:rsidR="00CA110C" w:rsidRPr="00B451E2" w14:paraId="724654F8" w14:textId="57FFE1E4" w:rsidTr="00CA110C">
        <w:tc>
          <w:tcPr>
            <w:tcW w:w="3544" w:type="dxa"/>
          </w:tcPr>
          <w:p w14:paraId="6A3325FA" w14:textId="57A09A3B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Затейник</w:t>
            </w:r>
          </w:p>
        </w:tc>
        <w:tc>
          <w:tcPr>
            <w:tcW w:w="2089" w:type="dxa"/>
          </w:tcPr>
          <w:p w14:paraId="4744CD7F" w14:textId="47499FC0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358C6DA2" w14:textId="6E826C2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9.04.2025</w:t>
            </w:r>
          </w:p>
        </w:tc>
        <w:tc>
          <w:tcPr>
            <w:tcW w:w="2937" w:type="dxa"/>
          </w:tcPr>
          <w:p w14:paraId="6756BA4A" w14:textId="1C7CFBF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9CA">
              <w:rPr>
                <w:rFonts w:ascii="Times New Roman" w:hAnsi="Times New Roman"/>
                <w:sz w:val="24"/>
                <w:szCs w:val="24"/>
              </w:rPr>
              <w:t>Зубатов Тимофей, 1а класс</w:t>
            </w:r>
          </w:p>
        </w:tc>
        <w:tc>
          <w:tcPr>
            <w:tcW w:w="2305" w:type="dxa"/>
          </w:tcPr>
          <w:p w14:paraId="05358BF1" w14:textId="757C2BC6" w:rsidR="00CA110C" w:rsidRDefault="0062573F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409" w:type="dxa"/>
          </w:tcPr>
          <w:p w14:paraId="6E0E9FE2" w14:textId="1A8E5E9B" w:rsidR="00CA110C" w:rsidRPr="00B451E2" w:rsidRDefault="00CA110C" w:rsidP="00CA110C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CA110C" w:rsidRPr="00B451E2" w14:paraId="58B3131F" w14:textId="5861FA3E" w:rsidTr="00CA110C">
        <w:tc>
          <w:tcPr>
            <w:tcW w:w="3544" w:type="dxa"/>
          </w:tcPr>
          <w:p w14:paraId="0F36A5AF" w14:textId="7FD44A3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олимпиада Затейник </w:t>
            </w:r>
            <w:r w:rsidRPr="00D9629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этап)</w:t>
            </w:r>
          </w:p>
        </w:tc>
        <w:tc>
          <w:tcPr>
            <w:tcW w:w="2089" w:type="dxa"/>
          </w:tcPr>
          <w:p w14:paraId="3E7EDA27" w14:textId="0E3093C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458" w:type="dxa"/>
          </w:tcPr>
          <w:p w14:paraId="2383F11F" w14:textId="78A2D558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937" w:type="dxa"/>
          </w:tcPr>
          <w:p w14:paraId="17C5FBC5" w14:textId="19DF81D0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</w:t>
            </w:r>
          </w:p>
        </w:tc>
        <w:tc>
          <w:tcPr>
            <w:tcW w:w="2305" w:type="dxa"/>
          </w:tcPr>
          <w:p w14:paraId="2E83D152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21586F50" w14:textId="1201F89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09" w:type="dxa"/>
          </w:tcPr>
          <w:p w14:paraId="417BD280" w14:textId="62D025FD" w:rsidR="00CA110C" w:rsidRPr="00B451E2" w:rsidRDefault="00CA110C" w:rsidP="00CA110C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CA110C" w:rsidRPr="00B451E2" w14:paraId="17BF80B9" w14:textId="468EB162" w:rsidTr="00CA110C">
        <w:tc>
          <w:tcPr>
            <w:tcW w:w="3544" w:type="dxa"/>
          </w:tcPr>
          <w:p w14:paraId="68F17BE7" w14:textId="55A69BB1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олимпиада для первоклассников «Созвездие» </w:t>
            </w:r>
          </w:p>
        </w:tc>
        <w:tc>
          <w:tcPr>
            <w:tcW w:w="2089" w:type="dxa"/>
          </w:tcPr>
          <w:p w14:paraId="132B3F7D" w14:textId="73AFB13C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58" w:type="dxa"/>
          </w:tcPr>
          <w:p w14:paraId="7D2F4778" w14:textId="362F4621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937" w:type="dxa"/>
          </w:tcPr>
          <w:p w14:paraId="4EA2393A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Виктория</w:t>
            </w:r>
          </w:p>
          <w:p w14:paraId="407A4CB9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Вышникова Юлия</w:t>
            </w:r>
          </w:p>
          <w:p w14:paraId="19D5B51E" w14:textId="2EDE293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Алиса</w:t>
            </w:r>
          </w:p>
        </w:tc>
        <w:tc>
          <w:tcPr>
            <w:tcW w:w="2305" w:type="dxa"/>
          </w:tcPr>
          <w:p w14:paraId="3691F061" w14:textId="1BDF7B1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409" w:type="dxa"/>
          </w:tcPr>
          <w:p w14:paraId="392BC568" w14:textId="664E5843" w:rsidR="00CA110C" w:rsidRPr="00B451E2" w:rsidRDefault="00CA110C" w:rsidP="00CA110C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CA110C" w14:paraId="63C1FC00" w14:textId="77777777" w:rsidTr="00CA110C">
        <w:tc>
          <w:tcPr>
            <w:tcW w:w="3544" w:type="dxa"/>
          </w:tcPr>
          <w:p w14:paraId="0A162075" w14:textId="23ED7461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краевой олимпиады для первоклассников «Созвездие»</w:t>
            </w:r>
          </w:p>
        </w:tc>
        <w:tc>
          <w:tcPr>
            <w:tcW w:w="2089" w:type="dxa"/>
          </w:tcPr>
          <w:p w14:paraId="0DE7DC48" w14:textId="679661B0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</w:tc>
        <w:tc>
          <w:tcPr>
            <w:tcW w:w="1458" w:type="dxa"/>
          </w:tcPr>
          <w:p w14:paraId="12FA7D57" w14:textId="0F2E7C7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937" w:type="dxa"/>
          </w:tcPr>
          <w:p w14:paraId="2EA73B83" w14:textId="0569F82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Алиса</w:t>
            </w:r>
          </w:p>
        </w:tc>
        <w:tc>
          <w:tcPr>
            <w:tcW w:w="2305" w:type="dxa"/>
          </w:tcPr>
          <w:p w14:paraId="60A2E050" w14:textId="4D6129C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  <w:tc>
          <w:tcPr>
            <w:tcW w:w="2409" w:type="dxa"/>
          </w:tcPr>
          <w:p w14:paraId="5C4E7F18" w14:textId="669CFE1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CA110C" w14:paraId="19F28A48" w14:textId="77777777" w:rsidTr="00CA110C">
        <w:tc>
          <w:tcPr>
            <w:tcW w:w="3544" w:type="dxa"/>
          </w:tcPr>
          <w:p w14:paraId="1BDA33CC" w14:textId="08AF9D2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Всероссийский чемпионат по ментальной арифметике «Кубок Кубани»</w:t>
            </w:r>
          </w:p>
        </w:tc>
        <w:tc>
          <w:tcPr>
            <w:tcW w:w="2089" w:type="dxa"/>
          </w:tcPr>
          <w:p w14:paraId="1D01E11E" w14:textId="542CFFC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6C2604BA" w14:textId="5D5DD6A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2937" w:type="dxa"/>
          </w:tcPr>
          <w:p w14:paraId="099042B1" w14:textId="74019312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 Данила</w:t>
            </w:r>
          </w:p>
        </w:tc>
        <w:tc>
          <w:tcPr>
            <w:tcW w:w="2305" w:type="dxa"/>
          </w:tcPr>
          <w:p w14:paraId="7E5B4229" w14:textId="7B740CC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409" w:type="dxa"/>
          </w:tcPr>
          <w:p w14:paraId="1396D0A5" w14:textId="2FCDC7C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CA110C" w14:paraId="4F124000" w14:textId="77777777" w:rsidTr="00CA110C">
        <w:tc>
          <w:tcPr>
            <w:tcW w:w="3544" w:type="dxa"/>
          </w:tcPr>
          <w:p w14:paraId="18F9E01C" w14:textId="0A2E125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олимпиада для первоклассников «Созвездие» </w:t>
            </w:r>
          </w:p>
        </w:tc>
        <w:tc>
          <w:tcPr>
            <w:tcW w:w="2089" w:type="dxa"/>
          </w:tcPr>
          <w:p w14:paraId="451749FE" w14:textId="2482ABB6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58" w:type="dxa"/>
          </w:tcPr>
          <w:p w14:paraId="297E7B7A" w14:textId="4402349E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937" w:type="dxa"/>
          </w:tcPr>
          <w:p w14:paraId="23A96086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 Дмитрий</w:t>
            </w:r>
          </w:p>
          <w:p w14:paraId="7453C7DE" w14:textId="33E8C75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 Аделина</w:t>
            </w:r>
          </w:p>
        </w:tc>
        <w:tc>
          <w:tcPr>
            <w:tcW w:w="2305" w:type="dxa"/>
          </w:tcPr>
          <w:p w14:paraId="4D27739A" w14:textId="0433A268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409" w:type="dxa"/>
          </w:tcPr>
          <w:p w14:paraId="6FA31A9E" w14:textId="0476C3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CA110C" w14:paraId="3C63DA76" w14:textId="77777777" w:rsidTr="00CA110C">
        <w:tc>
          <w:tcPr>
            <w:tcW w:w="3544" w:type="dxa"/>
          </w:tcPr>
          <w:p w14:paraId="36154D59" w14:textId="5DC0BBD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олимпиада для первоклассников «Созвездие» </w:t>
            </w:r>
          </w:p>
        </w:tc>
        <w:tc>
          <w:tcPr>
            <w:tcW w:w="2089" w:type="dxa"/>
          </w:tcPr>
          <w:p w14:paraId="45F2A17C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6A4520B4" w14:textId="0829FA5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58" w:type="dxa"/>
          </w:tcPr>
          <w:p w14:paraId="79047D44" w14:textId="4D75FC2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937" w:type="dxa"/>
          </w:tcPr>
          <w:p w14:paraId="42582E01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 Данила</w:t>
            </w:r>
          </w:p>
          <w:p w14:paraId="3C469EC7" w14:textId="4BE9A62B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Есения</w:t>
            </w:r>
          </w:p>
        </w:tc>
        <w:tc>
          <w:tcPr>
            <w:tcW w:w="2305" w:type="dxa"/>
          </w:tcPr>
          <w:p w14:paraId="7C46028B" w14:textId="5D98963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409" w:type="dxa"/>
          </w:tcPr>
          <w:p w14:paraId="5DF664D4" w14:textId="5B35645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CA110C" w14:paraId="7F5F73CD" w14:textId="77777777" w:rsidTr="00CA110C">
        <w:tc>
          <w:tcPr>
            <w:tcW w:w="3544" w:type="dxa"/>
          </w:tcPr>
          <w:p w14:paraId="18EA3E55" w14:textId="0BEA793C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краевой олимпиады для первоклассников «Созвездие»</w:t>
            </w:r>
          </w:p>
        </w:tc>
        <w:tc>
          <w:tcPr>
            <w:tcW w:w="2089" w:type="dxa"/>
          </w:tcPr>
          <w:p w14:paraId="6D65FAD9" w14:textId="3D39ACB8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</w:tc>
        <w:tc>
          <w:tcPr>
            <w:tcW w:w="1458" w:type="dxa"/>
          </w:tcPr>
          <w:p w14:paraId="7C554AF8" w14:textId="68A3D1F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937" w:type="dxa"/>
          </w:tcPr>
          <w:p w14:paraId="6FBB5A6E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 Данила</w:t>
            </w:r>
          </w:p>
          <w:p w14:paraId="6F29FAE9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88BAF5C" w14:textId="01891C6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  <w:tc>
          <w:tcPr>
            <w:tcW w:w="2409" w:type="dxa"/>
          </w:tcPr>
          <w:p w14:paraId="67EE0163" w14:textId="2A57AC6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CA110C" w14:paraId="74B9A692" w14:textId="77777777" w:rsidTr="00CA110C">
        <w:tc>
          <w:tcPr>
            <w:tcW w:w="3544" w:type="dxa"/>
          </w:tcPr>
          <w:p w14:paraId="5C7AAD3A" w14:textId="1138164B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для 4-х классов «Старт»</w:t>
            </w:r>
          </w:p>
        </w:tc>
        <w:tc>
          <w:tcPr>
            <w:tcW w:w="2089" w:type="dxa"/>
          </w:tcPr>
          <w:p w14:paraId="695471B2" w14:textId="2FBBFA6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58" w:type="dxa"/>
          </w:tcPr>
          <w:p w14:paraId="679A9B85" w14:textId="59826CB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937" w:type="dxa"/>
          </w:tcPr>
          <w:p w14:paraId="7B911811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Енин Григорий 4 а</w:t>
            </w:r>
          </w:p>
          <w:p w14:paraId="08554CD9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Ева 4 б</w:t>
            </w:r>
          </w:p>
          <w:p w14:paraId="314D1FB3" w14:textId="4B71E04C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</w:t>
            </w:r>
          </w:p>
        </w:tc>
        <w:tc>
          <w:tcPr>
            <w:tcW w:w="2305" w:type="dxa"/>
          </w:tcPr>
          <w:p w14:paraId="6AB697AD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79E5C067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6C5DC75" w14:textId="7E133995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14:paraId="007DF836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Малевина Ю.В.</w:t>
            </w:r>
          </w:p>
          <w:p w14:paraId="7BA7EEB4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Олейникова Н.С.</w:t>
            </w:r>
          </w:p>
          <w:p w14:paraId="231A469E" w14:textId="747D6D58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CA110C" w14:paraId="19BE5D04" w14:textId="77777777" w:rsidTr="00CA110C">
        <w:tc>
          <w:tcPr>
            <w:tcW w:w="3544" w:type="dxa"/>
          </w:tcPr>
          <w:p w14:paraId="0AB4B773" w14:textId="37032225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олимпиады для 4-х классов «Старт»</w:t>
            </w:r>
          </w:p>
        </w:tc>
        <w:tc>
          <w:tcPr>
            <w:tcW w:w="2089" w:type="dxa"/>
          </w:tcPr>
          <w:p w14:paraId="51EE7E68" w14:textId="0E41A80E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45744E7F" w14:textId="07D8E6EC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937" w:type="dxa"/>
          </w:tcPr>
          <w:p w14:paraId="271FAA4D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Енин Григорий 4 а</w:t>
            </w:r>
          </w:p>
          <w:p w14:paraId="19F43B80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99B5D6A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D8BB63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Малевина Ю.В.</w:t>
            </w:r>
          </w:p>
          <w:p w14:paraId="0FE8370A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10C" w14:paraId="2962D96E" w14:textId="77777777" w:rsidTr="00CA110C">
        <w:tc>
          <w:tcPr>
            <w:tcW w:w="3544" w:type="dxa"/>
          </w:tcPr>
          <w:p w14:paraId="340A9FAB" w14:textId="503C0A5B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по ментальной арифметике «Магистр - 2024»</w:t>
            </w:r>
          </w:p>
        </w:tc>
        <w:tc>
          <w:tcPr>
            <w:tcW w:w="2089" w:type="dxa"/>
          </w:tcPr>
          <w:p w14:paraId="2A662425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</w:t>
            </w:r>
          </w:p>
          <w:p w14:paraId="169C2FC7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0E191CE" w14:textId="2B85662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06.10.2024</w:t>
            </w:r>
          </w:p>
        </w:tc>
        <w:tc>
          <w:tcPr>
            <w:tcW w:w="2937" w:type="dxa"/>
          </w:tcPr>
          <w:p w14:paraId="37AD91CF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Мария, 2а</w:t>
            </w:r>
          </w:p>
          <w:p w14:paraId="68A33B43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8BF744A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чемпиона</w:t>
            </w:r>
          </w:p>
          <w:p w14:paraId="592578B8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35AB4F" w14:textId="3799868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CA110C" w14:paraId="2343EC7A" w14:textId="77777777" w:rsidTr="00CA110C">
        <w:tc>
          <w:tcPr>
            <w:tcW w:w="3544" w:type="dxa"/>
          </w:tcPr>
          <w:p w14:paraId="571BB8CD" w14:textId="7FD3DB89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по ментальной арифметике «Магистр - 2024»</w:t>
            </w:r>
          </w:p>
        </w:tc>
        <w:tc>
          <w:tcPr>
            <w:tcW w:w="2089" w:type="dxa"/>
          </w:tcPr>
          <w:p w14:paraId="5D8D72DA" w14:textId="7D9A011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458" w:type="dxa"/>
          </w:tcPr>
          <w:p w14:paraId="167C01FE" w14:textId="1828C5F8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06.10.2024</w:t>
            </w:r>
          </w:p>
        </w:tc>
        <w:tc>
          <w:tcPr>
            <w:tcW w:w="2937" w:type="dxa"/>
          </w:tcPr>
          <w:p w14:paraId="2E653D39" w14:textId="6F3F833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Стефания, 2а</w:t>
            </w:r>
          </w:p>
        </w:tc>
        <w:tc>
          <w:tcPr>
            <w:tcW w:w="2305" w:type="dxa"/>
          </w:tcPr>
          <w:p w14:paraId="7CEA8646" w14:textId="729B050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призёра</w:t>
            </w:r>
          </w:p>
        </w:tc>
        <w:tc>
          <w:tcPr>
            <w:tcW w:w="2409" w:type="dxa"/>
          </w:tcPr>
          <w:p w14:paraId="72EDB6C6" w14:textId="17CAC06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CA110C" w14:paraId="68332293" w14:textId="77777777" w:rsidTr="00CA110C">
        <w:tc>
          <w:tcPr>
            <w:tcW w:w="3544" w:type="dxa"/>
          </w:tcPr>
          <w:p w14:paraId="13B08F2F" w14:textId="0CC2547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ментальной арифметике «Кубок Грозный - 2024»</w:t>
            </w:r>
          </w:p>
        </w:tc>
        <w:tc>
          <w:tcPr>
            <w:tcW w:w="2089" w:type="dxa"/>
          </w:tcPr>
          <w:p w14:paraId="16303F9E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Суперчемпион</w:t>
            </w:r>
          </w:p>
          <w:p w14:paraId="7771A8EE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E6AAEC4" w14:textId="54053BB5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 апреля 2025</w:t>
            </w:r>
          </w:p>
        </w:tc>
        <w:tc>
          <w:tcPr>
            <w:tcW w:w="2937" w:type="dxa"/>
          </w:tcPr>
          <w:p w14:paraId="67D06824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Мария, 2а</w:t>
            </w:r>
          </w:p>
          <w:p w14:paraId="3DBF7C3B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60DB3E7" w14:textId="413821AB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суперчемпиона</w:t>
            </w:r>
          </w:p>
        </w:tc>
        <w:tc>
          <w:tcPr>
            <w:tcW w:w="2409" w:type="dxa"/>
          </w:tcPr>
          <w:p w14:paraId="51A9D3BA" w14:textId="58444E0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CA110C" w14:paraId="2339ED50" w14:textId="77777777" w:rsidTr="00CA110C">
        <w:tc>
          <w:tcPr>
            <w:tcW w:w="3544" w:type="dxa"/>
          </w:tcPr>
          <w:p w14:paraId="18702BC9" w14:textId="0051D0C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ментальной арифметике «Кубок Грозный - 2024»</w:t>
            </w:r>
          </w:p>
        </w:tc>
        <w:tc>
          <w:tcPr>
            <w:tcW w:w="2089" w:type="dxa"/>
          </w:tcPr>
          <w:p w14:paraId="5DC45842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Суперчемпион</w:t>
            </w:r>
          </w:p>
          <w:p w14:paraId="224C825B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C31A9B5" w14:textId="507ACB9F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 апреля 2025</w:t>
            </w:r>
          </w:p>
        </w:tc>
        <w:tc>
          <w:tcPr>
            <w:tcW w:w="2937" w:type="dxa"/>
          </w:tcPr>
          <w:p w14:paraId="48487DFD" w14:textId="11E26D5A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Стефания, 2а</w:t>
            </w:r>
          </w:p>
        </w:tc>
        <w:tc>
          <w:tcPr>
            <w:tcW w:w="2305" w:type="dxa"/>
          </w:tcPr>
          <w:p w14:paraId="201628DB" w14:textId="3689E053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суперчемпиона</w:t>
            </w:r>
          </w:p>
        </w:tc>
        <w:tc>
          <w:tcPr>
            <w:tcW w:w="2409" w:type="dxa"/>
          </w:tcPr>
          <w:p w14:paraId="704A9003" w14:textId="4F72C3ED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CA110C" w14:paraId="15871055" w14:textId="77777777" w:rsidTr="00CA110C">
        <w:tc>
          <w:tcPr>
            <w:tcW w:w="3544" w:type="dxa"/>
          </w:tcPr>
          <w:p w14:paraId="2F7D9FFF" w14:textId="798A580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Всероссийский чемпионатпо ментальной арифметике «Кубок Кубани»</w:t>
            </w:r>
          </w:p>
        </w:tc>
        <w:tc>
          <w:tcPr>
            <w:tcW w:w="2089" w:type="dxa"/>
          </w:tcPr>
          <w:p w14:paraId="4B600BDD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14:paraId="016FC0F9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EB3F8EC" w14:textId="77777777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 2025</w:t>
            </w:r>
          </w:p>
          <w:p w14:paraId="374AC0F0" w14:textId="19615532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Краснодар</w:t>
            </w:r>
          </w:p>
        </w:tc>
        <w:tc>
          <w:tcPr>
            <w:tcW w:w="2937" w:type="dxa"/>
          </w:tcPr>
          <w:p w14:paraId="49D87EAC" w14:textId="460E2260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Лактионов Данила 1 б</w:t>
            </w:r>
          </w:p>
        </w:tc>
        <w:tc>
          <w:tcPr>
            <w:tcW w:w="2305" w:type="dxa"/>
          </w:tcPr>
          <w:p w14:paraId="1180565E" w14:textId="27499418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409" w:type="dxa"/>
          </w:tcPr>
          <w:p w14:paraId="13D9B227" w14:textId="00D34354" w:rsidR="00CA110C" w:rsidRDefault="00CA110C" w:rsidP="00CA11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BC7240" w14:paraId="0DE1BC9E" w14:textId="77777777" w:rsidTr="00CA110C">
        <w:tc>
          <w:tcPr>
            <w:tcW w:w="3544" w:type="dxa"/>
          </w:tcPr>
          <w:p w14:paraId="348B0371" w14:textId="16B2851D" w:rsidR="00BC7240" w:rsidRDefault="00BC7240" w:rsidP="00BC72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D8F">
              <w:rPr>
                <w:rFonts w:ascii="Times New Roman" w:hAnsi="Times New Roman"/>
                <w:sz w:val="24"/>
                <w:szCs w:val="24"/>
              </w:rPr>
              <w:t>Ставропольская краевая лингвистическая олимпиада «Загадки русского слова»</w:t>
            </w:r>
          </w:p>
        </w:tc>
        <w:tc>
          <w:tcPr>
            <w:tcW w:w="2089" w:type="dxa"/>
          </w:tcPr>
          <w:p w14:paraId="540FDC38" w14:textId="59A977D5" w:rsidR="00BC7240" w:rsidRDefault="00BC7240" w:rsidP="00BC72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7F8025D5" w14:textId="55671F76" w:rsidR="00BC7240" w:rsidRDefault="00BC7240" w:rsidP="00BC72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</w:tc>
        <w:tc>
          <w:tcPr>
            <w:tcW w:w="2937" w:type="dxa"/>
          </w:tcPr>
          <w:p w14:paraId="7238663F" w14:textId="702EE016" w:rsidR="00BC7240" w:rsidRDefault="00BC7240" w:rsidP="00BC72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</w:t>
            </w:r>
          </w:p>
        </w:tc>
        <w:tc>
          <w:tcPr>
            <w:tcW w:w="2305" w:type="dxa"/>
          </w:tcPr>
          <w:p w14:paraId="78B7611D" w14:textId="51578D40" w:rsidR="00BC7240" w:rsidRDefault="00BC7240" w:rsidP="00BC72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409" w:type="dxa"/>
          </w:tcPr>
          <w:p w14:paraId="2E159AD6" w14:textId="26D2A166" w:rsidR="00BC7240" w:rsidRDefault="00BC7240" w:rsidP="00BC72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</w:t>
            </w:r>
          </w:p>
        </w:tc>
      </w:tr>
      <w:tr w:rsidR="00F60439" w14:paraId="2176B0D9" w14:textId="77777777" w:rsidTr="00BB2A6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5F3" w14:textId="6EE2E60E" w:rsidR="00F60439" w:rsidRPr="00A30D8F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параллель, СКФУ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31D4" w14:textId="11A0948F" w:rsidR="00F60439" w:rsidRPr="00B451E2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E7C" w14:textId="586FF3F6" w:rsidR="00F60439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4ED" w14:textId="59EEFF2E" w:rsidR="00F60439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Пальчех И, Батенин В, Аванесян Д. 11 класс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5AE" w14:textId="09892BA8" w:rsidR="00F60439" w:rsidRPr="00B451E2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339F64" w14:textId="574E2970" w:rsidR="00F60439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F60439" w14:paraId="400EE086" w14:textId="77777777" w:rsidTr="00BB2A6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F6D" w14:textId="3045A611" w:rsidR="00F60439" w:rsidRPr="00A30D8F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Медиа талант, СКФУ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415" w14:textId="7B00AD45" w:rsidR="00F60439" w:rsidRPr="00B451E2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183" w14:textId="64041AC3" w:rsidR="00F60439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069" w14:textId="0C839DDC" w:rsidR="00F60439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Аванесян Д, 11 класс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C53" w14:textId="6E5C8786" w:rsidR="00F60439" w:rsidRPr="00B451E2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D1FE21" w14:textId="6C98940A" w:rsidR="00F60439" w:rsidRDefault="00F60439" w:rsidP="00F60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E24D81" w14:paraId="31629865" w14:textId="77777777" w:rsidTr="00CA110C">
        <w:tc>
          <w:tcPr>
            <w:tcW w:w="3544" w:type="dxa"/>
          </w:tcPr>
          <w:p w14:paraId="15C858C9" w14:textId="2F800AF7" w:rsidR="00E24D81" w:rsidRPr="00A30D8F" w:rsidRDefault="00E24D81" w:rsidP="00E24D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F90">
              <w:rPr>
                <w:rFonts w:ascii="Times New Roman" w:hAnsi="Times New Roman"/>
                <w:sz w:val="24"/>
                <w:szCs w:val="24"/>
              </w:rPr>
              <w:t>Открытая олимпиада ФГАОУ ВО «Северо-Кавказского федерального университета среди учащихся общеобразовательных организаций «45 параллель»</w:t>
            </w:r>
          </w:p>
        </w:tc>
        <w:tc>
          <w:tcPr>
            <w:tcW w:w="2089" w:type="dxa"/>
          </w:tcPr>
          <w:p w14:paraId="4202E445" w14:textId="5E3175FA" w:rsidR="00E24D81" w:rsidRPr="00B451E2" w:rsidRDefault="00E24D81" w:rsidP="00E24D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8" w:type="dxa"/>
          </w:tcPr>
          <w:p w14:paraId="03FC0F53" w14:textId="2A87E644" w:rsidR="00E24D81" w:rsidRDefault="00E24D81" w:rsidP="00E24D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12.05.2025г.</w:t>
            </w:r>
          </w:p>
        </w:tc>
        <w:tc>
          <w:tcPr>
            <w:tcW w:w="2937" w:type="dxa"/>
          </w:tcPr>
          <w:p w14:paraId="77E497F9" w14:textId="3A998E81" w:rsidR="00E24D81" w:rsidRDefault="00E24D81" w:rsidP="00E24D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Аванесян Д.,11б класс</w:t>
            </w:r>
          </w:p>
        </w:tc>
        <w:tc>
          <w:tcPr>
            <w:tcW w:w="2305" w:type="dxa"/>
          </w:tcPr>
          <w:p w14:paraId="17A72DD6" w14:textId="2FFCAF80" w:rsidR="00E24D81" w:rsidRPr="00B451E2" w:rsidRDefault="00E24D81" w:rsidP="00E24D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      ИЯ-031</w:t>
            </w:r>
          </w:p>
        </w:tc>
        <w:tc>
          <w:tcPr>
            <w:tcW w:w="2409" w:type="dxa"/>
          </w:tcPr>
          <w:p w14:paraId="03962052" w14:textId="77777777" w:rsidR="00E24D81" w:rsidRDefault="00E24D81" w:rsidP="00E24D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76AC7B" w14:textId="77777777" w:rsidR="004C5C8B" w:rsidRPr="003F412F" w:rsidRDefault="004C5C8B" w:rsidP="00D771B0">
      <w:pPr>
        <w:pStyle w:val="a3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6A9E739E" w14:textId="606A1A0F" w:rsidR="00D771B0" w:rsidRPr="00B451E2" w:rsidRDefault="00D771B0" w:rsidP="009F634F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8. </w:t>
      </w:r>
      <w:r w:rsidRPr="00B451E2">
        <w:rPr>
          <w:rFonts w:ascii="Times New Roman" w:hAnsi="Times New Roman"/>
          <w:b/>
          <w:sz w:val="24"/>
          <w:szCs w:val="24"/>
        </w:rPr>
        <w:t>Участие в заочных, дистанционных олимпиадах: учащиеся.</w:t>
      </w: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2"/>
        <w:gridCol w:w="2975"/>
        <w:gridCol w:w="1987"/>
        <w:gridCol w:w="2361"/>
        <w:gridCol w:w="48"/>
        <w:gridCol w:w="1987"/>
        <w:gridCol w:w="2268"/>
      </w:tblGrid>
      <w:tr w:rsidR="006F1078" w:rsidRPr="00B451E2" w14:paraId="37AFA10B" w14:textId="77777777" w:rsidTr="00542B41">
        <w:tc>
          <w:tcPr>
            <w:tcW w:w="3116" w:type="dxa"/>
            <w:gridSpan w:val="2"/>
          </w:tcPr>
          <w:p w14:paraId="630A5C71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2975" w:type="dxa"/>
          </w:tcPr>
          <w:p w14:paraId="1F893CC2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(участник/призер/победитель)</w:t>
            </w:r>
          </w:p>
        </w:tc>
        <w:tc>
          <w:tcPr>
            <w:tcW w:w="1987" w:type="dxa"/>
          </w:tcPr>
          <w:p w14:paraId="6EECB2E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361" w:type="dxa"/>
          </w:tcPr>
          <w:p w14:paraId="0998D66A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(учащийся ФИ, класс)</w:t>
            </w:r>
          </w:p>
        </w:tc>
        <w:tc>
          <w:tcPr>
            <w:tcW w:w="2035" w:type="dxa"/>
            <w:gridSpan w:val="2"/>
          </w:tcPr>
          <w:p w14:paraId="4766497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дата, сертификат, дата</w:t>
            </w:r>
          </w:p>
        </w:tc>
        <w:tc>
          <w:tcPr>
            <w:tcW w:w="2268" w:type="dxa"/>
          </w:tcPr>
          <w:p w14:paraId="3A1E4E53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6F1078" w:rsidRPr="00B451E2" w14:paraId="58DF4456" w14:textId="77777777" w:rsidTr="00542B41">
        <w:tc>
          <w:tcPr>
            <w:tcW w:w="3116" w:type="dxa"/>
            <w:gridSpan w:val="2"/>
          </w:tcPr>
          <w:p w14:paraId="67C1E322" w14:textId="7C5B1984" w:rsidR="00BB22C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Игра 1-ый сезон «Герои и замки»</w:t>
            </w:r>
          </w:p>
        </w:tc>
        <w:tc>
          <w:tcPr>
            <w:tcW w:w="2975" w:type="dxa"/>
          </w:tcPr>
          <w:p w14:paraId="14337BC7" w14:textId="50B8045B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6202E67" w14:textId="3DB05F5B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361" w:type="dxa"/>
          </w:tcPr>
          <w:p w14:paraId="16AD43D9" w14:textId="6EDCAA47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Стороженко Виктория </w:t>
            </w:r>
          </w:p>
        </w:tc>
        <w:tc>
          <w:tcPr>
            <w:tcW w:w="2035" w:type="dxa"/>
            <w:gridSpan w:val="2"/>
          </w:tcPr>
          <w:p w14:paraId="10108A37" w14:textId="676A7D15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  <w:tc>
          <w:tcPr>
            <w:tcW w:w="2268" w:type="dxa"/>
          </w:tcPr>
          <w:p w14:paraId="6593242A" w14:textId="7B4D7D72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:rsidRPr="00B451E2" w14:paraId="51BA6AF8" w14:textId="77777777" w:rsidTr="00542B41">
        <w:tc>
          <w:tcPr>
            <w:tcW w:w="3116" w:type="dxa"/>
            <w:gridSpan w:val="2"/>
          </w:tcPr>
          <w:p w14:paraId="084D725C" w14:textId="45D41BAD" w:rsidR="00BB22C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2C2B1D" w:rsidRPr="002C2B1D">
              <w:rPr>
                <w:rFonts w:ascii="Times New Roman" w:hAnsi="Times New Roman"/>
                <w:sz w:val="24"/>
                <w:szCs w:val="24"/>
              </w:rPr>
              <w:t>Грамота лидера марафона «Навстречу знаниям»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5" w:type="dxa"/>
          </w:tcPr>
          <w:p w14:paraId="1E28E21B" w14:textId="3C83DB72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2176DF81" w14:textId="79165DAB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,2024</w:t>
            </w:r>
          </w:p>
        </w:tc>
        <w:tc>
          <w:tcPr>
            <w:tcW w:w="2361" w:type="dxa"/>
          </w:tcPr>
          <w:p w14:paraId="25DB611E" w14:textId="4E1888DB" w:rsidR="00BB22CE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2035" w:type="dxa"/>
            <w:gridSpan w:val="2"/>
          </w:tcPr>
          <w:p w14:paraId="6C2982DA" w14:textId="18CB109F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68" w:type="dxa"/>
          </w:tcPr>
          <w:p w14:paraId="0F8DE5ED" w14:textId="41496554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:rsidRPr="00B451E2" w14:paraId="5196935F" w14:textId="77777777" w:rsidTr="00542B41">
        <w:tc>
          <w:tcPr>
            <w:tcW w:w="3116" w:type="dxa"/>
            <w:gridSpan w:val="2"/>
          </w:tcPr>
          <w:p w14:paraId="77A69CEF" w14:textId="5E34E842" w:rsidR="00BB22CE" w:rsidRDefault="00426642" w:rsidP="00C805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Марафон «</w:t>
            </w:r>
            <w:r w:rsidR="00C8050B">
              <w:rPr>
                <w:rFonts w:ascii="Times New Roman" w:hAnsi="Times New Roman"/>
                <w:sz w:val="24"/>
                <w:szCs w:val="24"/>
              </w:rPr>
              <w:t>Н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австречу знаниям»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5" w:type="dxa"/>
          </w:tcPr>
          <w:p w14:paraId="4DDF6BCB" w14:textId="73C5A306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F37250A" w14:textId="3C435153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361" w:type="dxa"/>
          </w:tcPr>
          <w:p w14:paraId="51949F63" w14:textId="7D93C141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Вожжова Алиса, Мамонтов Владислав</w:t>
            </w:r>
          </w:p>
        </w:tc>
        <w:tc>
          <w:tcPr>
            <w:tcW w:w="2035" w:type="dxa"/>
            <w:gridSpan w:val="2"/>
          </w:tcPr>
          <w:p w14:paraId="4DB37FFE" w14:textId="3DA691A9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68" w:type="dxa"/>
          </w:tcPr>
          <w:p w14:paraId="7A4203BE" w14:textId="3A2EC448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2A2A333A" w14:textId="77777777" w:rsidTr="00542B41">
        <w:tc>
          <w:tcPr>
            <w:tcW w:w="3116" w:type="dxa"/>
            <w:gridSpan w:val="2"/>
          </w:tcPr>
          <w:p w14:paraId="18A08D63" w14:textId="71DEAE21" w:rsidR="00BB22C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Лига Солнца</w:t>
            </w:r>
          </w:p>
        </w:tc>
        <w:tc>
          <w:tcPr>
            <w:tcW w:w="2975" w:type="dxa"/>
          </w:tcPr>
          <w:p w14:paraId="625CDBB1" w14:textId="7A0C2213" w:rsidR="00BB22CE" w:rsidRPr="00BB22CE" w:rsidRDefault="002C2B1D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1F64EF24" w14:textId="418407A3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361" w:type="dxa"/>
          </w:tcPr>
          <w:p w14:paraId="7E3709BF" w14:textId="48B0FC77" w:rsidR="00BB22CE" w:rsidRDefault="00293F7C" w:rsidP="00DD37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25человек</w:t>
            </w:r>
          </w:p>
        </w:tc>
        <w:tc>
          <w:tcPr>
            <w:tcW w:w="2035" w:type="dxa"/>
            <w:gridSpan w:val="2"/>
          </w:tcPr>
          <w:p w14:paraId="18A60762" w14:textId="58D50A5C" w:rsidR="00BB22CE" w:rsidRDefault="002C2B1D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68" w:type="dxa"/>
          </w:tcPr>
          <w:p w14:paraId="3475E6F6" w14:textId="7FFB50A5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15F5FD3" w14:textId="77777777" w:rsidTr="00542B41">
        <w:tc>
          <w:tcPr>
            <w:tcW w:w="3116" w:type="dxa"/>
            <w:gridSpan w:val="2"/>
          </w:tcPr>
          <w:p w14:paraId="42BC81A4" w14:textId="01C0F136" w:rsidR="00DD377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DD377E">
              <w:rPr>
                <w:rFonts w:ascii="Times New Roman" w:hAnsi="Times New Roman"/>
                <w:sz w:val="24"/>
                <w:szCs w:val="24"/>
              </w:rPr>
              <w:t>Марафон «Космическое приключение»</w:t>
            </w:r>
            <w:r w:rsidR="00C8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54C641CD" w14:textId="2A8F3127" w:rsidR="00DD377E" w:rsidRPr="00BB22CE" w:rsidRDefault="00DD377E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4D72B6A" w14:textId="4E90A7D1" w:rsidR="00DD377E" w:rsidRDefault="00DD377E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361" w:type="dxa"/>
          </w:tcPr>
          <w:p w14:paraId="5DA96875" w14:textId="2A0B058D" w:rsidR="00DD377E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035" w:type="dxa"/>
            <w:gridSpan w:val="2"/>
          </w:tcPr>
          <w:p w14:paraId="4719405F" w14:textId="29C82A01" w:rsidR="00DD377E" w:rsidRDefault="00DD377E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68" w:type="dxa"/>
          </w:tcPr>
          <w:p w14:paraId="2EC75D9F" w14:textId="21C5C0F2" w:rsidR="00DD377E" w:rsidRDefault="00DD377E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4F9EA71A" w14:textId="77777777" w:rsidTr="00542B41">
        <w:tc>
          <w:tcPr>
            <w:tcW w:w="3116" w:type="dxa"/>
            <w:gridSpan w:val="2"/>
          </w:tcPr>
          <w:p w14:paraId="30A44E7E" w14:textId="4A982BFF" w:rsidR="00C07430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C07430">
              <w:rPr>
                <w:rFonts w:ascii="Times New Roman" w:hAnsi="Times New Roman"/>
                <w:sz w:val="24"/>
                <w:szCs w:val="24"/>
              </w:rPr>
              <w:t>Олимпиада «Безопасные дороги»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5" w:type="dxa"/>
          </w:tcPr>
          <w:p w14:paraId="2A63FCC9" w14:textId="64D2593B" w:rsidR="00C07430" w:rsidRPr="00BB22CE" w:rsidRDefault="00C07430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</w:t>
            </w:r>
          </w:p>
        </w:tc>
        <w:tc>
          <w:tcPr>
            <w:tcW w:w="1987" w:type="dxa"/>
          </w:tcPr>
          <w:p w14:paraId="58E569A9" w14:textId="1C5DE298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0566AC">
              <w:rPr>
                <w:rFonts w:ascii="Times New Roman" w:hAnsi="Times New Roman"/>
                <w:sz w:val="24"/>
                <w:szCs w:val="24"/>
              </w:rPr>
              <w:t>,2024</w:t>
            </w:r>
          </w:p>
        </w:tc>
        <w:tc>
          <w:tcPr>
            <w:tcW w:w="2361" w:type="dxa"/>
          </w:tcPr>
          <w:p w14:paraId="74134C89" w14:textId="1A88A209" w:rsidR="00C07430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35" w:type="dxa"/>
            <w:gridSpan w:val="2"/>
          </w:tcPr>
          <w:p w14:paraId="236C234D" w14:textId="2732584D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268" w:type="dxa"/>
          </w:tcPr>
          <w:p w14:paraId="0692FA72" w14:textId="3A87CE65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517BFEF8" w14:textId="77777777" w:rsidTr="00542B41">
        <w:tc>
          <w:tcPr>
            <w:tcW w:w="3116" w:type="dxa"/>
            <w:gridSpan w:val="2"/>
          </w:tcPr>
          <w:p w14:paraId="0F86C228" w14:textId="41200641" w:rsidR="00C07430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C07430">
              <w:rPr>
                <w:rFonts w:ascii="Times New Roman" w:hAnsi="Times New Roman"/>
                <w:sz w:val="24"/>
                <w:szCs w:val="24"/>
              </w:rPr>
              <w:t>Олимпиада «Безопасные дороги»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5" w:type="dxa"/>
          </w:tcPr>
          <w:p w14:paraId="3FD33320" w14:textId="3267952A" w:rsidR="00C07430" w:rsidRPr="00BB22CE" w:rsidRDefault="00C07430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987" w:type="dxa"/>
          </w:tcPr>
          <w:p w14:paraId="245D2E1D" w14:textId="59EC77DE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361" w:type="dxa"/>
          </w:tcPr>
          <w:p w14:paraId="25BEE00F" w14:textId="4879E3AB" w:rsidR="00C07430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2035" w:type="dxa"/>
            <w:gridSpan w:val="2"/>
          </w:tcPr>
          <w:p w14:paraId="26A66AE7" w14:textId="2FB2DEF1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  <w:tc>
          <w:tcPr>
            <w:tcW w:w="2268" w:type="dxa"/>
          </w:tcPr>
          <w:p w14:paraId="595FF662" w14:textId="0705C14D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D8BAF43" w14:textId="77777777" w:rsidTr="00542B41">
        <w:tc>
          <w:tcPr>
            <w:tcW w:w="3116" w:type="dxa"/>
            <w:gridSpan w:val="2"/>
          </w:tcPr>
          <w:p w14:paraId="072005DE" w14:textId="1AAD06E2" w:rsidR="00293F7C" w:rsidRDefault="007D01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</w:t>
            </w:r>
            <w:r w:rsidR="00C8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акция </w:t>
            </w:r>
          </w:p>
          <w:p w14:paraId="567AFF7C" w14:textId="28FA88FA" w:rsidR="00C07430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0142">
              <w:rPr>
                <w:rFonts w:ascii="Times New Roman" w:hAnsi="Times New Roman"/>
                <w:sz w:val="24"/>
                <w:szCs w:val="24"/>
              </w:rPr>
              <w:t>Урок Цифры» по теме : «Искусственный интеллект : промпт-инжиниринг»</w:t>
            </w:r>
          </w:p>
        </w:tc>
        <w:tc>
          <w:tcPr>
            <w:tcW w:w="2975" w:type="dxa"/>
          </w:tcPr>
          <w:p w14:paraId="47A8169B" w14:textId="4A42E36B" w:rsidR="00C07430" w:rsidRPr="00BB22CE" w:rsidRDefault="007D0142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с отличием </w:t>
            </w:r>
          </w:p>
        </w:tc>
        <w:tc>
          <w:tcPr>
            <w:tcW w:w="1987" w:type="dxa"/>
          </w:tcPr>
          <w:p w14:paraId="16781AFE" w14:textId="0EE45EFD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361" w:type="dxa"/>
          </w:tcPr>
          <w:p w14:paraId="18B03E38" w14:textId="031B54EB" w:rsidR="00C07430" w:rsidRDefault="007D01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035" w:type="dxa"/>
            <w:gridSpan w:val="2"/>
          </w:tcPr>
          <w:p w14:paraId="3C4FA9CF" w14:textId="725E9BB1" w:rsidR="00C07430" w:rsidRPr="007D0142" w:rsidRDefault="007D0142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сертификата: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PUBTQ6MI</w:t>
            </w:r>
          </w:p>
        </w:tc>
        <w:tc>
          <w:tcPr>
            <w:tcW w:w="2268" w:type="dxa"/>
          </w:tcPr>
          <w:p w14:paraId="57323E45" w14:textId="4E0A1ECD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7B5023C5" w14:textId="77777777" w:rsidTr="00542B41">
        <w:tc>
          <w:tcPr>
            <w:tcW w:w="3116" w:type="dxa"/>
            <w:gridSpan w:val="2"/>
          </w:tcPr>
          <w:p w14:paraId="57DFBFA2" w14:textId="08E3C858" w:rsidR="00C07430" w:rsidRPr="00C8050B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r w:rsidR="00426642">
              <w:rPr>
                <w:rFonts w:ascii="Times New Roman" w:hAnsi="Times New Roman"/>
                <w:sz w:val="24"/>
                <w:szCs w:val="24"/>
              </w:rPr>
              <w:t>конкурс «Гимн понятными словами»</w:t>
            </w:r>
          </w:p>
        </w:tc>
        <w:tc>
          <w:tcPr>
            <w:tcW w:w="2975" w:type="dxa"/>
          </w:tcPr>
          <w:p w14:paraId="3DC79AFE" w14:textId="09A80736" w:rsidR="00C07430" w:rsidRPr="00BB22CE" w:rsidRDefault="00C8050B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7" w:type="dxa"/>
          </w:tcPr>
          <w:p w14:paraId="2D91E6C1" w14:textId="6F325F99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361" w:type="dxa"/>
          </w:tcPr>
          <w:p w14:paraId="514E43D8" w14:textId="77501053" w:rsidR="00C07430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Ловлинская Вера, Сергеева Алиса, Стороженко Виктория</w:t>
            </w:r>
          </w:p>
        </w:tc>
        <w:tc>
          <w:tcPr>
            <w:tcW w:w="2035" w:type="dxa"/>
            <w:gridSpan w:val="2"/>
          </w:tcPr>
          <w:p w14:paraId="428D851E" w14:textId="29D86133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268" w:type="dxa"/>
          </w:tcPr>
          <w:p w14:paraId="4A38ACF6" w14:textId="754C899F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5406D879" w14:textId="77777777" w:rsidTr="00542B41">
        <w:tc>
          <w:tcPr>
            <w:tcW w:w="3116" w:type="dxa"/>
            <w:gridSpan w:val="2"/>
          </w:tcPr>
          <w:p w14:paraId="1E9DF322" w14:textId="1CED7E2C" w:rsidR="00C07430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 конкурс «Гимн понятными </w:t>
            </w:r>
            <w:r w:rsidR="00426642">
              <w:rPr>
                <w:rFonts w:ascii="Times New Roman" w:hAnsi="Times New Roman"/>
                <w:sz w:val="24"/>
                <w:szCs w:val="24"/>
              </w:rPr>
              <w:t>словами»</w:t>
            </w:r>
          </w:p>
        </w:tc>
        <w:tc>
          <w:tcPr>
            <w:tcW w:w="2975" w:type="dxa"/>
          </w:tcPr>
          <w:p w14:paraId="2C851CDF" w14:textId="7CD67D52" w:rsidR="00C07430" w:rsidRPr="00BB22CE" w:rsidRDefault="00C8050B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7" w:type="dxa"/>
          </w:tcPr>
          <w:p w14:paraId="09B14F5D" w14:textId="27869546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361" w:type="dxa"/>
          </w:tcPr>
          <w:p w14:paraId="723E46AC" w14:textId="2900D6E9" w:rsidR="00C07430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Виктория, Ченцов Иван, Гурнаков Даниил</w:t>
            </w:r>
          </w:p>
        </w:tc>
        <w:tc>
          <w:tcPr>
            <w:tcW w:w="2035" w:type="dxa"/>
            <w:gridSpan w:val="2"/>
          </w:tcPr>
          <w:p w14:paraId="5A2A34E9" w14:textId="32722328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268" w:type="dxa"/>
          </w:tcPr>
          <w:p w14:paraId="203CB560" w14:textId="14487FDE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4BEE61C7" w14:textId="77777777" w:rsidTr="00542B41">
        <w:tc>
          <w:tcPr>
            <w:tcW w:w="3116" w:type="dxa"/>
            <w:gridSpan w:val="2"/>
          </w:tcPr>
          <w:p w14:paraId="02BF6CAC" w14:textId="3E7E4ADE" w:rsidR="00557938" w:rsidRPr="00557938" w:rsidRDefault="00320315" w:rsidP="0055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  <w:p w14:paraId="3A9210BA" w14:textId="23921D44" w:rsidR="005538F1" w:rsidRDefault="005538F1" w:rsidP="005579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0987E8C" w14:textId="7F7FE6E3" w:rsidR="005538F1" w:rsidRDefault="00557938" w:rsidP="0059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38">
              <w:rPr>
                <w:rFonts w:ascii="Times New Roman" w:hAnsi="Times New Roman"/>
                <w:sz w:val="24"/>
                <w:szCs w:val="24"/>
              </w:rPr>
              <w:t>Грамота за второе место по школе в марафоне «Космическое приключение»</w:t>
            </w:r>
          </w:p>
        </w:tc>
        <w:tc>
          <w:tcPr>
            <w:tcW w:w="1987" w:type="dxa"/>
          </w:tcPr>
          <w:p w14:paraId="453B8592" w14:textId="0A9F6C5E" w:rsidR="005538F1" w:rsidRDefault="00557938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361" w:type="dxa"/>
          </w:tcPr>
          <w:p w14:paraId="672EFAE6" w14:textId="77777777" w:rsidR="00557938" w:rsidRPr="00557938" w:rsidRDefault="00557938" w:rsidP="005579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38">
              <w:rPr>
                <w:rFonts w:ascii="Times New Roman" w:hAnsi="Times New Roman"/>
                <w:sz w:val="24"/>
                <w:szCs w:val="24"/>
              </w:rPr>
              <w:t>Сергеева А.</w:t>
            </w:r>
          </w:p>
          <w:p w14:paraId="177FFB2C" w14:textId="6AE37C3F" w:rsidR="005538F1" w:rsidRDefault="005538F1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14:paraId="23D38540" w14:textId="0273E3C8" w:rsidR="005538F1" w:rsidRDefault="00557938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04ABBFEC" w14:textId="638A7A84" w:rsidR="005538F1" w:rsidRDefault="005538F1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B9DA294" w14:textId="77777777" w:rsidTr="00542B41">
        <w:tc>
          <w:tcPr>
            <w:tcW w:w="3116" w:type="dxa"/>
            <w:gridSpan w:val="2"/>
          </w:tcPr>
          <w:p w14:paraId="082CFDD8" w14:textId="578B9DD0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5A6D5618" w14:textId="77777777" w:rsidR="00320315" w:rsidRPr="00320315" w:rsidRDefault="00320315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315">
              <w:rPr>
                <w:rFonts w:ascii="Times New Roman" w:hAnsi="Times New Roman"/>
                <w:sz w:val="24"/>
                <w:szCs w:val="24"/>
              </w:rPr>
              <w:t>Грамота за достижение лиги Созвездия</w:t>
            </w:r>
          </w:p>
          <w:p w14:paraId="4112EB5C" w14:textId="6DAE2D4C" w:rsidR="00320315" w:rsidRDefault="00320315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DDC027D" w14:textId="2272B74B" w:rsidR="00320315" w:rsidRDefault="00273D3C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361" w:type="dxa"/>
          </w:tcPr>
          <w:p w14:paraId="4C5835A0" w14:textId="3F826244" w:rsidR="00320315" w:rsidRDefault="00293F7C" w:rsidP="0029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035" w:type="dxa"/>
            <w:gridSpan w:val="2"/>
          </w:tcPr>
          <w:p w14:paraId="6F0E0826" w14:textId="5ADF3E6E" w:rsidR="00320315" w:rsidRDefault="00320315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085B8F85" w14:textId="528B0EC4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8AC17F7" w14:textId="77777777" w:rsidTr="00542B41">
        <w:tc>
          <w:tcPr>
            <w:tcW w:w="3116" w:type="dxa"/>
            <w:gridSpan w:val="2"/>
          </w:tcPr>
          <w:p w14:paraId="4AF7884C" w14:textId="223228DA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1534A215" w14:textId="63B236DE" w:rsid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Грамота за третье место по шко</w:t>
            </w:r>
            <w:r>
              <w:rPr>
                <w:rFonts w:ascii="Times New Roman" w:hAnsi="Times New Roman"/>
                <w:sz w:val="24"/>
                <w:szCs w:val="24"/>
              </w:rPr>
              <w:t>ле в марафоне «Волшебная осень»</w:t>
            </w:r>
          </w:p>
        </w:tc>
        <w:tc>
          <w:tcPr>
            <w:tcW w:w="1987" w:type="dxa"/>
          </w:tcPr>
          <w:p w14:paraId="1F3ABB46" w14:textId="152AF2D3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361" w:type="dxa"/>
          </w:tcPr>
          <w:p w14:paraId="2AB87039" w14:textId="77777777" w:rsidR="00273D3C" w:rsidRP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Сергеева А.</w:t>
            </w:r>
          </w:p>
          <w:p w14:paraId="2B2F3663" w14:textId="77777777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14:paraId="4D463228" w14:textId="416AF99F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18FEF93B" w14:textId="3BC255DC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12DE4C05" w14:textId="77777777" w:rsidTr="00542B41">
        <w:tc>
          <w:tcPr>
            <w:tcW w:w="3116" w:type="dxa"/>
            <w:gridSpan w:val="2"/>
          </w:tcPr>
          <w:p w14:paraId="32681CCC" w14:textId="7956096F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44CE5828" w14:textId="77777777" w:rsidR="00273D3C" w:rsidRP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Грамота лидера марафона «Волшебная осень»</w:t>
            </w:r>
          </w:p>
          <w:p w14:paraId="5F259E51" w14:textId="26FF65EB" w:rsid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1376BF5" w14:textId="6672D7C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361" w:type="dxa"/>
          </w:tcPr>
          <w:p w14:paraId="06356A61" w14:textId="65709F5D" w:rsidR="00273D3C" w:rsidRDefault="00293F7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35" w:type="dxa"/>
            <w:gridSpan w:val="2"/>
          </w:tcPr>
          <w:p w14:paraId="4A3EAC95" w14:textId="3FF725AC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616FA373" w14:textId="2964BEE7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D56FD59" w14:textId="77777777" w:rsidTr="00542B41">
        <w:tc>
          <w:tcPr>
            <w:tcW w:w="3116" w:type="dxa"/>
            <w:gridSpan w:val="2"/>
          </w:tcPr>
          <w:p w14:paraId="730BB46C" w14:textId="74B4EA2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1C0FE4D6" w14:textId="77777777" w:rsidR="00273D3C" w:rsidRP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Грамота участника марафона «Волшебная осень»</w:t>
            </w:r>
          </w:p>
          <w:p w14:paraId="23157EAF" w14:textId="20F95B63" w:rsid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AA9C556" w14:textId="7EF544A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361" w:type="dxa"/>
          </w:tcPr>
          <w:p w14:paraId="2E042BD7" w14:textId="65A2385D" w:rsidR="00273D3C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35" w:type="dxa"/>
            <w:gridSpan w:val="2"/>
          </w:tcPr>
          <w:p w14:paraId="7112A866" w14:textId="076D1A52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73D35454" w14:textId="18FC5F90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60C39C62" w14:textId="77777777" w:rsidTr="00542B41">
        <w:tc>
          <w:tcPr>
            <w:tcW w:w="3116" w:type="dxa"/>
            <w:gridSpan w:val="2"/>
          </w:tcPr>
          <w:p w14:paraId="2C66B5A3" w14:textId="5B879356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48396114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за достижение лиги Галактики</w:t>
            </w:r>
          </w:p>
          <w:p w14:paraId="7B530714" w14:textId="57306D44" w:rsidR="00320315" w:rsidRDefault="00320315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B437471" w14:textId="1DB1C3A3" w:rsidR="00320315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25D6D55D" w14:textId="02F46F29" w:rsidR="00320315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035" w:type="dxa"/>
            <w:gridSpan w:val="2"/>
          </w:tcPr>
          <w:p w14:paraId="3DC4211C" w14:textId="7F975F4D" w:rsidR="00320315" w:rsidRDefault="00320315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2836FE39" w14:textId="24EAE145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F607500" w14:textId="77777777" w:rsidTr="00542B41">
        <w:tc>
          <w:tcPr>
            <w:tcW w:w="3116" w:type="dxa"/>
            <w:gridSpan w:val="2"/>
          </w:tcPr>
          <w:p w14:paraId="23EB60D2" w14:textId="7B2C3ADB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4C9D10CA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участника марафона «Эра роботов»</w:t>
            </w:r>
          </w:p>
          <w:p w14:paraId="17EE0E8A" w14:textId="50A8C687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2B08B18" w14:textId="30374536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69D4CBB7" w14:textId="1FDCEF18" w:rsidR="00273D3C" w:rsidRDefault="00293F7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2035" w:type="dxa"/>
            <w:gridSpan w:val="2"/>
          </w:tcPr>
          <w:p w14:paraId="23982DEF" w14:textId="6D3010EB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2026E65E" w14:textId="61D0D241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19C2C0FE" w14:textId="77777777" w:rsidTr="00542B41">
        <w:tc>
          <w:tcPr>
            <w:tcW w:w="3116" w:type="dxa"/>
            <w:gridSpan w:val="2"/>
          </w:tcPr>
          <w:p w14:paraId="7B5FA8E7" w14:textId="6ADAE3FC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4B1EC5E9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за второе место класса по школе в марафоне «Эра роботов»</w:t>
            </w:r>
          </w:p>
          <w:p w14:paraId="1FDF9FAE" w14:textId="2A01C1C5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0FD9021" w14:textId="5366E6F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7A8F2B7C" w14:textId="2D06F86D" w:rsidR="00273D3C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</w:tc>
        <w:tc>
          <w:tcPr>
            <w:tcW w:w="2035" w:type="dxa"/>
            <w:gridSpan w:val="2"/>
          </w:tcPr>
          <w:p w14:paraId="61842AA8" w14:textId="680602A0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26655D8D" w14:textId="231EFEA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6C0B8784" w14:textId="77777777" w:rsidTr="00542B41">
        <w:tc>
          <w:tcPr>
            <w:tcW w:w="3116" w:type="dxa"/>
            <w:gridSpan w:val="2"/>
          </w:tcPr>
          <w:p w14:paraId="1F355671" w14:textId="6A69214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lastRenderedPageBreak/>
              <w:t>Учи.ру</w:t>
            </w:r>
          </w:p>
        </w:tc>
        <w:tc>
          <w:tcPr>
            <w:tcW w:w="2975" w:type="dxa"/>
          </w:tcPr>
          <w:p w14:paraId="4F86A016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лидера марафона «Эра роботов»</w:t>
            </w:r>
          </w:p>
          <w:p w14:paraId="5C41FF3F" w14:textId="2D00E17C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AE9F7B0" w14:textId="2DB723A4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2CD0190B" w14:textId="1F4D41B6" w:rsidR="00273D3C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35" w:type="dxa"/>
            <w:gridSpan w:val="2"/>
          </w:tcPr>
          <w:p w14:paraId="465D8972" w14:textId="499FACAF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0D6EBB13" w14:textId="771CFE5F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21546A67" w14:textId="77777777" w:rsidTr="00542B41">
        <w:tc>
          <w:tcPr>
            <w:tcW w:w="3116" w:type="dxa"/>
            <w:gridSpan w:val="2"/>
          </w:tcPr>
          <w:p w14:paraId="7BFD42EC" w14:textId="5E2E5577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03A14F0E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за прохождение базового курса 1-го класса по Русскому языку</w:t>
            </w:r>
          </w:p>
          <w:p w14:paraId="3DFD4A73" w14:textId="791F69B8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91DFB37" w14:textId="65DF0DD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4E3B33DD" w14:textId="4527AADC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35" w:type="dxa"/>
            <w:gridSpan w:val="2"/>
          </w:tcPr>
          <w:p w14:paraId="504178AE" w14:textId="0DB09962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7ABF8B6A" w14:textId="2E578650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44375BB" w14:textId="77777777" w:rsidTr="00542B41">
        <w:tc>
          <w:tcPr>
            <w:tcW w:w="3116" w:type="dxa"/>
            <w:gridSpan w:val="2"/>
          </w:tcPr>
          <w:p w14:paraId="6FF25246" w14:textId="3A6EDC18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11D9B0FE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за прохождение базового курса 1-го класса по Окружающему миру</w:t>
            </w:r>
          </w:p>
          <w:p w14:paraId="3E4B3A38" w14:textId="01703BCC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7055AAC" w14:textId="49FE4C0D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53745AA4" w14:textId="49B2AB12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35" w:type="dxa"/>
            <w:gridSpan w:val="2"/>
          </w:tcPr>
          <w:p w14:paraId="31C61D78" w14:textId="3BB86591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186560E8" w14:textId="2C1D3329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076C568" w14:textId="77777777" w:rsidTr="00542B41">
        <w:tc>
          <w:tcPr>
            <w:tcW w:w="3116" w:type="dxa"/>
            <w:gridSpan w:val="2"/>
          </w:tcPr>
          <w:p w14:paraId="0971F629" w14:textId="77406A4F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13D7B3FC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за второе место по школе в марафоне «Эра роботов»</w:t>
            </w:r>
          </w:p>
          <w:p w14:paraId="73FD2A27" w14:textId="09B1AB01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2472143" w14:textId="7D3B3E4C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0DD3F45D" w14:textId="7FF9F431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35" w:type="dxa"/>
            <w:gridSpan w:val="2"/>
          </w:tcPr>
          <w:p w14:paraId="17525247" w14:textId="64D1F580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4C2B3400" w14:textId="65C40E22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2D837EB9" w14:textId="77777777" w:rsidTr="00542B41">
        <w:tc>
          <w:tcPr>
            <w:tcW w:w="3116" w:type="dxa"/>
            <w:gridSpan w:val="2"/>
          </w:tcPr>
          <w:p w14:paraId="02625B8A" w14:textId="2D5F1800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63791A70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Сертификат участника в олимпиаде «Безопасный интернет» для 1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-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  <w:p w14:paraId="125E8165" w14:textId="68D9839D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E96C560" w14:textId="34289630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091EE1E0" w14:textId="7B9B1338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Л., Марченко А.</w:t>
            </w:r>
          </w:p>
        </w:tc>
        <w:tc>
          <w:tcPr>
            <w:tcW w:w="2035" w:type="dxa"/>
            <w:gridSpan w:val="2"/>
          </w:tcPr>
          <w:p w14:paraId="00CBF45E" w14:textId="14166F48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2B6A7126" w14:textId="3BB7C757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56B483AD" w14:textId="77777777" w:rsidTr="00542B41">
        <w:tc>
          <w:tcPr>
            <w:tcW w:w="3116" w:type="dxa"/>
            <w:gridSpan w:val="2"/>
          </w:tcPr>
          <w:p w14:paraId="705D12C7" w14:textId="14673890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482E2E2C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победителя в олимпиаде по культуре для 1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-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  <w:p w14:paraId="3DA654B4" w14:textId="3C0109EE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10C5356" w14:textId="56F1ABA0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40E5CAD5" w14:textId="0EE6C34F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В., Стороженко В.</w:t>
            </w:r>
          </w:p>
        </w:tc>
        <w:tc>
          <w:tcPr>
            <w:tcW w:w="2035" w:type="dxa"/>
            <w:gridSpan w:val="2"/>
          </w:tcPr>
          <w:p w14:paraId="4AA316E2" w14:textId="105205A0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6DB1BD35" w14:textId="35AE7F33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71F85F90" w14:textId="77777777" w:rsidTr="00542B41">
        <w:tc>
          <w:tcPr>
            <w:tcW w:w="3116" w:type="dxa"/>
            <w:gridSpan w:val="2"/>
          </w:tcPr>
          <w:p w14:paraId="1A0A7B52" w14:textId="0252AA96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76932940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победителя в олимпиаде «Безопасный интернет» для 1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-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  <w:p w14:paraId="1F29B974" w14:textId="37921D82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EBC679E" w14:textId="3866F4EA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3CDFCF06" w14:textId="7B82CD5A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35" w:type="dxa"/>
            <w:gridSpan w:val="2"/>
          </w:tcPr>
          <w:p w14:paraId="7115DC9D" w14:textId="60CE863B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6EBD5F27" w14:textId="6E007260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7E02BAC2" w14:textId="77777777" w:rsidTr="00542B41">
        <w:tc>
          <w:tcPr>
            <w:tcW w:w="3116" w:type="dxa"/>
            <w:gridSpan w:val="2"/>
          </w:tcPr>
          <w:p w14:paraId="5A27BE2F" w14:textId="3291AAAC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975" w:type="dxa"/>
          </w:tcPr>
          <w:p w14:paraId="395411A3" w14:textId="77777777" w:rsidR="000C61DF" w:rsidRPr="000C61DF" w:rsidRDefault="000C61DF" w:rsidP="000C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DF">
              <w:rPr>
                <w:rFonts w:ascii="Times New Roman" w:hAnsi="Times New Roman"/>
                <w:sz w:val="24"/>
                <w:szCs w:val="24"/>
              </w:rPr>
              <w:t>Похвальная грамота за участие в олимпиаде «Безопасный интернет» для 1</w:t>
            </w:r>
            <w:r w:rsidRPr="000C61DF">
              <w:rPr>
                <w:rFonts w:ascii="Tahoma" w:hAnsi="Tahoma" w:cs="Tahoma"/>
                <w:sz w:val="24"/>
                <w:szCs w:val="24"/>
              </w:rPr>
              <w:t>﻿</w:t>
            </w:r>
            <w:r w:rsidRPr="000C61DF">
              <w:rPr>
                <w:rFonts w:ascii="Times New Roman" w:hAnsi="Times New Roman"/>
                <w:sz w:val="24"/>
                <w:szCs w:val="24"/>
              </w:rPr>
              <w:t>-</w:t>
            </w:r>
            <w:r w:rsidRPr="000C61DF">
              <w:rPr>
                <w:rFonts w:ascii="Tahoma" w:hAnsi="Tahoma" w:cs="Tahoma"/>
                <w:sz w:val="24"/>
                <w:szCs w:val="24"/>
              </w:rPr>
              <w:t>﻿</w:t>
            </w:r>
            <w:r w:rsidRPr="000C61DF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  <w:p w14:paraId="41B806A3" w14:textId="098FD04C" w:rsidR="00273D3C" w:rsidRDefault="00273D3C" w:rsidP="000C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BE374D4" w14:textId="3923B579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61" w:type="dxa"/>
          </w:tcPr>
          <w:p w14:paraId="7005CC25" w14:textId="6D36B3F8" w:rsidR="00273D3C" w:rsidRDefault="000C61DF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В.</w:t>
            </w:r>
          </w:p>
        </w:tc>
        <w:tc>
          <w:tcPr>
            <w:tcW w:w="2035" w:type="dxa"/>
            <w:gridSpan w:val="2"/>
          </w:tcPr>
          <w:p w14:paraId="29758D32" w14:textId="4AF8F5FB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68" w:type="dxa"/>
          </w:tcPr>
          <w:p w14:paraId="1DB6846B" w14:textId="12EADCF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16A8B868" w14:textId="511B7DB2" w:rsidTr="00542B41">
        <w:tc>
          <w:tcPr>
            <w:tcW w:w="3116" w:type="dxa"/>
            <w:gridSpan w:val="2"/>
          </w:tcPr>
          <w:p w14:paraId="596ADE85" w14:textId="61B720F5" w:rsidR="00682951" w:rsidRDefault="00682951" w:rsidP="006829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марафон</w:t>
            </w:r>
          </w:p>
        </w:tc>
        <w:tc>
          <w:tcPr>
            <w:tcW w:w="2975" w:type="dxa"/>
          </w:tcPr>
          <w:p w14:paraId="73E7690F" w14:textId="4978332A" w:rsidR="00682951" w:rsidRPr="0047042D" w:rsidRDefault="00682951" w:rsidP="0068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42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7" w:type="dxa"/>
          </w:tcPr>
          <w:p w14:paraId="0FB66601" w14:textId="77777777" w:rsidR="00682951" w:rsidRDefault="00682951" w:rsidP="006829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373EA16" w14:textId="234FBC22" w:rsidR="00682951" w:rsidRDefault="00682951" w:rsidP="006829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Арина</w:t>
            </w:r>
          </w:p>
        </w:tc>
        <w:tc>
          <w:tcPr>
            <w:tcW w:w="1987" w:type="dxa"/>
          </w:tcPr>
          <w:p w14:paraId="70E830E5" w14:textId="77777777" w:rsidR="00682951" w:rsidRDefault="00682951" w:rsidP="00682951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B1EB29" w14:textId="1D20B4FE" w:rsidR="00682951" w:rsidRDefault="006829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</w:tr>
      <w:tr w:rsidR="006F1078" w14:paraId="029453E5" w14:textId="77777777" w:rsidTr="00542B41">
        <w:tc>
          <w:tcPr>
            <w:tcW w:w="3116" w:type="dxa"/>
            <w:gridSpan w:val="2"/>
          </w:tcPr>
          <w:p w14:paraId="4D653217" w14:textId="5BCCBB33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«Безопасные дороги»</w:t>
            </w:r>
          </w:p>
        </w:tc>
        <w:tc>
          <w:tcPr>
            <w:tcW w:w="2975" w:type="dxa"/>
          </w:tcPr>
          <w:p w14:paraId="3E3F6A82" w14:textId="583669D8" w:rsidR="002454AD" w:rsidRPr="0047042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1E5C203" w14:textId="3A8766E6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2FB67919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1.Беляева Полина</w:t>
            </w:r>
          </w:p>
          <w:p w14:paraId="065086A8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2..Войдикова Бажена</w:t>
            </w:r>
          </w:p>
          <w:p w14:paraId="5A4A94F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3.Войдикова Самира</w:t>
            </w:r>
          </w:p>
          <w:p w14:paraId="7A4117C6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4.Дубач Дарья</w:t>
            </w:r>
          </w:p>
          <w:p w14:paraId="2E39FD8B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5.Зюбин Алексей</w:t>
            </w:r>
          </w:p>
          <w:p w14:paraId="01C085A8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6.Калугин Богдан</w:t>
            </w:r>
          </w:p>
          <w:p w14:paraId="51D42E6F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7.Каргинова Алиса</w:t>
            </w:r>
          </w:p>
          <w:p w14:paraId="54063F34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8.Каргинова София</w:t>
            </w:r>
          </w:p>
          <w:p w14:paraId="0EB3876F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9.Нарижный Тимофей</w:t>
            </w:r>
          </w:p>
          <w:p w14:paraId="185F6320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10.Плющева Дарья</w:t>
            </w:r>
          </w:p>
          <w:p w14:paraId="1E6A862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11.Пшеничный Богдан</w:t>
            </w:r>
          </w:p>
          <w:p w14:paraId="77A8B970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12.Савичев Юрий</w:t>
            </w:r>
          </w:p>
          <w:p w14:paraId="1EDEFDE4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13.Соловьёв Матвей</w:t>
            </w:r>
          </w:p>
          <w:p w14:paraId="6BBEE59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14.Терзян Кира</w:t>
            </w:r>
          </w:p>
          <w:p w14:paraId="157A18C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15.Умрихин Иван</w:t>
            </w:r>
          </w:p>
          <w:p w14:paraId="0814BB19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16.Чернцова Олеся</w:t>
            </w:r>
          </w:p>
          <w:p w14:paraId="1E5A61C9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17.Шестопалова Лада</w:t>
            </w:r>
          </w:p>
          <w:p w14:paraId="0C661C3D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18.Малеева Полина</w:t>
            </w:r>
          </w:p>
          <w:p w14:paraId="4455F6D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19.Цатурян Руслан</w:t>
            </w:r>
          </w:p>
          <w:p w14:paraId="0650BD31" w14:textId="30EACC01" w:rsidR="002454AD" w:rsidRDefault="000C5621" w:rsidP="000C56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20.Явилкин Николай  </w:t>
            </w:r>
          </w:p>
        </w:tc>
        <w:tc>
          <w:tcPr>
            <w:tcW w:w="1987" w:type="dxa"/>
          </w:tcPr>
          <w:p w14:paraId="6276BAF2" w14:textId="77777777" w:rsidR="002454AD" w:rsidRDefault="002454AD" w:rsidP="002454A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EEADF4" w14:textId="062614E9" w:rsidR="002454AD" w:rsidRDefault="002454AD" w:rsidP="002454A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D11960" w14:paraId="4AD930F9" w14:textId="77777777" w:rsidTr="00542B41">
        <w:tc>
          <w:tcPr>
            <w:tcW w:w="3116" w:type="dxa"/>
            <w:gridSpan w:val="2"/>
          </w:tcPr>
          <w:p w14:paraId="27D581C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ОЦеНИКА. РФ</w:t>
            </w:r>
          </w:p>
          <w:p w14:paraId="75D5696B" w14:textId="44DF88B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«Правила дорожного движения глазами детей»</w:t>
            </w:r>
          </w:p>
        </w:tc>
        <w:tc>
          <w:tcPr>
            <w:tcW w:w="2975" w:type="dxa"/>
          </w:tcPr>
          <w:p w14:paraId="173A235D" w14:textId="4E8D2993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2C6B5312" w14:textId="1880DCB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2409" w:type="dxa"/>
            <w:gridSpan w:val="2"/>
          </w:tcPr>
          <w:p w14:paraId="2C5E9A6E" w14:textId="22A06366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Дубач Дарья</w:t>
            </w:r>
          </w:p>
        </w:tc>
        <w:tc>
          <w:tcPr>
            <w:tcW w:w="1987" w:type="dxa"/>
          </w:tcPr>
          <w:p w14:paraId="44572CFA" w14:textId="7E1210C0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 №474199</w:t>
            </w:r>
          </w:p>
        </w:tc>
        <w:tc>
          <w:tcPr>
            <w:tcW w:w="2268" w:type="dxa"/>
          </w:tcPr>
          <w:p w14:paraId="5F654371" w14:textId="161987A5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D11960" w14:paraId="4F517F77" w14:textId="77777777" w:rsidTr="00542B41">
        <w:tc>
          <w:tcPr>
            <w:tcW w:w="3116" w:type="dxa"/>
            <w:gridSpan w:val="2"/>
          </w:tcPr>
          <w:p w14:paraId="6ABC014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  <w:p w14:paraId="5ECADF2C" w14:textId="498ADA2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2975" w:type="dxa"/>
          </w:tcPr>
          <w:p w14:paraId="6EDF518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Победитель-14 чел</w:t>
            </w:r>
          </w:p>
          <w:p w14:paraId="27E08576" w14:textId="08474F3C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Призер-5 чел</w:t>
            </w:r>
          </w:p>
        </w:tc>
        <w:tc>
          <w:tcPr>
            <w:tcW w:w="1987" w:type="dxa"/>
          </w:tcPr>
          <w:p w14:paraId="6B6CB79D" w14:textId="32B7644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44CCE145" w14:textId="408EA31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</w:t>
            </w:r>
          </w:p>
        </w:tc>
        <w:tc>
          <w:tcPr>
            <w:tcW w:w="1987" w:type="dxa"/>
          </w:tcPr>
          <w:p w14:paraId="02EAE8D0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237C0" w14:textId="3B13F5D6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D11960" w14:paraId="5FD78269" w14:textId="77777777" w:rsidTr="00542B41">
        <w:tc>
          <w:tcPr>
            <w:tcW w:w="3116" w:type="dxa"/>
            <w:gridSpan w:val="2"/>
          </w:tcPr>
          <w:p w14:paraId="07CAE0F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  <w:p w14:paraId="30056CF1" w14:textId="0D2555D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«Волшебная осень»</w:t>
            </w:r>
          </w:p>
        </w:tc>
        <w:tc>
          <w:tcPr>
            <w:tcW w:w="2975" w:type="dxa"/>
          </w:tcPr>
          <w:p w14:paraId="5B31144B" w14:textId="6C5B31C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Победитель- 5 чел</w:t>
            </w:r>
          </w:p>
        </w:tc>
        <w:tc>
          <w:tcPr>
            <w:tcW w:w="1987" w:type="dxa"/>
          </w:tcPr>
          <w:p w14:paraId="04E46AAD" w14:textId="0192B31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21.10-16.11.2024</w:t>
            </w:r>
          </w:p>
        </w:tc>
        <w:tc>
          <w:tcPr>
            <w:tcW w:w="2409" w:type="dxa"/>
            <w:gridSpan w:val="2"/>
          </w:tcPr>
          <w:p w14:paraId="49DD11C4" w14:textId="73ED013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40FF5868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EF5D35" w14:textId="6654C451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D11960" w14:paraId="2C8F2A7A" w14:textId="77777777" w:rsidTr="00542B41">
        <w:tc>
          <w:tcPr>
            <w:tcW w:w="3116" w:type="dxa"/>
            <w:gridSpan w:val="2"/>
          </w:tcPr>
          <w:p w14:paraId="7994570D" w14:textId="3F50EE5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  <w:p w14:paraId="2C6FD4A8" w14:textId="3E07B51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975" w:type="dxa"/>
          </w:tcPr>
          <w:p w14:paraId="593DEE06" w14:textId="48BA9592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7E1307A" w14:textId="3908E75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550D790F" w14:textId="259FE4A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 Леонид 4а</w:t>
            </w:r>
            <w:r>
              <w:t xml:space="preserve"> </w:t>
            </w:r>
          </w:p>
        </w:tc>
        <w:tc>
          <w:tcPr>
            <w:tcW w:w="1987" w:type="dxa"/>
          </w:tcPr>
          <w:p w14:paraId="00EA0BE5" w14:textId="021296CF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57B00">
              <w:rPr>
                <w:rFonts w:ascii="Times New Roman" w:hAnsi="Times New Roman"/>
              </w:rPr>
              <w:t>№ 2409-12-4-29453033</w:t>
            </w:r>
          </w:p>
        </w:tc>
        <w:tc>
          <w:tcPr>
            <w:tcW w:w="2268" w:type="dxa"/>
          </w:tcPr>
          <w:p w14:paraId="2DD702B2" w14:textId="1E303E05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03D48EA3" w14:textId="77777777" w:rsidTr="00542B41">
        <w:tc>
          <w:tcPr>
            <w:tcW w:w="3116" w:type="dxa"/>
            <w:gridSpan w:val="2"/>
          </w:tcPr>
          <w:p w14:paraId="4EE67B7D" w14:textId="1C48A1B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</w:tc>
        <w:tc>
          <w:tcPr>
            <w:tcW w:w="2975" w:type="dxa"/>
          </w:tcPr>
          <w:p w14:paraId="7B1C4692" w14:textId="59E4241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6CC38EB" w14:textId="204894C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63B035CF" w14:textId="1B7FEEF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Екатерина 4а</w:t>
            </w:r>
          </w:p>
        </w:tc>
        <w:tc>
          <w:tcPr>
            <w:tcW w:w="1987" w:type="dxa"/>
          </w:tcPr>
          <w:p w14:paraId="7A0D2701" w14:textId="15FEF8F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57B00">
              <w:rPr>
                <w:rFonts w:ascii="Times New Roman" w:hAnsi="Times New Roman"/>
              </w:rPr>
              <w:t>№ 2409-12-4-95485979</w:t>
            </w:r>
          </w:p>
        </w:tc>
        <w:tc>
          <w:tcPr>
            <w:tcW w:w="2268" w:type="dxa"/>
          </w:tcPr>
          <w:p w14:paraId="659E4546" w14:textId="71A2961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2939313B" w14:textId="77777777" w:rsidTr="00542B41">
        <w:tc>
          <w:tcPr>
            <w:tcW w:w="3116" w:type="dxa"/>
            <w:gridSpan w:val="2"/>
          </w:tcPr>
          <w:p w14:paraId="4D70AB8F" w14:textId="68EFFF9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</w:tc>
        <w:tc>
          <w:tcPr>
            <w:tcW w:w="2975" w:type="dxa"/>
          </w:tcPr>
          <w:p w14:paraId="76727865" w14:textId="4DD4F1D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081A6AA" w14:textId="7D4D8C1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28E397DC" w14:textId="2304D5F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Диана4а</w:t>
            </w:r>
          </w:p>
        </w:tc>
        <w:tc>
          <w:tcPr>
            <w:tcW w:w="1987" w:type="dxa"/>
          </w:tcPr>
          <w:p w14:paraId="3E458D11" w14:textId="0B90CC1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</w:t>
            </w:r>
            <w:r>
              <w:t xml:space="preserve"> </w:t>
            </w:r>
            <w:r w:rsidRPr="00C57B00">
              <w:rPr>
                <w:rFonts w:ascii="Times New Roman" w:hAnsi="Times New Roman"/>
              </w:rPr>
              <w:t>2409-12-4-29452760</w:t>
            </w:r>
          </w:p>
        </w:tc>
        <w:tc>
          <w:tcPr>
            <w:tcW w:w="2268" w:type="dxa"/>
          </w:tcPr>
          <w:p w14:paraId="0D419D38" w14:textId="4CF1FE5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25DF61D4" w14:textId="77777777" w:rsidTr="00542B41">
        <w:tc>
          <w:tcPr>
            <w:tcW w:w="3116" w:type="dxa"/>
            <w:gridSpan w:val="2"/>
          </w:tcPr>
          <w:p w14:paraId="4574B32A" w14:textId="254E449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</w:tc>
        <w:tc>
          <w:tcPr>
            <w:tcW w:w="2975" w:type="dxa"/>
          </w:tcPr>
          <w:p w14:paraId="290A1B8A" w14:textId="1C593A74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03CF4957" w14:textId="262436D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423D37AB" w14:textId="56582FD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Дмитрий 4а</w:t>
            </w:r>
          </w:p>
        </w:tc>
        <w:tc>
          <w:tcPr>
            <w:tcW w:w="1987" w:type="dxa"/>
          </w:tcPr>
          <w:p w14:paraId="418D6347" w14:textId="102F45BD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2409-12-4-29470019</w:t>
            </w:r>
          </w:p>
        </w:tc>
        <w:tc>
          <w:tcPr>
            <w:tcW w:w="2268" w:type="dxa"/>
          </w:tcPr>
          <w:p w14:paraId="6826718F" w14:textId="00930AD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638C9136" w14:textId="77777777" w:rsidTr="00542B41">
        <w:tc>
          <w:tcPr>
            <w:tcW w:w="3116" w:type="dxa"/>
            <w:gridSpan w:val="2"/>
          </w:tcPr>
          <w:p w14:paraId="112E70FA" w14:textId="7FBE6CE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Олимпиада «Безопасные дороги» Учи.ру</w:t>
            </w:r>
          </w:p>
        </w:tc>
        <w:tc>
          <w:tcPr>
            <w:tcW w:w="2975" w:type="dxa"/>
          </w:tcPr>
          <w:p w14:paraId="3DB0E8D5" w14:textId="30B094B9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46E10E31" w14:textId="0146530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42EA4D56" w14:textId="01EB000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Матвей 4а</w:t>
            </w:r>
          </w:p>
        </w:tc>
        <w:tc>
          <w:tcPr>
            <w:tcW w:w="1987" w:type="dxa"/>
          </w:tcPr>
          <w:p w14:paraId="31A5A66C" w14:textId="2F6C6B34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2409-12-4-29449284</w:t>
            </w:r>
          </w:p>
        </w:tc>
        <w:tc>
          <w:tcPr>
            <w:tcW w:w="2268" w:type="dxa"/>
          </w:tcPr>
          <w:p w14:paraId="3AEE5055" w14:textId="6D596F6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1B8B9695" w14:textId="77777777" w:rsidTr="00542B41">
        <w:tc>
          <w:tcPr>
            <w:tcW w:w="3116" w:type="dxa"/>
            <w:gridSpan w:val="2"/>
          </w:tcPr>
          <w:p w14:paraId="719F9529" w14:textId="6F6B621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</w:tc>
        <w:tc>
          <w:tcPr>
            <w:tcW w:w="2975" w:type="dxa"/>
          </w:tcPr>
          <w:p w14:paraId="122A27E7" w14:textId="45B0D54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764992DF" w14:textId="2BF2DF0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7F945990" w14:textId="1F621DE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Захар 4а</w:t>
            </w:r>
          </w:p>
        </w:tc>
        <w:tc>
          <w:tcPr>
            <w:tcW w:w="1987" w:type="dxa"/>
          </w:tcPr>
          <w:p w14:paraId="793CE085" w14:textId="12210587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2409-12-4-38812061</w:t>
            </w:r>
          </w:p>
        </w:tc>
        <w:tc>
          <w:tcPr>
            <w:tcW w:w="2268" w:type="dxa"/>
          </w:tcPr>
          <w:p w14:paraId="2F7E4E38" w14:textId="17DDB5C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0390F21A" w14:textId="77777777" w:rsidTr="00542B41">
        <w:tc>
          <w:tcPr>
            <w:tcW w:w="3116" w:type="dxa"/>
            <w:gridSpan w:val="2"/>
          </w:tcPr>
          <w:p w14:paraId="1D0B8835" w14:textId="4B495A2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</w:tc>
        <w:tc>
          <w:tcPr>
            <w:tcW w:w="2975" w:type="dxa"/>
          </w:tcPr>
          <w:p w14:paraId="5E750D8D" w14:textId="42A45BE6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4B95D22F" w14:textId="36666DC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4DAD277F" w14:textId="128F5D3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Ловчиков Игнат 4а</w:t>
            </w:r>
          </w:p>
        </w:tc>
        <w:tc>
          <w:tcPr>
            <w:tcW w:w="1987" w:type="dxa"/>
          </w:tcPr>
          <w:p w14:paraId="06D1057D" w14:textId="20F7D79B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2409-12-4-29457172</w:t>
            </w:r>
          </w:p>
        </w:tc>
        <w:tc>
          <w:tcPr>
            <w:tcW w:w="2268" w:type="dxa"/>
          </w:tcPr>
          <w:p w14:paraId="1BCC316D" w14:textId="5F1719D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44BF76DB" w14:textId="77777777" w:rsidTr="00542B41">
        <w:tc>
          <w:tcPr>
            <w:tcW w:w="3116" w:type="dxa"/>
            <w:gridSpan w:val="2"/>
          </w:tcPr>
          <w:p w14:paraId="31FFEF5D" w14:textId="06609D3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«Культура вокруг нас» Учи.ру</w:t>
            </w:r>
          </w:p>
        </w:tc>
        <w:tc>
          <w:tcPr>
            <w:tcW w:w="2975" w:type="dxa"/>
          </w:tcPr>
          <w:p w14:paraId="428E8CBD" w14:textId="1F9E0A34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71BA1336" w14:textId="0CFA3AD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0A7FF5AF" w14:textId="76AF488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Екатерина 4а</w:t>
            </w:r>
          </w:p>
        </w:tc>
        <w:tc>
          <w:tcPr>
            <w:tcW w:w="1987" w:type="dxa"/>
          </w:tcPr>
          <w:p w14:paraId="6A00DFD0" w14:textId="3D7F4741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F3B95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FF3B95">
              <w:rPr>
                <w:rFonts w:ascii="Times New Roman" w:hAnsi="Times New Roman"/>
              </w:rPr>
              <w:t>№ 2411-13-4-95485979</w:t>
            </w:r>
          </w:p>
        </w:tc>
        <w:tc>
          <w:tcPr>
            <w:tcW w:w="2268" w:type="dxa"/>
          </w:tcPr>
          <w:p w14:paraId="3E9712F8" w14:textId="56DD502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0E837306" w14:textId="77777777" w:rsidTr="00542B41">
        <w:tc>
          <w:tcPr>
            <w:tcW w:w="3116" w:type="dxa"/>
            <w:gridSpan w:val="2"/>
          </w:tcPr>
          <w:p w14:paraId="7CD0A592" w14:textId="1AB9415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«Культура вокруг нас» Учи.ру</w:t>
            </w:r>
          </w:p>
        </w:tc>
        <w:tc>
          <w:tcPr>
            <w:tcW w:w="2975" w:type="dxa"/>
          </w:tcPr>
          <w:p w14:paraId="6B6CD8E8" w14:textId="33308FF6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9CA3AAF" w14:textId="690FA05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6E3A35E5" w14:textId="1786160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 Леонид 4а</w:t>
            </w:r>
          </w:p>
        </w:tc>
        <w:tc>
          <w:tcPr>
            <w:tcW w:w="1987" w:type="dxa"/>
          </w:tcPr>
          <w:p w14:paraId="4A3288BA" w14:textId="0E06B7EC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2411-15-4-29453033</w:t>
            </w:r>
          </w:p>
        </w:tc>
        <w:tc>
          <w:tcPr>
            <w:tcW w:w="2268" w:type="dxa"/>
          </w:tcPr>
          <w:p w14:paraId="0FB42F33" w14:textId="32CA9BD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59C124CC" w14:textId="77777777" w:rsidTr="00542B41">
        <w:tc>
          <w:tcPr>
            <w:tcW w:w="3116" w:type="dxa"/>
            <w:gridSpan w:val="2"/>
          </w:tcPr>
          <w:p w14:paraId="11EAD4F8" w14:textId="4DCE884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«Культура вокруг нас» Учи.ру</w:t>
            </w:r>
          </w:p>
        </w:tc>
        <w:tc>
          <w:tcPr>
            <w:tcW w:w="2975" w:type="dxa"/>
          </w:tcPr>
          <w:p w14:paraId="78F8F5A6" w14:textId="58B357B5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1F4CD0E" w14:textId="7338938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276B4D5B" w14:textId="5C811EB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Матвей 4а</w:t>
            </w:r>
          </w:p>
        </w:tc>
        <w:tc>
          <w:tcPr>
            <w:tcW w:w="1987" w:type="dxa"/>
          </w:tcPr>
          <w:p w14:paraId="5A836989" w14:textId="6083A5BF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2411-13-4-29449284</w:t>
            </w:r>
          </w:p>
        </w:tc>
        <w:tc>
          <w:tcPr>
            <w:tcW w:w="2268" w:type="dxa"/>
          </w:tcPr>
          <w:p w14:paraId="7E749691" w14:textId="357A7FB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7D0CB057" w14:textId="77777777" w:rsidTr="00542B41">
        <w:tc>
          <w:tcPr>
            <w:tcW w:w="3116" w:type="dxa"/>
            <w:gridSpan w:val="2"/>
          </w:tcPr>
          <w:p w14:paraId="6DE27AE0" w14:textId="406D44A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«Культура вокруг нас» Учи.ру</w:t>
            </w:r>
          </w:p>
        </w:tc>
        <w:tc>
          <w:tcPr>
            <w:tcW w:w="2975" w:type="dxa"/>
          </w:tcPr>
          <w:p w14:paraId="2490C349" w14:textId="2EA962D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0A08E2D" w14:textId="3341A17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0A7B3934" w14:textId="77DBC6B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Диана4а</w:t>
            </w:r>
          </w:p>
        </w:tc>
        <w:tc>
          <w:tcPr>
            <w:tcW w:w="1987" w:type="dxa"/>
          </w:tcPr>
          <w:p w14:paraId="344E4619" w14:textId="45624F30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2411-13-4-29452760</w:t>
            </w:r>
          </w:p>
        </w:tc>
        <w:tc>
          <w:tcPr>
            <w:tcW w:w="2268" w:type="dxa"/>
          </w:tcPr>
          <w:p w14:paraId="39E40E7D" w14:textId="6784CB0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4FA5164E" w14:textId="77777777" w:rsidTr="00542B41">
        <w:tc>
          <w:tcPr>
            <w:tcW w:w="3116" w:type="dxa"/>
            <w:gridSpan w:val="2"/>
          </w:tcPr>
          <w:p w14:paraId="30155E87" w14:textId="3244130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«Культура вокруг нас» Учи.ру</w:t>
            </w:r>
          </w:p>
        </w:tc>
        <w:tc>
          <w:tcPr>
            <w:tcW w:w="2975" w:type="dxa"/>
          </w:tcPr>
          <w:p w14:paraId="3ED8339D" w14:textId="6DE83A6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740EE52" w14:textId="01156A2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610382EC" w14:textId="2D96CB1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Козельская Дарья, 4а</w:t>
            </w:r>
          </w:p>
        </w:tc>
        <w:tc>
          <w:tcPr>
            <w:tcW w:w="1987" w:type="dxa"/>
          </w:tcPr>
          <w:p w14:paraId="5EC28E58" w14:textId="0CF8FDAF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2411-13-4-29451577</w:t>
            </w:r>
          </w:p>
        </w:tc>
        <w:tc>
          <w:tcPr>
            <w:tcW w:w="2268" w:type="dxa"/>
          </w:tcPr>
          <w:p w14:paraId="68DBB469" w14:textId="4728CB8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D11960" w14:paraId="6565652A" w14:textId="77777777" w:rsidTr="00542B41">
        <w:tc>
          <w:tcPr>
            <w:tcW w:w="3116" w:type="dxa"/>
            <w:gridSpan w:val="2"/>
          </w:tcPr>
          <w:p w14:paraId="440E6493" w14:textId="41AE756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«Безопасные дороги»</w:t>
            </w:r>
          </w:p>
        </w:tc>
        <w:tc>
          <w:tcPr>
            <w:tcW w:w="2975" w:type="dxa"/>
          </w:tcPr>
          <w:p w14:paraId="77352235" w14:textId="5CDB5339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C6E3E0B" w14:textId="6514AB3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3C4F1053" w14:textId="64FA34D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</w:t>
            </w:r>
          </w:p>
        </w:tc>
        <w:tc>
          <w:tcPr>
            <w:tcW w:w="1987" w:type="dxa"/>
          </w:tcPr>
          <w:p w14:paraId="6DC9718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4032224F" w14:textId="2E540AAA" w:rsidR="00D11960" w:rsidRPr="00C57B0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№2409-12-3 37230309</w:t>
            </w:r>
          </w:p>
        </w:tc>
        <w:tc>
          <w:tcPr>
            <w:tcW w:w="2268" w:type="dxa"/>
          </w:tcPr>
          <w:p w14:paraId="5E5B0897" w14:textId="35836D2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D11960" w14:paraId="4232C5D3" w14:textId="77777777" w:rsidTr="00542B41">
        <w:tc>
          <w:tcPr>
            <w:tcW w:w="3116" w:type="dxa"/>
            <w:gridSpan w:val="2"/>
          </w:tcPr>
          <w:p w14:paraId="691BBFA9" w14:textId="0DFF62E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«Безопасные дороги»</w:t>
            </w:r>
          </w:p>
        </w:tc>
        <w:tc>
          <w:tcPr>
            <w:tcW w:w="2975" w:type="dxa"/>
          </w:tcPr>
          <w:p w14:paraId="6894AC1B" w14:textId="1982542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A9B6F5C" w14:textId="37E2DE9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280BF750" w14:textId="1581335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 Евгений</w:t>
            </w:r>
          </w:p>
        </w:tc>
        <w:tc>
          <w:tcPr>
            <w:tcW w:w="1987" w:type="dxa"/>
          </w:tcPr>
          <w:p w14:paraId="189AB80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E1B7833" w14:textId="6929F36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№2409-12-3 37230342</w:t>
            </w:r>
          </w:p>
        </w:tc>
        <w:tc>
          <w:tcPr>
            <w:tcW w:w="2268" w:type="dxa"/>
          </w:tcPr>
          <w:p w14:paraId="2EDF28F3" w14:textId="65986CB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D11960" w14:paraId="015B0A0A" w14:textId="77777777" w:rsidTr="00542B41">
        <w:tc>
          <w:tcPr>
            <w:tcW w:w="3116" w:type="dxa"/>
            <w:gridSpan w:val="2"/>
          </w:tcPr>
          <w:p w14:paraId="5C770C65" w14:textId="238F6D0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«Безопасные дороги»</w:t>
            </w:r>
          </w:p>
        </w:tc>
        <w:tc>
          <w:tcPr>
            <w:tcW w:w="2975" w:type="dxa"/>
          </w:tcPr>
          <w:p w14:paraId="5E237141" w14:textId="5057113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0BCC067" w14:textId="373B689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342DF793" w14:textId="7D28DA0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Извекова Роза</w:t>
            </w:r>
          </w:p>
        </w:tc>
        <w:tc>
          <w:tcPr>
            <w:tcW w:w="1987" w:type="dxa"/>
          </w:tcPr>
          <w:p w14:paraId="2341F31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27F992B" w14:textId="096C640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№2409-12-3 37230168</w:t>
            </w:r>
          </w:p>
        </w:tc>
        <w:tc>
          <w:tcPr>
            <w:tcW w:w="2268" w:type="dxa"/>
          </w:tcPr>
          <w:p w14:paraId="5423ED7F" w14:textId="12F6326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D11960" w14:paraId="1CADF358" w14:textId="77777777" w:rsidTr="00542B41">
        <w:tc>
          <w:tcPr>
            <w:tcW w:w="3116" w:type="dxa"/>
            <w:gridSpan w:val="2"/>
          </w:tcPr>
          <w:p w14:paraId="3B3FFADA" w14:textId="09F8992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«Безопасный интернет»</w:t>
            </w:r>
          </w:p>
        </w:tc>
        <w:tc>
          <w:tcPr>
            <w:tcW w:w="2975" w:type="dxa"/>
          </w:tcPr>
          <w:p w14:paraId="20874295" w14:textId="2118FB3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0120940" w14:textId="566A125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4EF99BCA" w14:textId="3E4F927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Полина</w:t>
            </w:r>
          </w:p>
        </w:tc>
        <w:tc>
          <w:tcPr>
            <w:tcW w:w="1987" w:type="dxa"/>
          </w:tcPr>
          <w:p w14:paraId="0DB3A64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8DA6F6C" w14:textId="1E45582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№2411-15-3 37230376</w:t>
            </w:r>
          </w:p>
        </w:tc>
        <w:tc>
          <w:tcPr>
            <w:tcW w:w="2268" w:type="dxa"/>
          </w:tcPr>
          <w:p w14:paraId="4EF15DF2" w14:textId="4309B7D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D11960" w14:paraId="69D7E7AE" w14:textId="77777777" w:rsidTr="00542B41">
        <w:tc>
          <w:tcPr>
            <w:tcW w:w="3116" w:type="dxa"/>
            <w:gridSpan w:val="2"/>
          </w:tcPr>
          <w:p w14:paraId="6A332564" w14:textId="66DECAE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«Безопасный интернет»</w:t>
            </w:r>
          </w:p>
        </w:tc>
        <w:tc>
          <w:tcPr>
            <w:tcW w:w="2975" w:type="dxa"/>
          </w:tcPr>
          <w:p w14:paraId="472E69B5" w14:textId="0C1B26A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5A9A32AC" w14:textId="08A5F4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6896DC3B" w14:textId="61A0240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Владимир</w:t>
            </w:r>
          </w:p>
        </w:tc>
        <w:tc>
          <w:tcPr>
            <w:tcW w:w="1987" w:type="dxa"/>
          </w:tcPr>
          <w:p w14:paraId="57927C6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E8BA4E9" w14:textId="655479B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№2411-15-3 37230142</w:t>
            </w:r>
          </w:p>
        </w:tc>
        <w:tc>
          <w:tcPr>
            <w:tcW w:w="2268" w:type="dxa"/>
          </w:tcPr>
          <w:p w14:paraId="4E428AE9" w14:textId="37D62B9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D11960" w14:paraId="0505B8B6" w14:textId="77777777" w:rsidTr="00542B41">
        <w:tc>
          <w:tcPr>
            <w:tcW w:w="3116" w:type="dxa"/>
            <w:gridSpan w:val="2"/>
          </w:tcPr>
          <w:p w14:paraId="5813ECDF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  <w:p w14:paraId="7DFC3B0D" w14:textId="45055AC9" w:rsidR="00D11960" w:rsidRDefault="00D11960" w:rsidP="00D11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Олимпиада по информатике</w:t>
            </w:r>
          </w:p>
        </w:tc>
        <w:tc>
          <w:tcPr>
            <w:tcW w:w="2975" w:type="dxa"/>
          </w:tcPr>
          <w:p w14:paraId="50725244" w14:textId="7978B02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987" w:type="dxa"/>
          </w:tcPr>
          <w:p w14:paraId="4CCACDF3" w14:textId="260BA26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1B4BB58D" w14:textId="27627DE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Жукова Валерия</w:t>
            </w:r>
          </w:p>
        </w:tc>
        <w:tc>
          <w:tcPr>
            <w:tcW w:w="1987" w:type="dxa"/>
          </w:tcPr>
          <w:p w14:paraId="4280A6A2" w14:textId="0885902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268" w:type="dxa"/>
          </w:tcPr>
          <w:p w14:paraId="5C856878" w14:textId="06F8756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06F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11960" w14:paraId="790640A5" w14:textId="77777777" w:rsidTr="00542B41">
        <w:tc>
          <w:tcPr>
            <w:tcW w:w="3116" w:type="dxa"/>
            <w:gridSpan w:val="2"/>
          </w:tcPr>
          <w:p w14:paraId="4BD3DE0A" w14:textId="19F9FA9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  <w:p w14:paraId="52333326" w14:textId="7FEAF61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13E1857" w14:textId="73EFF62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16388BCA" w14:textId="57C3CEC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0DE0653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39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овосельцев М, </w:t>
            </w:r>
          </w:p>
          <w:p w14:paraId="749795F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6029C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Челомбитко Е, </w:t>
            </w:r>
          </w:p>
          <w:p w14:paraId="622F6812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257711E" w14:textId="4FB85DF8" w:rsidR="00D11960" w:rsidRPr="00BC39B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Коломейцева А.</w:t>
            </w:r>
          </w:p>
        </w:tc>
        <w:tc>
          <w:tcPr>
            <w:tcW w:w="1987" w:type="dxa"/>
          </w:tcPr>
          <w:p w14:paraId="6EF9CE5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Грамота №2409-12-1-9443000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06E5C0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Грамота №2409-12-1-94430003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9B503C" w14:textId="24CDC387" w:rsidR="00D11960" w:rsidRPr="00B7541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>
              <w:t xml:space="preserve"> 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461DA73" w14:textId="04D2C7FF" w:rsidR="00D11960" w:rsidRPr="00FB406F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06F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11960" w14:paraId="1DDA2B4E" w14:textId="77777777" w:rsidTr="00542B41">
        <w:tc>
          <w:tcPr>
            <w:tcW w:w="3116" w:type="dxa"/>
            <w:gridSpan w:val="2"/>
          </w:tcPr>
          <w:p w14:paraId="260FBF09" w14:textId="452094F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  <w:p w14:paraId="189766DF" w14:textId="55BC1AB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3522719" w14:textId="2C59ADF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01B29266" w14:textId="0774455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1293BA5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Мирзаев А, </w:t>
            </w:r>
          </w:p>
          <w:p w14:paraId="4860A938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48AEB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63BFD4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Соболев А. </w:t>
            </w:r>
          </w:p>
          <w:p w14:paraId="27C312F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1BA62C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AA6FBE5" w14:textId="666AFFE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</w:t>
            </w:r>
          </w:p>
        </w:tc>
        <w:tc>
          <w:tcPr>
            <w:tcW w:w="1987" w:type="dxa"/>
          </w:tcPr>
          <w:p w14:paraId="31E7CB1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 xml:space="preserve"> №2409-12-1-9443000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467D6A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 xml:space="preserve"> №2409-12-1-94430003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1A4A71" w14:textId="3EA18FB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№2409-12-1-94430004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2A6A37A" w14:textId="57134648" w:rsidR="00D11960" w:rsidRPr="00FB406F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06F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11960" w14:paraId="6A7328F9" w14:textId="77777777" w:rsidTr="00542B41">
        <w:tc>
          <w:tcPr>
            <w:tcW w:w="3116" w:type="dxa"/>
            <w:gridSpan w:val="2"/>
          </w:tcPr>
          <w:p w14:paraId="0E0063C9" w14:textId="4000E08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 Учи.ру</w:t>
            </w:r>
          </w:p>
          <w:p w14:paraId="71CEEAB2" w14:textId="5EF7B76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A0EB5E9" w14:textId="6043567C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165803E" w14:textId="1259C71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193864E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Жукова В. </w:t>
            </w:r>
          </w:p>
          <w:p w14:paraId="2382A7D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6D9B0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Зубатов Т, </w:t>
            </w:r>
          </w:p>
          <w:p w14:paraId="15E03C2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671306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А,</w:t>
            </w:r>
          </w:p>
          <w:p w14:paraId="4F5B107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93D41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Калугина М, </w:t>
            </w:r>
          </w:p>
          <w:p w14:paraId="093D346E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DF580C5" w14:textId="0C1115F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М. </w:t>
            </w:r>
          </w:p>
        </w:tc>
        <w:tc>
          <w:tcPr>
            <w:tcW w:w="1987" w:type="dxa"/>
          </w:tcPr>
          <w:p w14:paraId="06853CF7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0809018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035</w:t>
            </w:r>
          </w:p>
          <w:p w14:paraId="1F24C3AF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036</w:t>
            </w:r>
          </w:p>
          <w:p w14:paraId="6073D7AE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</w:p>
          <w:p w14:paraId="4E59F2E3" w14:textId="57261683" w:rsidR="00D11960" w:rsidRPr="00B7541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Диплом№2409-12-1-944300043</w:t>
            </w:r>
          </w:p>
        </w:tc>
        <w:tc>
          <w:tcPr>
            <w:tcW w:w="2268" w:type="dxa"/>
          </w:tcPr>
          <w:p w14:paraId="6BC7C8E7" w14:textId="6B3A736F" w:rsidR="00D11960" w:rsidRPr="00FB406F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06F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11960" w:rsidRPr="00FB406F" w14:paraId="301E86EF" w14:textId="77777777" w:rsidTr="00542B41">
        <w:tc>
          <w:tcPr>
            <w:tcW w:w="3116" w:type="dxa"/>
            <w:gridSpan w:val="2"/>
          </w:tcPr>
          <w:p w14:paraId="7CB1571A" w14:textId="3A67810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«Безопасный интернет» Учи.ру</w:t>
            </w:r>
          </w:p>
          <w:p w14:paraId="28B431E0" w14:textId="1E2B521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3EA31B3" w14:textId="7EF84EC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A8152E7" w14:textId="16F445F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342D352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Мирзаев А, </w:t>
            </w:r>
          </w:p>
          <w:p w14:paraId="455CEEE3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564E91" w14:textId="19454C8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7" w:type="dxa"/>
          </w:tcPr>
          <w:p w14:paraId="12951376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№2411-15-1-94430029</w:t>
            </w:r>
          </w:p>
          <w:p w14:paraId="50110B08" w14:textId="7C184F7C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35FE3">
              <w:rPr>
                <w:rFonts w:ascii="Times New Roman" w:hAnsi="Times New Roman"/>
                <w:sz w:val="24"/>
                <w:szCs w:val="24"/>
              </w:rPr>
              <w:t>№2411-15-1-944300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38E12393" w14:textId="4BAE3C09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11960" w:rsidRPr="00FB406F" w14:paraId="423664DC" w14:textId="77777777" w:rsidTr="00542B41">
        <w:tc>
          <w:tcPr>
            <w:tcW w:w="3116" w:type="dxa"/>
            <w:gridSpan w:val="2"/>
          </w:tcPr>
          <w:p w14:paraId="565E2294" w14:textId="3BC825C3" w:rsidR="00D11960" w:rsidRPr="00C35FE3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975" w:type="dxa"/>
          </w:tcPr>
          <w:p w14:paraId="746173BC" w14:textId="085D7B84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9A1E9AF" w14:textId="055829F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224F506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Челомбитко Е, </w:t>
            </w:r>
          </w:p>
          <w:p w14:paraId="57CC97E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EEC1E88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Зубатов Т, </w:t>
            </w:r>
          </w:p>
          <w:p w14:paraId="235C284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82736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Оганесян А, </w:t>
            </w:r>
          </w:p>
          <w:p w14:paraId="24920C1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E58CE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</w:t>
            </w:r>
          </w:p>
          <w:p w14:paraId="2E5AE0D2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6F9188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Постников С</w:t>
            </w:r>
          </w:p>
          <w:p w14:paraId="262F05E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8EB81D" w14:textId="7502D76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</w:t>
            </w:r>
          </w:p>
        </w:tc>
        <w:tc>
          <w:tcPr>
            <w:tcW w:w="1987" w:type="dxa"/>
          </w:tcPr>
          <w:p w14:paraId="090F15EA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lastRenderedPageBreak/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2C8772B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907932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486656E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Диплом №2411-15-1-944300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3EE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2EE06F4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lastRenderedPageBreak/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53A0CB3" w14:textId="508D77E3" w:rsidR="00D11960" w:rsidRPr="00C35FE3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Диплом №2411-15-1-9443004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F05F28A" w14:textId="5E3D109C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lastRenderedPageBreak/>
              <w:t>Бардунова Т.В</w:t>
            </w:r>
          </w:p>
        </w:tc>
      </w:tr>
      <w:tr w:rsidR="00D11960" w:rsidRPr="00FB406F" w14:paraId="6180A447" w14:textId="77777777" w:rsidTr="00542B41">
        <w:tc>
          <w:tcPr>
            <w:tcW w:w="3116" w:type="dxa"/>
            <w:gridSpan w:val="2"/>
          </w:tcPr>
          <w:p w14:paraId="2FCD9155" w14:textId="7C4D2EA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«Культура вокруг нас» Учи.ру</w:t>
            </w:r>
          </w:p>
          <w:p w14:paraId="7FEE619D" w14:textId="1F2B2C0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723AE21" w14:textId="56441800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EDC2FFC" w14:textId="0D59989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5029A419" w14:textId="413F6B2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7" w:type="dxa"/>
          </w:tcPr>
          <w:p w14:paraId="68892CD8" w14:textId="38FE03D8" w:rsidR="00D11960" w:rsidRPr="00DA3EE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Диплом № 2411-13-1-94430033</w:t>
            </w:r>
          </w:p>
        </w:tc>
        <w:tc>
          <w:tcPr>
            <w:tcW w:w="2268" w:type="dxa"/>
          </w:tcPr>
          <w:p w14:paraId="718A4B88" w14:textId="03E63F0D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11960" w:rsidRPr="00FB406F" w14:paraId="022152CB" w14:textId="77777777" w:rsidTr="00542B41">
        <w:tc>
          <w:tcPr>
            <w:tcW w:w="3116" w:type="dxa"/>
            <w:gridSpan w:val="2"/>
          </w:tcPr>
          <w:p w14:paraId="3803FFDB" w14:textId="0C7B552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Олимпиада «Культура вокруг нас»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Учи.ру</w:t>
            </w:r>
          </w:p>
          <w:p w14:paraId="6C847B92" w14:textId="5371F0F0" w:rsidR="00D11960" w:rsidRPr="00DA3EE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18582FB" w14:textId="5535140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69FEAE9F" w14:textId="704F715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32BD0EE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Зубатов Т, </w:t>
            </w:r>
          </w:p>
          <w:p w14:paraId="19F148D3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883942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AD688C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 С, </w:t>
            </w:r>
          </w:p>
          <w:p w14:paraId="234A55D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5CC1C9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A7E08FD" w14:textId="327237A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</w:t>
            </w:r>
          </w:p>
        </w:tc>
        <w:tc>
          <w:tcPr>
            <w:tcW w:w="1987" w:type="dxa"/>
          </w:tcPr>
          <w:p w14:paraId="62CEF23D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 w:rsidRPr="00DA3EE0">
              <w:rPr>
                <w:rFonts w:ascii="Times New Roman" w:hAnsi="Times New Roman"/>
                <w:sz w:val="24"/>
                <w:szCs w:val="24"/>
              </w:rPr>
              <w:t>2411-13-1-94430035</w:t>
            </w:r>
          </w:p>
          <w:p w14:paraId="382FFACF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Сертификат №2411-13-1-9443003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02BBC16" w14:textId="23B5993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Сертификат №2411-13-1-94430039</w:t>
            </w:r>
          </w:p>
        </w:tc>
        <w:tc>
          <w:tcPr>
            <w:tcW w:w="2268" w:type="dxa"/>
          </w:tcPr>
          <w:p w14:paraId="28DB5A3B" w14:textId="08C3876F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11960" w:rsidRPr="00FB406F" w14:paraId="364A3FB0" w14:textId="77777777" w:rsidTr="00542B41">
        <w:tc>
          <w:tcPr>
            <w:tcW w:w="3116" w:type="dxa"/>
            <w:gridSpan w:val="2"/>
          </w:tcPr>
          <w:p w14:paraId="58B7D84D" w14:textId="1DFD5B8E" w:rsidR="00D11960" w:rsidRPr="00553933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Грамота за третье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 xml:space="preserve"> место класса по школе в марафоне «Эра роботов»</w:t>
            </w:r>
          </w:p>
          <w:p w14:paraId="11750E05" w14:textId="3B05631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8B89E2E" w14:textId="7777777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 </w:t>
            </w:r>
          </w:p>
          <w:p w14:paraId="3D992A52" w14:textId="7777777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95CF0" w14:textId="7777777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7A11E" w14:textId="756F41C0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3DCEACC" w14:textId="3A3B156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2024</w:t>
            </w:r>
          </w:p>
        </w:tc>
        <w:tc>
          <w:tcPr>
            <w:tcW w:w="2409" w:type="dxa"/>
            <w:gridSpan w:val="2"/>
          </w:tcPr>
          <w:p w14:paraId="1690A84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  <w:p w14:paraId="4695573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A3F5FC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D2840FE" w14:textId="3548CDD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C52228C" w14:textId="6BB9DB9F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участников</w:t>
            </w:r>
          </w:p>
        </w:tc>
        <w:tc>
          <w:tcPr>
            <w:tcW w:w="2268" w:type="dxa"/>
          </w:tcPr>
          <w:p w14:paraId="16041946" w14:textId="1FD20FE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51F04" w:rsidRPr="00FB406F" w14:paraId="4B4CAAB8" w14:textId="77777777" w:rsidTr="00542B41">
        <w:tc>
          <w:tcPr>
            <w:tcW w:w="3116" w:type="dxa"/>
            <w:gridSpan w:val="2"/>
          </w:tcPr>
          <w:p w14:paraId="568D9009" w14:textId="77777777" w:rsidR="00551F04" w:rsidRPr="00553933" w:rsidRDefault="00551F04" w:rsidP="0055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Грамота за третье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 xml:space="preserve"> место класса по школе в марафоне «Эра роботов»</w:t>
            </w:r>
          </w:p>
          <w:p w14:paraId="5922755B" w14:textId="77777777" w:rsidR="00551F04" w:rsidRDefault="00551F04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9FD0624" w14:textId="483A68A6" w:rsidR="00551F04" w:rsidRDefault="00551F04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</w:t>
            </w:r>
          </w:p>
        </w:tc>
        <w:tc>
          <w:tcPr>
            <w:tcW w:w="1987" w:type="dxa"/>
          </w:tcPr>
          <w:p w14:paraId="1AE16401" w14:textId="44AA03AB" w:rsidR="00551F04" w:rsidRDefault="00551F04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2024</w:t>
            </w:r>
          </w:p>
        </w:tc>
        <w:tc>
          <w:tcPr>
            <w:tcW w:w="2409" w:type="dxa"/>
            <w:gridSpan w:val="2"/>
          </w:tcPr>
          <w:p w14:paraId="55440E57" w14:textId="77777777" w:rsidR="00551F04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  <w:p w14:paraId="6FAB88AF" w14:textId="77777777" w:rsid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  <w:p w14:paraId="400E3967" w14:textId="77777777" w:rsid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Савелий</w:t>
            </w:r>
          </w:p>
          <w:p w14:paraId="2345EE34" w14:textId="77777777" w:rsid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Матюнин Никита</w:t>
            </w:r>
          </w:p>
          <w:p w14:paraId="53C6346F" w14:textId="4AC5CEB4" w:rsidR="00E05791" w:rsidRP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Цибисов Матвей</w:t>
            </w:r>
          </w:p>
        </w:tc>
        <w:tc>
          <w:tcPr>
            <w:tcW w:w="1987" w:type="dxa"/>
          </w:tcPr>
          <w:p w14:paraId="75D65765" w14:textId="6BB48491" w:rsidR="00551F04" w:rsidRDefault="00E05791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AE3AC10" w14:textId="4386AA9C" w:rsidR="00551F04" w:rsidRDefault="00551F04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11960" w:rsidRPr="00FB406F" w14:paraId="68CC7366" w14:textId="77777777" w:rsidTr="00542B41">
        <w:tc>
          <w:tcPr>
            <w:tcW w:w="3116" w:type="dxa"/>
            <w:gridSpan w:val="2"/>
          </w:tcPr>
          <w:p w14:paraId="25EAD281" w14:textId="4CCFFC4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«Культура вокруг нас»</w:t>
            </w:r>
          </w:p>
        </w:tc>
        <w:tc>
          <w:tcPr>
            <w:tcW w:w="2975" w:type="dxa"/>
          </w:tcPr>
          <w:p w14:paraId="3C9A5676" w14:textId="26E6E993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7F3BE2B" w14:textId="46C4783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2CD32E2C" w14:textId="3E20E4C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</w:tc>
        <w:tc>
          <w:tcPr>
            <w:tcW w:w="1987" w:type="dxa"/>
          </w:tcPr>
          <w:p w14:paraId="3D515BB6" w14:textId="77777777" w:rsidR="00BA5D95" w:rsidRDefault="00D11960" w:rsidP="00D11960">
            <w:pPr>
              <w:pStyle w:val="a3"/>
              <w:spacing w:after="0" w:line="240" w:lineRule="auto"/>
              <w:ind w:left="0" w:firstLine="31"/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BA5D95">
              <w:rPr>
                <w:rFonts w:ascii="Times New Roman" w:hAnsi="Times New Roman"/>
                <w:sz w:val="24"/>
                <w:szCs w:val="24"/>
              </w:rPr>
              <w:t xml:space="preserve"> победителя </w:t>
            </w:r>
          </w:p>
          <w:p w14:paraId="3C9F0A74" w14:textId="7538316D" w:rsidR="00D11960" w:rsidRPr="00BA5D95" w:rsidRDefault="00BA5D95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BA5D95">
              <w:rPr>
                <w:rFonts w:ascii="Times New Roman" w:hAnsi="Times New Roman"/>
                <w:sz w:val="24"/>
                <w:szCs w:val="24"/>
              </w:rPr>
              <w:t>№ 2411-13-1-92952233</w:t>
            </w:r>
          </w:p>
        </w:tc>
        <w:tc>
          <w:tcPr>
            <w:tcW w:w="2268" w:type="dxa"/>
          </w:tcPr>
          <w:p w14:paraId="3C60CE05" w14:textId="29C4ACC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11960" w:rsidRPr="00FB406F" w14:paraId="5820D39A" w14:textId="77777777" w:rsidTr="00542B41">
        <w:tc>
          <w:tcPr>
            <w:tcW w:w="3116" w:type="dxa"/>
            <w:gridSpan w:val="2"/>
          </w:tcPr>
          <w:p w14:paraId="727E2516" w14:textId="6C61A31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Учи.ру</w:t>
            </w:r>
          </w:p>
          <w:p w14:paraId="078187CB" w14:textId="351A592E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C572849" w14:textId="3ECAC17A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0F4324C1" w14:textId="4BA0087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DE5C7D2" w14:textId="082B078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117011D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14:paraId="132F969D" w14:textId="2F81B3B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7E3849C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  <w:p w14:paraId="23B1B7EA" w14:textId="6B581E18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E94C4B" w14:textId="7D32F77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28254141" w14:textId="77777777" w:rsidTr="00542B41">
        <w:tc>
          <w:tcPr>
            <w:tcW w:w="3116" w:type="dxa"/>
            <w:gridSpan w:val="2"/>
          </w:tcPr>
          <w:p w14:paraId="54104FC7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Учи.ру</w:t>
            </w:r>
          </w:p>
          <w:p w14:paraId="26CA9500" w14:textId="77777777" w:rsidR="003171A2" w:rsidRPr="00C35FE3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4C2E842" w14:textId="5572D2BE" w:rsidR="003171A2" w:rsidRDefault="003171A2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454FBDB" w14:textId="62252534" w:rsidR="003171A2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4B4EA5CC" w14:textId="1DD8ECEB" w:rsidR="003171A2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987" w:type="dxa"/>
          </w:tcPr>
          <w:p w14:paraId="2219C995" w14:textId="37F67B61" w:rsidR="003171A2" w:rsidRDefault="003171A2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14:paraId="233B6784" w14:textId="72C56A34" w:rsidR="003171A2" w:rsidRPr="003171A2" w:rsidRDefault="003171A2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3171A2">
              <w:rPr>
                <w:rFonts w:ascii="Times New Roman" w:hAnsi="Times New Roman"/>
                <w:sz w:val="24"/>
                <w:szCs w:val="24"/>
              </w:rPr>
              <w:t>№ 2411-15-1-92952267</w:t>
            </w:r>
          </w:p>
        </w:tc>
        <w:tc>
          <w:tcPr>
            <w:tcW w:w="2268" w:type="dxa"/>
          </w:tcPr>
          <w:p w14:paraId="38FEF5B7" w14:textId="4E3E033C" w:rsidR="003171A2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15A047D5" w14:textId="77777777" w:rsidTr="00542B41">
        <w:tc>
          <w:tcPr>
            <w:tcW w:w="3116" w:type="dxa"/>
            <w:gridSpan w:val="2"/>
          </w:tcPr>
          <w:p w14:paraId="2360F33B" w14:textId="552D758E" w:rsidR="003171A2" w:rsidRPr="00C35FE3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Учи.ру. «Зимняя сказка»</w:t>
            </w:r>
          </w:p>
        </w:tc>
        <w:tc>
          <w:tcPr>
            <w:tcW w:w="2975" w:type="dxa"/>
          </w:tcPr>
          <w:p w14:paraId="1577F16E" w14:textId="7A3BE100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– 2 место класса по школе</w:t>
            </w:r>
          </w:p>
          <w:p w14:paraId="595FE83D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F5D42C7" w14:textId="49C5E8D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409" w:type="dxa"/>
            <w:gridSpan w:val="2"/>
          </w:tcPr>
          <w:p w14:paraId="01520049" w14:textId="17E6D09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14:paraId="47D7A53C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1E1A1AC" w14:textId="1FF712FC" w:rsidR="003171A2" w:rsidRP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14:paraId="36EAB994" w14:textId="77777777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E20E1" w14:textId="08042353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5AEED6CE" w14:textId="77777777" w:rsidTr="00542B41">
        <w:tc>
          <w:tcPr>
            <w:tcW w:w="3116" w:type="dxa"/>
            <w:gridSpan w:val="2"/>
          </w:tcPr>
          <w:p w14:paraId="229088B6" w14:textId="68E6D9C4" w:rsidR="003171A2" w:rsidRPr="00C35FE3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Марафон Учи.ру. «Зимняя сказка»</w:t>
            </w:r>
          </w:p>
        </w:tc>
        <w:tc>
          <w:tcPr>
            <w:tcW w:w="2975" w:type="dxa"/>
          </w:tcPr>
          <w:p w14:paraId="1DD96C89" w14:textId="2DB2C643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</w:t>
            </w:r>
          </w:p>
        </w:tc>
        <w:tc>
          <w:tcPr>
            <w:tcW w:w="1987" w:type="dxa"/>
          </w:tcPr>
          <w:p w14:paraId="39258302" w14:textId="1D4DC2BA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409" w:type="dxa"/>
            <w:gridSpan w:val="2"/>
          </w:tcPr>
          <w:p w14:paraId="6CDCA201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  <w:p w14:paraId="673FFD6B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  <w:p w14:paraId="1CE9D1DB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Савелий</w:t>
            </w:r>
          </w:p>
          <w:p w14:paraId="51248C2F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Матюнин Никита</w:t>
            </w:r>
          </w:p>
          <w:p w14:paraId="6F1FC940" w14:textId="0222C7D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Цибисов Матвей</w:t>
            </w:r>
          </w:p>
        </w:tc>
        <w:tc>
          <w:tcPr>
            <w:tcW w:w="1987" w:type="dxa"/>
          </w:tcPr>
          <w:p w14:paraId="3178A12D" w14:textId="4B34087A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</w:p>
        </w:tc>
        <w:tc>
          <w:tcPr>
            <w:tcW w:w="2268" w:type="dxa"/>
          </w:tcPr>
          <w:p w14:paraId="7BCBF7D0" w14:textId="4D6ED48B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5AD653A8" w14:textId="77777777" w:rsidTr="00542B41">
        <w:tc>
          <w:tcPr>
            <w:tcW w:w="3116" w:type="dxa"/>
            <w:gridSpan w:val="2"/>
          </w:tcPr>
          <w:p w14:paraId="6319AA59" w14:textId="45741587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«Волшебная осень»Учи. ру</w:t>
            </w:r>
          </w:p>
        </w:tc>
        <w:tc>
          <w:tcPr>
            <w:tcW w:w="2975" w:type="dxa"/>
          </w:tcPr>
          <w:p w14:paraId="6AA9080D" w14:textId="116AAF84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 в школе</w:t>
            </w:r>
          </w:p>
        </w:tc>
        <w:tc>
          <w:tcPr>
            <w:tcW w:w="1987" w:type="dxa"/>
          </w:tcPr>
          <w:p w14:paraId="71A6B95B" w14:textId="44DC1BC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409" w:type="dxa"/>
            <w:gridSpan w:val="2"/>
          </w:tcPr>
          <w:p w14:paraId="2421C1B6" w14:textId="4B220C9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8C"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7" w:type="dxa"/>
          </w:tcPr>
          <w:p w14:paraId="3E111B17" w14:textId="744AB7C7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1490F22" w14:textId="717937D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180584B9" w14:textId="77777777" w:rsidTr="00542B41">
        <w:tc>
          <w:tcPr>
            <w:tcW w:w="3116" w:type="dxa"/>
            <w:gridSpan w:val="2"/>
          </w:tcPr>
          <w:p w14:paraId="528D60CA" w14:textId="52601855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«Волшебная осень» Учи. ру</w:t>
            </w:r>
          </w:p>
        </w:tc>
        <w:tc>
          <w:tcPr>
            <w:tcW w:w="2975" w:type="dxa"/>
          </w:tcPr>
          <w:p w14:paraId="14C6F675" w14:textId="4B925E01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школе</w:t>
            </w:r>
          </w:p>
        </w:tc>
        <w:tc>
          <w:tcPr>
            <w:tcW w:w="1987" w:type="dxa"/>
          </w:tcPr>
          <w:p w14:paraId="2FE9AE83" w14:textId="492D2022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409" w:type="dxa"/>
            <w:gridSpan w:val="2"/>
          </w:tcPr>
          <w:p w14:paraId="32D8A06C" w14:textId="63369509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8C">
              <w:rPr>
                <w:rFonts w:ascii="Times New Roman" w:hAnsi="Times New Roman"/>
                <w:sz w:val="24"/>
                <w:szCs w:val="24"/>
              </w:rPr>
              <w:t>Зубатов Т</w:t>
            </w:r>
          </w:p>
        </w:tc>
        <w:tc>
          <w:tcPr>
            <w:tcW w:w="1987" w:type="dxa"/>
          </w:tcPr>
          <w:p w14:paraId="3B8F17FE" w14:textId="40006E8F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B982D0F" w14:textId="6B9E3A3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1BD147FD" w14:textId="77777777" w:rsidTr="00542B41">
        <w:tc>
          <w:tcPr>
            <w:tcW w:w="3116" w:type="dxa"/>
            <w:gridSpan w:val="2"/>
          </w:tcPr>
          <w:p w14:paraId="1BCC4EB7" w14:textId="302B4643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6E">
              <w:rPr>
                <w:rFonts w:ascii="Times New Roman" w:hAnsi="Times New Roman"/>
                <w:sz w:val="24"/>
                <w:szCs w:val="24"/>
              </w:rPr>
              <w:t>Марафон «Волшебная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цели Учи. ру</w:t>
            </w:r>
          </w:p>
        </w:tc>
        <w:tc>
          <w:tcPr>
            <w:tcW w:w="2975" w:type="dxa"/>
          </w:tcPr>
          <w:p w14:paraId="07F49428" w14:textId="073357E1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4CE4758F" w14:textId="57BEF68E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409" w:type="dxa"/>
            <w:gridSpan w:val="2"/>
          </w:tcPr>
          <w:p w14:paraId="737EBD2C" w14:textId="540578AE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 М, Челомбитко Е, Коломейцева А, Васильева М</w:t>
            </w:r>
          </w:p>
        </w:tc>
        <w:tc>
          <w:tcPr>
            <w:tcW w:w="1987" w:type="dxa"/>
          </w:tcPr>
          <w:p w14:paraId="602C3319" w14:textId="70F395E8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AB13880" w14:textId="4BCAD84C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1065B71E" w14:textId="77777777" w:rsidTr="00542B41">
        <w:tc>
          <w:tcPr>
            <w:tcW w:w="3116" w:type="dxa"/>
            <w:gridSpan w:val="2"/>
          </w:tcPr>
          <w:p w14:paraId="0E71658A" w14:textId="3FD8AE8E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78C">
              <w:rPr>
                <w:rFonts w:ascii="Times New Roman" w:hAnsi="Times New Roman"/>
                <w:sz w:val="24"/>
                <w:szCs w:val="24"/>
              </w:rPr>
              <w:t>Марафон «Волшебная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лучший результат в классе Учи. ру</w:t>
            </w:r>
          </w:p>
        </w:tc>
        <w:tc>
          <w:tcPr>
            <w:tcW w:w="2975" w:type="dxa"/>
          </w:tcPr>
          <w:p w14:paraId="2F5106D9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28070A6" w14:textId="76AD5A58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409" w:type="dxa"/>
            <w:gridSpan w:val="2"/>
          </w:tcPr>
          <w:p w14:paraId="246E6487" w14:textId="736FDD39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Мирзаев А, Зубатов Т, Жукова В, Соболев А, Угрюмова А.</w:t>
            </w:r>
          </w:p>
        </w:tc>
        <w:tc>
          <w:tcPr>
            <w:tcW w:w="1987" w:type="dxa"/>
          </w:tcPr>
          <w:p w14:paraId="3A1348D0" w14:textId="2586CC45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0DD2F21" w14:textId="3F573095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2F6242ED" w14:textId="77777777" w:rsidTr="00542B41">
        <w:tc>
          <w:tcPr>
            <w:tcW w:w="3116" w:type="dxa"/>
            <w:gridSpan w:val="2"/>
          </w:tcPr>
          <w:p w14:paraId="5129CB43" w14:textId="0EEFA2D7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«Эра роботов» Учи. ру</w:t>
            </w:r>
          </w:p>
        </w:tc>
        <w:tc>
          <w:tcPr>
            <w:tcW w:w="2975" w:type="dxa"/>
          </w:tcPr>
          <w:p w14:paraId="4B67A62D" w14:textId="1A46DC5D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</w:t>
            </w:r>
          </w:p>
        </w:tc>
        <w:tc>
          <w:tcPr>
            <w:tcW w:w="1987" w:type="dxa"/>
          </w:tcPr>
          <w:p w14:paraId="625EE835" w14:textId="2B808F7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409" w:type="dxa"/>
            <w:gridSpan w:val="2"/>
          </w:tcPr>
          <w:p w14:paraId="6DFF2D9D" w14:textId="7E0D6E9F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1987" w:type="dxa"/>
          </w:tcPr>
          <w:p w14:paraId="7185E39B" w14:textId="6459BD26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879B003" w14:textId="61BA508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05EAF63D" w14:textId="77777777" w:rsidTr="00542B41">
        <w:tc>
          <w:tcPr>
            <w:tcW w:w="3116" w:type="dxa"/>
            <w:gridSpan w:val="2"/>
          </w:tcPr>
          <w:p w14:paraId="17B2A8C8" w14:textId="43AFBF81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A4">
              <w:rPr>
                <w:rFonts w:ascii="Times New Roman" w:hAnsi="Times New Roman"/>
                <w:sz w:val="24"/>
                <w:szCs w:val="24"/>
              </w:rPr>
              <w:t>Марафон «Эра роботов»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2975" w:type="dxa"/>
          </w:tcPr>
          <w:p w14:paraId="3C01B5EE" w14:textId="485292C0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28AD4AEC" w14:textId="22D4B64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409" w:type="dxa"/>
            <w:gridSpan w:val="2"/>
          </w:tcPr>
          <w:p w14:paraId="1B2002F3" w14:textId="5560A1AC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 М, Мирзаев А, Оганян Р, Челомбитко Е, Коломейцева А, Оганесян А, Постников С, Пеленчук О</w:t>
            </w:r>
          </w:p>
        </w:tc>
        <w:tc>
          <w:tcPr>
            <w:tcW w:w="1987" w:type="dxa"/>
          </w:tcPr>
          <w:p w14:paraId="361DD522" w14:textId="772716F4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1863D50" w14:textId="31A875D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5864A8FF" w14:textId="77777777" w:rsidTr="00542B41">
        <w:tc>
          <w:tcPr>
            <w:tcW w:w="3116" w:type="dxa"/>
            <w:gridSpan w:val="2"/>
          </w:tcPr>
          <w:p w14:paraId="7AC95145" w14:textId="26BCB16A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A4">
              <w:rPr>
                <w:rFonts w:ascii="Times New Roman" w:hAnsi="Times New Roman"/>
                <w:sz w:val="24"/>
                <w:szCs w:val="24"/>
              </w:rPr>
              <w:t>Марафон «Эра роботов»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2975" w:type="dxa"/>
          </w:tcPr>
          <w:p w14:paraId="183FD0C9" w14:textId="2FEEE4DC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</w:t>
            </w:r>
          </w:p>
        </w:tc>
        <w:tc>
          <w:tcPr>
            <w:tcW w:w="1987" w:type="dxa"/>
          </w:tcPr>
          <w:p w14:paraId="6339674A" w14:textId="7ACE8BFB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409" w:type="dxa"/>
            <w:gridSpan w:val="2"/>
          </w:tcPr>
          <w:p w14:paraId="2C3C6B89" w14:textId="60DD280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А, Жукова В, Зубатов Т, Васильева М. Угрюмова А</w:t>
            </w:r>
          </w:p>
        </w:tc>
        <w:tc>
          <w:tcPr>
            <w:tcW w:w="1987" w:type="dxa"/>
          </w:tcPr>
          <w:p w14:paraId="24F61E98" w14:textId="1F545FBE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1006D10" w14:textId="02E9CA6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71B5B120" w14:textId="77777777" w:rsidTr="00542B41">
        <w:tc>
          <w:tcPr>
            <w:tcW w:w="3116" w:type="dxa"/>
            <w:gridSpan w:val="2"/>
          </w:tcPr>
          <w:p w14:paraId="50A5A0C1" w14:textId="5E0684BE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A4">
              <w:rPr>
                <w:rFonts w:ascii="Times New Roman" w:hAnsi="Times New Roman"/>
                <w:sz w:val="24"/>
                <w:szCs w:val="24"/>
              </w:rPr>
              <w:t>Марафон «Эра роботов»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2975" w:type="dxa"/>
          </w:tcPr>
          <w:p w14:paraId="7D14D9CF" w14:textId="3B1F5720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</w:t>
            </w:r>
          </w:p>
        </w:tc>
        <w:tc>
          <w:tcPr>
            <w:tcW w:w="1987" w:type="dxa"/>
          </w:tcPr>
          <w:p w14:paraId="23F4E844" w14:textId="3C5E38E6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409" w:type="dxa"/>
            <w:gridSpan w:val="2"/>
          </w:tcPr>
          <w:p w14:paraId="057F3B2B" w14:textId="05B993F8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7" w:type="dxa"/>
          </w:tcPr>
          <w:p w14:paraId="7D0D9884" w14:textId="3B6E3E5A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DA0ED21" w14:textId="0F5AD173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762">
              <w:rPr>
                <w:rFonts w:ascii="Times New Roman" w:hAnsi="Times New Roman"/>
              </w:rPr>
              <w:t>Бардунова Т.В</w:t>
            </w:r>
          </w:p>
        </w:tc>
      </w:tr>
      <w:tr w:rsidR="003171A2" w:rsidRPr="00FB406F" w14:paraId="2658C1B9" w14:textId="77777777" w:rsidTr="00542B41">
        <w:tc>
          <w:tcPr>
            <w:tcW w:w="3116" w:type="dxa"/>
            <w:gridSpan w:val="2"/>
          </w:tcPr>
          <w:p w14:paraId="5D3949EE" w14:textId="2A21D895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«Эра роботов» Учи. ру</w:t>
            </w:r>
          </w:p>
        </w:tc>
        <w:tc>
          <w:tcPr>
            <w:tcW w:w="2975" w:type="dxa"/>
          </w:tcPr>
          <w:p w14:paraId="79D60D1E" w14:textId="6F7EA19F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школе</w:t>
            </w:r>
          </w:p>
        </w:tc>
        <w:tc>
          <w:tcPr>
            <w:tcW w:w="1987" w:type="dxa"/>
          </w:tcPr>
          <w:p w14:paraId="23C23A0D" w14:textId="680B344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409" w:type="dxa"/>
            <w:gridSpan w:val="2"/>
          </w:tcPr>
          <w:p w14:paraId="6D39CBD4" w14:textId="10E0F6F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Зубатов Т</w:t>
            </w:r>
          </w:p>
        </w:tc>
        <w:tc>
          <w:tcPr>
            <w:tcW w:w="1987" w:type="dxa"/>
          </w:tcPr>
          <w:p w14:paraId="5D4D6C50" w14:textId="216E0DB0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E413344" w14:textId="160FCAC5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E1C">
              <w:t>Бардунова Т.В</w:t>
            </w:r>
          </w:p>
        </w:tc>
      </w:tr>
      <w:tr w:rsidR="003171A2" w:rsidRPr="00FB406F" w14:paraId="69EAE7CC" w14:textId="77777777" w:rsidTr="00542B41">
        <w:tc>
          <w:tcPr>
            <w:tcW w:w="3116" w:type="dxa"/>
            <w:gridSpan w:val="2"/>
          </w:tcPr>
          <w:p w14:paraId="5B26D8AC" w14:textId="05D72E31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 этнографический диктант- 2024»</w:t>
            </w:r>
          </w:p>
        </w:tc>
        <w:tc>
          <w:tcPr>
            <w:tcW w:w="2975" w:type="dxa"/>
          </w:tcPr>
          <w:p w14:paraId="7C531EC4" w14:textId="2B13C71F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1BD02EB4" w14:textId="30CAC86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409" w:type="dxa"/>
            <w:gridSpan w:val="2"/>
          </w:tcPr>
          <w:p w14:paraId="1C9C7FA4" w14:textId="6E75FC1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987" w:type="dxa"/>
          </w:tcPr>
          <w:p w14:paraId="3AD97EA9" w14:textId="3F54E9CE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44DCE931" w14:textId="379A4998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2F39AE09" w14:textId="77777777" w:rsidTr="00542B41">
        <w:tc>
          <w:tcPr>
            <w:tcW w:w="3116" w:type="dxa"/>
            <w:gridSpan w:val="2"/>
          </w:tcPr>
          <w:p w14:paraId="6A45A224" w14:textId="364157A9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«Шахматы» Учи.ру</w:t>
            </w:r>
          </w:p>
        </w:tc>
        <w:tc>
          <w:tcPr>
            <w:tcW w:w="2975" w:type="dxa"/>
          </w:tcPr>
          <w:p w14:paraId="0C6A322C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1137575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28E018A" w14:textId="03CCB31C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Жукова В, Зубатов Т</w:t>
            </w:r>
          </w:p>
        </w:tc>
        <w:tc>
          <w:tcPr>
            <w:tcW w:w="1987" w:type="dxa"/>
          </w:tcPr>
          <w:p w14:paraId="5CDDE485" w14:textId="5EFFDBF0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4794B6E8" w14:textId="18A56AD2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E1C">
              <w:t>Бардунова Т.В</w:t>
            </w:r>
          </w:p>
        </w:tc>
      </w:tr>
      <w:tr w:rsidR="003171A2" w:rsidRPr="00FB406F" w14:paraId="3BD43ADB" w14:textId="77777777" w:rsidTr="00542B41">
        <w:tc>
          <w:tcPr>
            <w:tcW w:w="3116" w:type="dxa"/>
            <w:gridSpan w:val="2"/>
          </w:tcPr>
          <w:p w14:paraId="5FFD994B" w14:textId="1CFFAB98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Анатомии Учи.ру</w:t>
            </w:r>
          </w:p>
        </w:tc>
        <w:tc>
          <w:tcPr>
            <w:tcW w:w="2975" w:type="dxa"/>
          </w:tcPr>
          <w:p w14:paraId="1EEECA22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9CD45CE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2FBC64D" w14:textId="1766ADA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7" w:type="dxa"/>
          </w:tcPr>
          <w:p w14:paraId="6FF36956" w14:textId="591FB0EF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681D01A0" w14:textId="2FD3AA8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3171A2" w:rsidRPr="00FB406F" w14:paraId="1BCDB10F" w14:textId="77777777" w:rsidTr="00542B41">
        <w:tc>
          <w:tcPr>
            <w:tcW w:w="3116" w:type="dxa"/>
            <w:gridSpan w:val="2"/>
          </w:tcPr>
          <w:p w14:paraId="34340686" w14:textId="61742D36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дополнительного образования имени Я.А.Коменского .Образовательный портал «Рыжий кот» 15 Всероссийская олимпиада по русскому языку</w:t>
            </w:r>
          </w:p>
        </w:tc>
        <w:tc>
          <w:tcPr>
            <w:tcW w:w="2975" w:type="dxa"/>
          </w:tcPr>
          <w:p w14:paraId="4AEB16F9" w14:textId="40F750D3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37DD358F" w14:textId="5DBA6D52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3C5C8664" w14:textId="25B522A3" w:rsidR="003171A2" w:rsidRPr="00C602E8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987" w:type="dxa"/>
          </w:tcPr>
          <w:p w14:paraId="30678AF0" w14:textId="77777777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449C8331" w14:textId="00DD98C4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502521-00115623</w:t>
            </w:r>
          </w:p>
        </w:tc>
        <w:tc>
          <w:tcPr>
            <w:tcW w:w="2268" w:type="dxa"/>
          </w:tcPr>
          <w:p w14:paraId="4361D8F9" w14:textId="1C5100EF" w:rsidR="003171A2" w:rsidRPr="00C602E8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5D1BEDDD" w14:textId="77777777" w:rsidTr="00542B41">
        <w:tc>
          <w:tcPr>
            <w:tcW w:w="3116" w:type="dxa"/>
            <w:gridSpan w:val="2"/>
          </w:tcPr>
          <w:p w14:paraId="72B28940" w14:textId="53B5CF32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ДПО «ЧРО Академии информатизации образования» Всероссийский метапредметный конкурс для школьников «Спасатели и мозговой штурм 2024»</w:t>
            </w:r>
          </w:p>
        </w:tc>
        <w:tc>
          <w:tcPr>
            <w:tcW w:w="2975" w:type="dxa"/>
          </w:tcPr>
          <w:p w14:paraId="46486179" w14:textId="5C892639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диплом победителя</w:t>
            </w:r>
          </w:p>
        </w:tc>
        <w:tc>
          <w:tcPr>
            <w:tcW w:w="1987" w:type="dxa"/>
          </w:tcPr>
          <w:p w14:paraId="61D0374C" w14:textId="18B25BB3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0BE63E5F" w14:textId="7368B67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 Дмитрий</w:t>
            </w:r>
          </w:p>
        </w:tc>
        <w:tc>
          <w:tcPr>
            <w:tcW w:w="1987" w:type="dxa"/>
          </w:tcPr>
          <w:p w14:paraId="1AF37B3C" w14:textId="100D28D8" w:rsidR="003171A2" w:rsidRPr="004745BE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2021-69Е2Е08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2-9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-539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DEC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48154</w:t>
            </w:r>
          </w:p>
        </w:tc>
        <w:tc>
          <w:tcPr>
            <w:tcW w:w="2268" w:type="dxa"/>
          </w:tcPr>
          <w:p w14:paraId="09CB7388" w14:textId="284AB4F6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6F7263EE" w14:textId="77777777" w:rsidTr="00542B41">
        <w:tc>
          <w:tcPr>
            <w:tcW w:w="3116" w:type="dxa"/>
            <w:gridSpan w:val="2"/>
          </w:tcPr>
          <w:p w14:paraId="17C6127E" w14:textId="2AFD6FAB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ДПО «ЧРО Академии информатизации образования» Всероссийский метапредметный конкурс для школьников «Спасатели и мозговой штурм 2024»</w:t>
            </w:r>
          </w:p>
        </w:tc>
        <w:tc>
          <w:tcPr>
            <w:tcW w:w="2975" w:type="dxa"/>
          </w:tcPr>
          <w:p w14:paraId="24C02D0A" w14:textId="5B72B198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диплом победителя</w:t>
            </w:r>
          </w:p>
        </w:tc>
        <w:tc>
          <w:tcPr>
            <w:tcW w:w="1987" w:type="dxa"/>
          </w:tcPr>
          <w:p w14:paraId="7B8C941F" w14:textId="5919C1AB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09" w:type="dxa"/>
            <w:gridSpan w:val="2"/>
          </w:tcPr>
          <w:p w14:paraId="5B1B7201" w14:textId="0F4B8A8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Егор</w:t>
            </w:r>
          </w:p>
        </w:tc>
        <w:tc>
          <w:tcPr>
            <w:tcW w:w="1987" w:type="dxa"/>
          </w:tcPr>
          <w:p w14:paraId="46F17D3C" w14:textId="0B56205E" w:rsidR="003171A2" w:rsidRPr="00666ED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2021-69Е2Е08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404-46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2-9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-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DEC</w:t>
            </w:r>
            <w:r>
              <w:rPr>
                <w:rFonts w:ascii="Times New Roman" w:hAnsi="Times New Roman"/>
                <w:sz w:val="24"/>
                <w:szCs w:val="24"/>
              </w:rPr>
              <w:t>48152</w:t>
            </w:r>
          </w:p>
        </w:tc>
        <w:tc>
          <w:tcPr>
            <w:tcW w:w="2268" w:type="dxa"/>
          </w:tcPr>
          <w:p w14:paraId="395E3DB7" w14:textId="63C063F5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4C5C8B" w:rsidRPr="00FB406F" w14:paraId="1340AEAE" w14:textId="77777777" w:rsidTr="00542B41">
        <w:tc>
          <w:tcPr>
            <w:tcW w:w="3116" w:type="dxa"/>
            <w:gridSpan w:val="2"/>
          </w:tcPr>
          <w:p w14:paraId="0254273E" w14:textId="6311485E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фестиваль-конкурс "А.С.Пушкин голосами детей"</w:t>
            </w:r>
          </w:p>
        </w:tc>
        <w:tc>
          <w:tcPr>
            <w:tcW w:w="2975" w:type="dxa"/>
          </w:tcPr>
          <w:p w14:paraId="71721D9B" w14:textId="291224A7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заочного этапа</w:t>
            </w:r>
          </w:p>
        </w:tc>
        <w:tc>
          <w:tcPr>
            <w:tcW w:w="1987" w:type="dxa"/>
          </w:tcPr>
          <w:p w14:paraId="41E6CA55" w14:textId="3814E0B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409" w:type="dxa"/>
            <w:gridSpan w:val="2"/>
          </w:tcPr>
          <w:p w14:paraId="4DECF592" w14:textId="13FE130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Хачатрян Карина, 5 А класс</w:t>
            </w:r>
          </w:p>
        </w:tc>
        <w:tc>
          <w:tcPr>
            <w:tcW w:w="1987" w:type="dxa"/>
          </w:tcPr>
          <w:p w14:paraId="152D4DD0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сентябрь 2024,</w:t>
            </w:r>
          </w:p>
          <w:p w14:paraId="1695C1F3" w14:textId="060EDC9D" w:rsidR="004C5C8B" w:rsidRDefault="004C5C8B" w:rsidP="004C5C8B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институт русского языка им.А.С.Пушкина</w:t>
            </w:r>
          </w:p>
        </w:tc>
        <w:tc>
          <w:tcPr>
            <w:tcW w:w="2268" w:type="dxa"/>
          </w:tcPr>
          <w:p w14:paraId="0A3E4DF0" w14:textId="0332216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4C5C8B" w:rsidRPr="00FB406F" w14:paraId="7B521623" w14:textId="77777777" w:rsidTr="00542B41">
        <w:tc>
          <w:tcPr>
            <w:tcW w:w="3116" w:type="dxa"/>
            <w:gridSpan w:val="2"/>
          </w:tcPr>
          <w:p w14:paraId="337A0F6B" w14:textId="3538CA0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изобразительного искусства "Вместе мы-страна Россия" </w:t>
            </w:r>
          </w:p>
        </w:tc>
        <w:tc>
          <w:tcPr>
            <w:tcW w:w="2975" w:type="dxa"/>
          </w:tcPr>
          <w:p w14:paraId="6CAE5D47" w14:textId="5EAC602A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783D4BB9" w14:textId="15F21D6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628EFDCD" w14:textId="045DB7D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Нелли, 5 А класс</w:t>
            </w:r>
          </w:p>
        </w:tc>
        <w:tc>
          <w:tcPr>
            <w:tcW w:w="1987" w:type="dxa"/>
          </w:tcPr>
          <w:p w14:paraId="22AB9C95" w14:textId="1A630715" w:rsidR="004C5C8B" w:rsidRDefault="004C5C8B" w:rsidP="004C5C8B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</w:tc>
        <w:tc>
          <w:tcPr>
            <w:tcW w:w="2268" w:type="dxa"/>
          </w:tcPr>
          <w:p w14:paraId="2CA2C451" w14:textId="64135EC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4C5C8B" w:rsidRPr="00FB406F" w14:paraId="3D504E3A" w14:textId="77777777" w:rsidTr="00542B41">
        <w:tc>
          <w:tcPr>
            <w:tcW w:w="3116" w:type="dxa"/>
            <w:gridSpan w:val="2"/>
          </w:tcPr>
          <w:p w14:paraId="17283E32" w14:textId="56281AA9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вокруг нас (Учи.ру)</w:t>
            </w:r>
          </w:p>
        </w:tc>
        <w:tc>
          <w:tcPr>
            <w:tcW w:w="2975" w:type="dxa"/>
          </w:tcPr>
          <w:p w14:paraId="5B93B6D6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участник/призер/победитель</w:t>
            </w:r>
          </w:p>
          <w:p w14:paraId="7DE6B2D7" w14:textId="4CDA09BB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987" w:type="dxa"/>
          </w:tcPr>
          <w:p w14:paraId="1667E888" w14:textId="63B42A8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2"/>
          </w:tcPr>
          <w:p w14:paraId="2B5057CA" w14:textId="11D0E7A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Бокова, Овчинникава, Мажаров, Свиридов,Антонов, Авдеев,Кокорин</w:t>
            </w:r>
          </w:p>
        </w:tc>
        <w:tc>
          <w:tcPr>
            <w:tcW w:w="1987" w:type="dxa"/>
          </w:tcPr>
          <w:p w14:paraId="4444A491" w14:textId="165373EB" w:rsidR="004C5C8B" w:rsidRDefault="004C5C8B" w:rsidP="004C5C8B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2268" w:type="dxa"/>
          </w:tcPr>
          <w:p w14:paraId="186A33C2" w14:textId="1A92C31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C420DD" w:rsidRPr="00FB406F" w14:paraId="3350451E" w14:textId="77777777" w:rsidTr="00542B41">
        <w:tc>
          <w:tcPr>
            <w:tcW w:w="3116" w:type="dxa"/>
            <w:gridSpan w:val="2"/>
          </w:tcPr>
          <w:p w14:paraId="4CD5DC1D" w14:textId="74F7E9BE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«Занимательная алгебра»</w:t>
            </w:r>
          </w:p>
        </w:tc>
        <w:tc>
          <w:tcPr>
            <w:tcW w:w="2975" w:type="dxa"/>
          </w:tcPr>
          <w:p w14:paraId="436A2498" w14:textId="65CF14C8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5A0AAFD0" w14:textId="545D391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  <w:gridSpan w:val="2"/>
          </w:tcPr>
          <w:p w14:paraId="67079B2C" w14:textId="1764DC1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Гузеватая Анастасия 8в</w:t>
            </w:r>
          </w:p>
        </w:tc>
        <w:tc>
          <w:tcPr>
            <w:tcW w:w="1987" w:type="dxa"/>
          </w:tcPr>
          <w:p w14:paraId="135B1314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27F7A1C3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ДК1000527532</w:t>
            </w:r>
          </w:p>
          <w:p w14:paraId="29D8D44E" w14:textId="620571DB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15.09.2024</w:t>
            </w:r>
          </w:p>
        </w:tc>
        <w:tc>
          <w:tcPr>
            <w:tcW w:w="2268" w:type="dxa"/>
          </w:tcPr>
          <w:p w14:paraId="7E558EB2" w14:textId="05EDCB5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Сафонова Л.В.</w:t>
            </w:r>
          </w:p>
        </w:tc>
      </w:tr>
      <w:tr w:rsidR="00C420DD" w:rsidRPr="00FB406F" w14:paraId="18132F78" w14:textId="77777777" w:rsidTr="00542B41">
        <w:tc>
          <w:tcPr>
            <w:tcW w:w="3116" w:type="dxa"/>
            <w:gridSpan w:val="2"/>
          </w:tcPr>
          <w:p w14:paraId="29784C84" w14:textId="0E9F3203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071C3BC6" w14:textId="0C4E494D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12DC9E8" w14:textId="325EC8E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  <w:gridSpan w:val="2"/>
          </w:tcPr>
          <w:p w14:paraId="34A7C537" w14:textId="794DBC5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Картавцев Марк 9б</w:t>
            </w:r>
          </w:p>
        </w:tc>
        <w:tc>
          <w:tcPr>
            <w:tcW w:w="1987" w:type="dxa"/>
          </w:tcPr>
          <w:p w14:paraId="363EB2C4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1E5CD15D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 1000527482</w:t>
            </w:r>
          </w:p>
          <w:p w14:paraId="23459318" w14:textId="69D88D30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8" w:type="dxa"/>
          </w:tcPr>
          <w:p w14:paraId="3F28B777" w14:textId="33AD515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C420DD" w:rsidRPr="00FB406F" w14:paraId="44E6D159" w14:textId="77777777" w:rsidTr="00542B41">
        <w:tc>
          <w:tcPr>
            <w:tcW w:w="3116" w:type="dxa"/>
            <w:gridSpan w:val="2"/>
          </w:tcPr>
          <w:p w14:paraId="3310BCE7" w14:textId="1B1552F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242BA723" w14:textId="1C1C8C99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39B7AC8D" w14:textId="0E4A8C4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  <w:gridSpan w:val="2"/>
          </w:tcPr>
          <w:p w14:paraId="566377F6" w14:textId="5CF3FFD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 Михаил 10Б</w:t>
            </w:r>
          </w:p>
        </w:tc>
        <w:tc>
          <w:tcPr>
            <w:tcW w:w="1987" w:type="dxa"/>
          </w:tcPr>
          <w:p w14:paraId="17ABC875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435FE0E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ДК1000527527</w:t>
            </w:r>
          </w:p>
          <w:p w14:paraId="40FDF0EF" w14:textId="166038DA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8" w:type="dxa"/>
          </w:tcPr>
          <w:p w14:paraId="0471CDE7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6910CF1F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D5B7C79" w14:textId="77777777" w:rsidTr="00542B41">
        <w:tc>
          <w:tcPr>
            <w:tcW w:w="3116" w:type="dxa"/>
            <w:gridSpan w:val="2"/>
          </w:tcPr>
          <w:p w14:paraId="65FA0B30" w14:textId="1CF4CE11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«Исследовательские работы»</w:t>
            </w:r>
          </w:p>
        </w:tc>
        <w:tc>
          <w:tcPr>
            <w:tcW w:w="2975" w:type="dxa"/>
          </w:tcPr>
          <w:p w14:paraId="448C11B2" w14:textId="76923006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C8FAAA9" w14:textId="61494BD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409" w:type="dxa"/>
            <w:gridSpan w:val="2"/>
          </w:tcPr>
          <w:p w14:paraId="3E92FCCC" w14:textId="53EE71A8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Ловчиков Тимофей 8Б</w:t>
            </w:r>
          </w:p>
        </w:tc>
        <w:tc>
          <w:tcPr>
            <w:tcW w:w="1987" w:type="dxa"/>
          </w:tcPr>
          <w:p w14:paraId="7D8B26F9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E6322B4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ДК1000580333</w:t>
            </w:r>
          </w:p>
          <w:p w14:paraId="27F8EB10" w14:textId="1C374429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68" w:type="dxa"/>
          </w:tcPr>
          <w:p w14:paraId="0F3E9A89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135E8D32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6EB4CA2" w14:textId="77777777" w:rsidTr="00542B41">
        <w:tc>
          <w:tcPr>
            <w:tcW w:w="3116" w:type="dxa"/>
            <w:gridSpan w:val="2"/>
          </w:tcPr>
          <w:p w14:paraId="29C30879" w14:textId="6FBB31BD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геометрии для 9 класса</w:t>
            </w:r>
          </w:p>
        </w:tc>
        <w:tc>
          <w:tcPr>
            <w:tcW w:w="2975" w:type="dxa"/>
          </w:tcPr>
          <w:p w14:paraId="3A28CD9E" w14:textId="7B7013CC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A650110" w14:textId="15B467E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409" w:type="dxa"/>
            <w:gridSpan w:val="2"/>
          </w:tcPr>
          <w:p w14:paraId="1FE69469" w14:textId="4503E1D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Максим 9 Б</w:t>
            </w:r>
          </w:p>
        </w:tc>
        <w:tc>
          <w:tcPr>
            <w:tcW w:w="1987" w:type="dxa"/>
          </w:tcPr>
          <w:p w14:paraId="40FAC5EC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F87D502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ДВ1000554342</w:t>
            </w:r>
          </w:p>
          <w:p w14:paraId="6BD85290" w14:textId="4903AB9B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</w:tcPr>
          <w:p w14:paraId="2CDB3925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64E45705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30193E53" w14:textId="77777777" w:rsidTr="00542B41">
        <w:tc>
          <w:tcPr>
            <w:tcW w:w="3116" w:type="dxa"/>
            <w:gridSpan w:val="2"/>
          </w:tcPr>
          <w:p w14:paraId="2BE7B952" w14:textId="712C0021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«Физика в нашем мире»</w:t>
            </w:r>
          </w:p>
        </w:tc>
        <w:tc>
          <w:tcPr>
            <w:tcW w:w="2975" w:type="dxa"/>
          </w:tcPr>
          <w:p w14:paraId="73BD49CA" w14:textId="400DDAF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3FC4C3C4" w14:textId="6E95FBA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409" w:type="dxa"/>
            <w:gridSpan w:val="2"/>
          </w:tcPr>
          <w:p w14:paraId="7A9719EE" w14:textId="0AE3881D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Мария 8Б</w:t>
            </w:r>
          </w:p>
        </w:tc>
        <w:tc>
          <w:tcPr>
            <w:tcW w:w="1987" w:type="dxa"/>
          </w:tcPr>
          <w:p w14:paraId="55E98997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B504383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ДК1000580336</w:t>
            </w:r>
          </w:p>
          <w:p w14:paraId="11CAB69A" w14:textId="513AFABD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68" w:type="dxa"/>
          </w:tcPr>
          <w:p w14:paraId="5EB21221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28CBDE3B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301BD4B0" w14:textId="77777777" w:rsidTr="00542B41">
        <w:tc>
          <w:tcPr>
            <w:tcW w:w="3116" w:type="dxa"/>
            <w:gridSpan w:val="2"/>
          </w:tcPr>
          <w:p w14:paraId="5378B52B" w14:textId="706E6449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интернет- тестирование «Солнечный свет»</w:t>
            </w:r>
          </w:p>
        </w:tc>
        <w:tc>
          <w:tcPr>
            <w:tcW w:w="2975" w:type="dxa"/>
          </w:tcPr>
          <w:p w14:paraId="58CB033E" w14:textId="560A3EBA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7F484C71" w14:textId="6215494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409" w:type="dxa"/>
            <w:gridSpan w:val="2"/>
          </w:tcPr>
          <w:p w14:paraId="13A992F9" w14:textId="65A9DFB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Даниил 10 Б</w:t>
            </w:r>
          </w:p>
        </w:tc>
        <w:tc>
          <w:tcPr>
            <w:tcW w:w="1987" w:type="dxa"/>
          </w:tcPr>
          <w:p w14:paraId="40F974E2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D05DB6B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Д06473903</w:t>
            </w:r>
          </w:p>
          <w:p w14:paraId="6B78211D" w14:textId="24BF5F21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68" w:type="dxa"/>
          </w:tcPr>
          <w:p w14:paraId="5CB144DC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7A9B3A63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0889E15" w14:textId="77777777" w:rsidTr="00542B41">
        <w:tc>
          <w:tcPr>
            <w:tcW w:w="3116" w:type="dxa"/>
            <w:gridSpan w:val="2"/>
          </w:tcPr>
          <w:p w14:paraId="36BB2CFE" w14:textId="17AB9DE4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45B9E9EF" w14:textId="2DD4F1DF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850519D" w14:textId="5D4FBAC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409" w:type="dxa"/>
            <w:gridSpan w:val="2"/>
          </w:tcPr>
          <w:p w14:paraId="0C57BB12" w14:textId="56BD11B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Картавцев Марк 9Б</w:t>
            </w:r>
          </w:p>
        </w:tc>
        <w:tc>
          <w:tcPr>
            <w:tcW w:w="1987" w:type="dxa"/>
          </w:tcPr>
          <w:p w14:paraId="2E5CDCB7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B8C2668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ДК1000624090</w:t>
            </w:r>
          </w:p>
          <w:p w14:paraId="1CB05C83" w14:textId="0AAA3A0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14:paraId="3F80D4A4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34D9BF32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1008110" w14:textId="77777777" w:rsidTr="00542B41">
        <w:tc>
          <w:tcPr>
            <w:tcW w:w="3116" w:type="dxa"/>
            <w:gridSpan w:val="2"/>
          </w:tcPr>
          <w:p w14:paraId="342558F5" w14:textId="4C6A76F6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17D273DE" w14:textId="2B629DF9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7FB3BC59" w14:textId="015334C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409" w:type="dxa"/>
            <w:gridSpan w:val="2"/>
          </w:tcPr>
          <w:p w14:paraId="2D4DA515" w14:textId="701D39B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Живницкий Степан 9Б</w:t>
            </w:r>
          </w:p>
        </w:tc>
        <w:tc>
          <w:tcPr>
            <w:tcW w:w="1987" w:type="dxa"/>
          </w:tcPr>
          <w:p w14:paraId="2C3B355D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67AEBC0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ДК1000624092</w:t>
            </w:r>
          </w:p>
          <w:p w14:paraId="16C2EF1F" w14:textId="64B32314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14:paraId="475599B2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4F5C3F98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5A0F089A" w14:textId="77777777" w:rsidTr="00542B41">
        <w:tc>
          <w:tcPr>
            <w:tcW w:w="3116" w:type="dxa"/>
            <w:gridSpan w:val="2"/>
          </w:tcPr>
          <w:p w14:paraId="2B640A4C" w14:textId="39F61CED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«Астроном – исследователь»</w:t>
            </w:r>
          </w:p>
        </w:tc>
        <w:tc>
          <w:tcPr>
            <w:tcW w:w="2975" w:type="dxa"/>
          </w:tcPr>
          <w:p w14:paraId="37EBC407" w14:textId="31C09314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6ACBFFC8" w14:textId="43D73E1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409" w:type="dxa"/>
            <w:gridSpan w:val="2"/>
          </w:tcPr>
          <w:p w14:paraId="2F20812F" w14:textId="337580F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Сивонен Семен 8Б</w:t>
            </w:r>
          </w:p>
        </w:tc>
        <w:tc>
          <w:tcPr>
            <w:tcW w:w="1987" w:type="dxa"/>
          </w:tcPr>
          <w:p w14:paraId="3DE1A607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14AB1EA8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ДК10006240088</w:t>
            </w:r>
          </w:p>
          <w:p w14:paraId="0D08C6B6" w14:textId="03C3CAC8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14:paraId="09471388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24BBF768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1409125D" w14:textId="77777777" w:rsidTr="00542B41">
        <w:tc>
          <w:tcPr>
            <w:tcW w:w="3116" w:type="dxa"/>
            <w:gridSpan w:val="2"/>
          </w:tcPr>
          <w:p w14:paraId="0DC9E227" w14:textId="06C4F6B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2975" w:type="dxa"/>
          </w:tcPr>
          <w:p w14:paraId="14F59C5B" w14:textId="4D3987B2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D7C0CA7" w14:textId="3317A0DD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08.01.2025г.</w:t>
            </w:r>
          </w:p>
        </w:tc>
        <w:tc>
          <w:tcPr>
            <w:tcW w:w="2409" w:type="dxa"/>
            <w:gridSpan w:val="2"/>
          </w:tcPr>
          <w:p w14:paraId="2C831906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 класс</w:t>
            </w:r>
          </w:p>
          <w:p w14:paraId="0AFE21FC" w14:textId="3C63D3BF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Нелли</w:t>
            </w:r>
          </w:p>
        </w:tc>
        <w:tc>
          <w:tcPr>
            <w:tcW w:w="1987" w:type="dxa"/>
          </w:tcPr>
          <w:p w14:paraId="526A86AE" w14:textId="5CBF14AF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Д06594943</w:t>
            </w:r>
          </w:p>
        </w:tc>
        <w:tc>
          <w:tcPr>
            <w:tcW w:w="2268" w:type="dxa"/>
          </w:tcPr>
          <w:p w14:paraId="5BBD9BA6" w14:textId="298976A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Ерыгина Л.А.</w:t>
            </w:r>
          </w:p>
        </w:tc>
      </w:tr>
      <w:tr w:rsidR="00C420DD" w:rsidRPr="00FB406F" w14:paraId="588B4DED" w14:textId="77777777" w:rsidTr="00542B41">
        <w:tc>
          <w:tcPr>
            <w:tcW w:w="3116" w:type="dxa"/>
            <w:gridSpan w:val="2"/>
          </w:tcPr>
          <w:p w14:paraId="3B123235" w14:textId="1999F941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2975" w:type="dxa"/>
          </w:tcPr>
          <w:p w14:paraId="441CEC7A" w14:textId="42FBED82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4A8DA44" w14:textId="55D3653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24.12.2024г.</w:t>
            </w:r>
          </w:p>
        </w:tc>
        <w:tc>
          <w:tcPr>
            <w:tcW w:w="2409" w:type="dxa"/>
            <w:gridSpan w:val="2"/>
          </w:tcPr>
          <w:p w14:paraId="29DF231C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 класс</w:t>
            </w:r>
          </w:p>
          <w:p w14:paraId="7CCA234A" w14:textId="7052B61F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</w:t>
            </w:r>
          </w:p>
        </w:tc>
        <w:tc>
          <w:tcPr>
            <w:tcW w:w="1987" w:type="dxa"/>
          </w:tcPr>
          <w:p w14:paraId="71B8BDC0" w14:textId="3021B202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Д06594972</w:t>
            </w:r>
          </w:p>
        </w:tc>
        <w:tc>
          <w:tcPr>
            <w:tcW w:w="2268" w:type="dxa"/>
          </w:tcPr>
          <w:p w14:paraId="57544FEE" w14:textId="17B6BC3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Ерыгина Л.А.</w:t>
            </w:r>
          </w:p>
        </w:tc>
      </w:tr>
      <w:tr w:rsidR="009F634F" w:rsidRPr="00FB406F" w14:paraId="2557A013" w14:textId="77777777" w:rsidTr="00542B41">
        <w:tc>
          <w:tcPr>
            <w:tcW w:w="3116" w:type="dxa"/>
            <w:gridSpan w:val="2"/>
          </w:tcPr>
          <w:p w14:paraId="73396F96" w14:textId="5C616008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тестирование историко-просветительского мероприятия «История в деталях»</w:t>
            </w:r>
          </w:p>
        </w:tc>
        <w:tc>
          <w:tcPr>
            <w:tcW w:w="2975" w:type="dxa"/>
          </w:tcPr>
          <w:p w14:paraId="7D7ABC4F" w14:textId="1EAE094C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</w:tcPr>
          <w:p w14:paraId="6897156A" w14:textId="15A75BCA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50790A2E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Пальчех И. 11б</w:t>
            </w:r>
          </w:p>
          <w:p w14:paraId="4E887096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Батенин В. 11б</w:t>
            </w:r>
          </w:p>
          <w:p w14:paraId="6353F738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В. 11б</w:t>
            </w:r>
          </w:p>
          <w:p w14:paraId="273FF92F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Клушина Е. 11б</w:t>
            </w:r>
          </w:p>
          <w:p w14:paraId="071D60F2" w14:textId="5C4751BF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Р. 11б</w:t>
            </w:r>
          </w:p>
        </w:tc>
        <w:tc>
          <w:tcPr>
            <w:tcW w:w="1987" w:type="dxa"/>
          </w:tcPr>
          <w:p w14:paraId="0D1CEACD" w14:textId="3717E5C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268" w:type="dxa"/>
          </w:tcPr>
          <w:p w14:paraId="29686782" w14:textId="2AD6D18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0CC59F96" w14:textId="77777777" w:rsidTr="00542B41">
        <w:tc>
          <w:tcPr>
            <w:tcW w:w="3116" w:type="dxa"/>
            <w:gridSpan w:val="2"/>
          </w:tcPr>
          <w:p w14:paraId="2DA4B512" w14:textId="0E30A713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Всероссийская олимпиада «Воинская слава России» по истории ВОВ</w:t>
            </w:r>
          </w:p>
        </w:tc>
        <w:tc>
          <w:tcPr>
            <w:tcW w:w="2975" w:type="dxa"/>
          </w:tcPr>
          <w:p w14:paraId="22C347E9" w14:textId="7B862983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987" w:type="dxa"/>
          </w:tcPr>
          <w:p w14:paraId="38AA7D5A" w14:textId="64F38DD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7F97B903" w14:textId="6E951F5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Лукьянченко О, 8а</w:t>
            </w:r>
          </w:p>
        </w:tc>
        <w:tc>
          <w:tcPr>
            <w:tcW w:w="1987" w:type="dxa"/>
          </w:tcPr>
          <w:p w14:paraId="7AA1A7B1" w14:textId="69E002DA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268" w:type="dxa"/>
          </w:tcPr>
          <w:p w14:paraId="26AB1808" w14:textId="51DA528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76013836" w14:textId="77777777" w:rsidTr="00542B41">
        <w:tc>
          <w:tcPr>
            <w:tcW w:w="3116" w:type="dxa"/>
            <w:gridSpan w:val="2"/>
          </w:tcPr>
          <w:p w14:paraId="1487E535" w14:textId="3F9C6C51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экономический диктант 2024</w:t>
            </w:r>
          </w:p>
        </w:tc>
        <w:tc>
          <w:tcPr>
            <w:tcW w:w="2975" w:type="dxa"/>
          </w:tcPr>
          <w:p w14:paraId="3C70E012" w14:textId="6EF43B83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</w:tcPr>
          <w:p w14:paraId="5150E6C2" w14:textId="2A9BF37F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3BD91FFC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М 10а</w:t>
            </w:r>
          </w:p>
          <w:p w14:paraId="13ACE004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Пушков М.10а </w:t>
            </w:r>
          </w:p>
          <w:p w14:paraId="27B1809D" w14:textId="6A1AA848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Дробышева В. 10а</w:t>
            </w:r>
          </w:p>
        </w:tc>
        <w:tc>
          <w:tcPr>
            <w:tcW w:w="1987" w:type="dxa"/>
          </w:tcPr>
          <w:p w14:paraId="5F9FBC3C" w14:textId="1BB6C02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268" w:type="dxa"/>
          </w:tcPr>
          <w:p w14:paraId="0E05224A" w14:textId="4CF6648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47E0D08E" w14:textId="77777777" w:rsidTr="00542B41">
        <w:tc>
          <w:tcPr>
            <w:tcW w:w="3116" w:type="dxa"/>
            <w:gridSpan w:val="2"/>
          </w:tcPr>
          <w:p w14:paraId="27D66CD3" w14:textId="237B1FAE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 олимпиада по обществознанию</w:t>
            </w:r>
          </w:p>
        </w:tc>
        <w:tc>
          <w:tcPr>
            <w:tcW w:w="2975" w:type="dxa"/>
          </w:tcPr>
          <w:p w14:paraId="6819A235" w14:textId="457B1620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987" w:type="dxa"/>
          </w:tcPr>
          <w:p w14:paraId="3A70B700" w14:textId="1E0CA12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4.11.2024</w:t>
            </w:r>
          </w:p>
        </w:tc>
        <w:tc>
          <w:tcPr>
            <w:tcW w:w="2409" w:type="dxa"/>
            <w:gridSpan w:val="2"/>
          </w:tcPr>
          <w:p w14:paraId="11295C7C" w14:textId="658EC1E9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Пальчех И. 11б</w:t>
            </w:r>
          </w:p>
        </w:tc>
        <w:tc>
          <w:tcPr>
            <w:tcW w:w="1987" w:type="dxa"/>
          </w:tcPr>
          <w:p w14:paraId="7ACDC095" w14:textId="30B1EDB3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268" w:type="dxa"/>
          </w:tcPr>
          <w:p w14:paraId="42621588" w14:textId="34F8AEA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1C4C4F92" w14:textId="77777777" w:rsidTr="00542B41">
        <w:tc>
          <w:tcPr>
            <w:tcW w:w="3116" w:type="dxa"/>
            <w:gridSpan w:val="2"/>
          </w:tcPr>
          <w:p w14:paraId="16ADC2BC" w14:textId="43508F69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всероссийская ежегодная просветительская акция «Военно-патриотический диктант 2024»</w:t>
            </w:r>
          </w:p>
        </w:tc>
        <w:tc>
          <w:tcPr>
            <w:tcW w:w="2975" w:type="dxa"/>
          </w:tcPr>
          <w:p w14:paraId="23147666" w14:textId="049A9414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</w:tcPr>
          <w:p w14:paraId="630EE132" w14:textId="392F6A1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409" w:type="dxa"/>
            <w:gridSpan w:val="2"/>
          </w:tcPr>
          <w:p w14:paraId="4CE23991" w14:textId="6B055E8D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10а, 11б классы</w:t>
            </w:r>
          </w:p>
        </w:tc>
        <w:tc>
          <w:tcPr>
            <w:tcW w:w="1987" w:type="dxa"/>
          </w:tcPr>
          <w:p w14:paraId="1DC759ED" w14:textId="48092688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268" w:type="dxa"/>
          </w:tcPr>
          <w:p w14:paraId="03D1A24E" w14:textId="22180B0C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68C7863E" w14:textId="77777777" w:rsidTr="00542B41">
        <w:tc>
          <w:tcPr>
            <w:tcW w:w="3116" w:type="dxa"/>
            <w:gridSpan w:val="2"/>
          </w:tcPr>
          <w:p w14:paraId="36956796" w14:textId="0F6C8475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олимпиады по избирательному праву</w:t>
            </w:r>
          </w:p>
        </w:tc>
        <w:tc>
          <w:tcPr>
            <w:tcW w:w="2975" w:type="dxa"/>
          </w:tcPr>
          <w:p w14:paraId="1CB3AD47" w14:textId="51223FB7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</w:tcPr>
          <w:p w14:paraId="340B30B8" w14:textId="29F326B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409" w:type="dxa"/>
            <w:gridSpan w:val="2"/>
          </w:tcPr>
          <w:p w14:paraId="702064FC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Пальчех И, 11б</w:t>
            </w:r>
          </w:p>
          <w:p w14:paraId="2C58D7F7" w14:textId="25CF0E16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Дробышева В.10а </w:t>
            </w:r>
          </w:p>
        </w:tc>
        <w:tc>
          <w:tcPr>
            <w:tcW w:w="1987" w:type="dxa"/>
          </w:tcPr>
          <w:p w14:paraId="6761DF64" w14:textId="7777777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3F62A" w14:textId="135C2342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61D5043A" w14:textId="77777777" w:rsidTr="00542B41">
        <w:tc>
          <w:tcPr>
            <w:tcW w:w="3116" w:type="dxa"/>
            <w:gridSpan w:val="2"/>
          </w:tcPr>
          <w:p w14:paraId="4975E252" w14:textId="50C15678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СКФУ «Гордость Отечества» </w:t>
            </w:r>
          </w:p>
        </w:tc>
        <w:tc>
          <w:tcPr>
            <w:tcW w:w="2975" w:type="dxa"/>
          </w:tcPr>
          <w:p w14:paraId="4A784FE9" w14:textId="241F1BFA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</w:tcPr>
          <w:p w14:paraId="049E7B9C" w14:textId="58810C40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409" w:type="dxa"/>
            <w:gridSpan w:val="2"/>
          </w:tcPr>
          <w:p w14:paraId="69BFE98F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П, 10а</w:t>
            </w:r>
          </w:p>
          <w:p w14:paraId="4EF8BA9B" w14:textId="02700BE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Д.10а</w:t>
            </w:r>
          </w:p>
        </w:tc>
        <w:tc>
          <w:tcPr>
            <w:tcW w:w="1987" w:type="dxa"/>
          </w:tcPr>
          <w:p w14:paraId="371BA938" w14:textId="7777777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37AC2D" w14:textId="1F84BD6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759AC4B8" w14:textId="77777777" w:rsidTr="00542B41">
        <w:tc>
          <w:tcPr>
            <w:tcW w:w="3116" w:type="dxa"/>
            <w:gridSpan w:val="2"/>
          </w:tcPr>
          <w:p w14:paraId="441002A8" w14:textId="4262421A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марафон 2024</w:t>
            </w:r>
          </w:p>
        </w:tc>
        <w:tc>
          <w:tcPr>
            <w:tcW w:w="2975" w:type="dxa"/>
          </w:tcPr>
          <w:p w14:paraId="3542BBDA" w14:textId="4E8EC6B2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</w:tcPr>
          <w:p w14:paraId="5C2D6559" w14:textId="5669800A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409" w:type="dxa"/>
            <w:gridSpan w:val="2"/>
          </w:tcPr>
          <w:p w14:paraId="5495E84A" w14:textId="2861F69F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7" w:type="dxa"/>
          </w:tcPr>
          <w:p w14:paraId="15FD3A60" w14:textId="513EF652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268" w:type="dxa"/>
          </w:tcPr>
          <w:p w14:paraId="2EB52009" w14:textId="777C8958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C6610A" w:rsidRPr="00FB406F" w14:paraId="041A612D" w14:textId="77777777" w:rsidTr="00542B41">
        <w:tc>
          <w:tcPr>
            <w:tcW w:w="3116" w:type="dxa"/>
            <w:gridSpan w:val="2"/>
          </w:tcPr>
          <w:p w14:paraId="4D79C3AC" w14:textId="142B2F2E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«Время Знаний» </w:t>
            </w:r>
          </w:p>
        </w:tc>
        <w:tc>
          <w:tcPr>
            <w:tcW w:w="2975" w:type="dxa"/>
          </w:tcPr>
          <w:p w14:paraId="53548F00" w14:textId="57BDBF4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(1 место)</w:t>
            </w:r>
          </w:p>
        </w:tc>
        <w:tc>
          <w:tcPr>
            <w:tcW w:w="1987" w:type="dxa"/>
          </w:tcPr>
          <w:p w14:paraId="6DFED3F4" w14:textId="255F7F7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11.2024г</w:t>
            </w:r>
          </w:p>
        </w:tc>
        <w:tc>
          <w:tcPr>
            <w:tcW w:w="2409" w:type="dxa"/>
            <w:gridSpan w:val="2"/>
          </w:tcPr>
          <w:p w14:paraId="6416397D" w14:textId="5BA94042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Ева, 5б класс</w:t>
            </w:r>
          </w:p>
        </w:tc>
        <w:tc>
          <w:tcPr>
            <w:tcW w:w="1987" w:type="dxa"/>
          </w:tcPr>
          <w:p w14:paraId="071309E2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6C0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66C0C">
              <w:rPr>
                <w:rFonts w:ascii="Times New Roman" w:hAnsi="Times New Roman"/>
                <w:sz w:val="24"/>
                <w:szCs w:val="24"/>
              </w:rPr>
              <w:t>72065814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20.11.2024</w:t>
            </w:r>
          </w:p>
          <w:p w14:paraId="43A8685F" w14:textId="006ED7C8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Vzolimp</w:t>
            </w:r>
            <w:r w:rsidRPr="00866C0C">
              <w:rPr>
                <w:rFonts w:ascii="Times New Roman" w:hAnsi="Times New Roman"/>
                <w:sz w:val="24"/>
                <w:szCs w:val="24"/>
              </w:rPr>
              <w:t>-24-7206581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B8D6EF" w14:textId="3758BB5E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C6610A" w:rsidRPr="00FB406F" w14:paraId="6458AF12" w14:textId="77777777" w:rsidTr="00542B41">
        <w:tc>
          <w:tcPr>
            <w:tcW w:w="3116" w:type="dxa"/>
            <w:gridSpan w:val="2"/>
          </w:tcPr>
          <w:p w14:paraId="030EA05E" w14:textId="6218E95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«Время Знаний»</w:t>
            </w:r>
          </w:p>
        </w:tc>
        <w:tc>
          <w:tcPr>
            <w:tcW w:w="2975" w:type="dxa"/>
          </w:tcPr>
          <w:p w14:paraId="632ADF48" w14:textId="70BC1B32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(2 место)</w:t>
            </w:r>
          </w:p>
        </w:tc>
        <w:tc>
          <w:tcPr>
            <w:tcW w:w="1987" w:type="dxa"/>
          </w:tcPr>
          <w:p w14:paraId="7B6C4BA4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20.11.2024г.</w:t>
            </w:r>
          </w:p>
          <w:p w14:paraId="7EC4C2A5" w14:textId="049EC3CC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5D6C1D97" w14:textId="59CA2E4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Горелова Виктория, 5а класс</w:t>
            </w:r>
          </w:p>
        </w:tc>
        <w:tc>
          <w:tcPr>
            <w:tcW w:w="1987" w:type="dxa"/>
          </w:tcPr>
          <w:p w14:paraId="3C5DD9A5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04C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004C7">
              <w:rPr>
                <w:rFonts w:ascii="Times New Roman" w:hAnsi="Times New Roman"/>
                <w:sz w:val="24"/>
                <w:szCs w:val="24"/>
              </w:rPr>
              <w:t>72065810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20.11. 2024</w:t>
            </w:r>
          </w:p>
          <w:p w14:paraId="17B80831" w14:textId="77735AD7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Vzolimp</w:t>
            </w:r>
            <w:r w:rsidRPr="001004C7">
              <w:rPr>
                <w:rFonts w:ascii="Times New Roman" w:hAnsi="Times New Roman"/>
                <w:sz w:val="24"/>
                <w:szCs w:val="24"/>
              </w:rPr>
              <w:t>-24-72065810</w:t>
            </w:r>
          </w:p>
        </w:tc>
        <w:tc>
          <w:tcPr>
            <w:tcW w:w="2268" w:type="dxa"/>
          </w:tcPr>
          <w:p w14:paraId="0A1F0D94" w14:textId="1F70EA6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C6610A" w:rsidRPr="00FB406F" w14:paraId="7CD3BF1C" w14:textId="77777777" w:rsidTr="00542B41">
        <w:tc>
          <w:tcPr>
            <w:tcW w:w="3116" w:type="dxa"/>
            <w:gridSpan w:val="2"/>
          </w:tcPr>
          <w:p w14:paraId="39412A3E" w14:textId="49DC8A3E" w:rsidR="00C6610A" w:rsidRP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r w:rsidRPr="00D9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D9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D9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английскому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языку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Multiverse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Popular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Artistic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Movies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75" w:type="dxa"/>
          </w:tcPr>
          <w:p w14:paraId="13FE6B29" w14:textId="2CB041CB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2261C72F" w14:textId="00D8D75A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13.10.2024</w:t>
            </w:r>
          </w:p>
        </w:tc>
        <w:tc>
          <w:tcPr>
            <w:tcW w:w="2409" w:type="dxa"/>
            <w:gridSpan w:val="2"/>
          </w:tcPr>
          <w:p w14:paraId="1C230DE6" w14:textId="19CA3991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Вячеслав,6а</w:t>
            </w:r>
          </w:p>
        </w:tc>
        <w:tc>
          <w:tcPr>
            <w:tcW w:w="1987" w:type="dxa"/>
          </w:tcPr>
          <w:p w14:paraId="07D8F066" w14:textId="7E0F270C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МРАМ67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D\102024-60199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13.10.2024</w:t>
            </w:r>
          </w:p>
        </w:tc>
        <w:tc>
          <w:tcPr>
            <w:tcW w:w="2268" w:type="dxa"/>
          </w:tcPr>
          <w:p w14:paraId="288B233E" w14:textId="2659E59E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FB406F" w14:paraId="49D379EE" w14:textId="77777777" w:rsidTr="00542B41">
        <w:tc>
          <w:tcPr>
            <w:tcW w:w="3116" w:type="dxa"/>
            <w:gridSpan w:val="2"/>
          </w:tcPr>
          <w:p w14:paraId="6257A136" w14:textId="61CAAFFE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2975" w:type="dxa"/>
          </w:tcPr>
          <w:p w14:paraId="56D08130" w14:textId="37CE9C0F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17F8EFD9" w14:textId="0C45BDCD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409" w:type="dxa"/>
            <w:gridSpan w:val="2"/>
          </w:tcPr>
          <w:p w14:paraId="44161067" w14:textId="6A8F067C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Минко Екатерина, 5б</w:t>
            </w:r>
          </w:p>
        </w:tc>
        <w:tc>
          <w:tcPr>
            <w:tcW w:w="1987" w:type="dxa"/>
          </w:tcPr>
          <w:p w14:paraId="1D801E94" w14:textId="77777777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21E177" w14:textId="0BF8B8EA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FB406F" w14:paraId="4FF86F87" w14:textId="77777777" w:rsidTr="00542B41">
        <w:tc>
          <w:tcPr>
            <w:tcW w:w="3116" w:type="dxa"/>
            <w:gridSpan w:val="2"/>
          </w:tcPr>
          <w:p w14:paraId="50F98849" w14:textId="5FDA91C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«Лисёнок»,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r w:rsidRPr="00C351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0FEE36C8" w14:textId="5F17053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0B85D77" w14:textId="112FCFDF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18.09.2024г.</w:t>
            </w:r>
          </w:p>
        </w:tc>
        <w:tc>
          <w:tcPr>
            <w:tcW w:w="2409" w:type="dxa"/>
            <w:gridSpan w:val="2"/>
          </w:tcPr>
          <w:p w14:paraId="7BE66AA7" w14:textId="72465D06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Ева,4б класс</w:t>
            </w:r>
          </w:p>
        </w:tc>
        <w:tc>
          <w:tcPr>
            <w:tcW w:w="1987" w:type="dxa"/>
          </w:tcPr>
          <w:p w14:paraId="5196935C" w14:textId="106BA62B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1степени,Приказ №1 от 18.09.2024г.</w:t>
            </w:r>
          </w:p>
        </w:tc>
        <w:tc>
          <w:tcPr>
            <w:tcW w:w="2268" w:type="dxa"/>
          </w:tcPr>
          <w:p w14:paraId="18A012A8" w14:textId="0CD2842F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C6610A" w:rsidRPr="00FB406F" w14:paraId="4A4949EB" w14:textId="77777777" w:rsidTr="00542B41">
        <w:tc>
          <w:tcPr>
            <w:tcW w:w="3116" w:type="dxa"/>
            <w:gridSpan w:val="2"/>
          </w:tcPr>
          <w:p w14:paraId="08DB663D" w14:textId="0325BA4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Британский бульдог</w:t>
            </w:r>
          </w:p>
        </w:tc>
        <w:tc>
          <w:tcPr>
            <w:tcW w:w="2975" w:type="dxa"/>
          </w:tcPr>
          <w:p w14:paraId="63EDDD9E" w14:textId="77777777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75BDDBA" w14:textId="5967AF9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2409" w:type="dxa"/>
            <w:gridSpan w:val="2"/>
          </w:tcPr>
          <w:p w14:paraId="5A55EE8D" w14:textId="79C77151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987" w:type="dxa"/>
          </w:tcPr>
          <w:p w14:paraId="2DAD8A17" w14:textId="73533C3D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результат</w:t>
            </w:r>
          </w:p>
        </w:tc>
        <w:tc>
          <w:tcPr>
            <w:tcW w:w="2268" w:type="dxa"/>
          </w:tcPr>
          <w:p w14:paraId="75975949" w14:textId="5B3AEE4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FB406F" w14:paraId="3E2C3B9A" w14:textId="77777777" w:rsidTr="00542B41">
        <w:tc>
          <w:tcPr>
            <w:tcW w:w="3116" w:type="dxa"/>
            <w:gridSpan w:val="2"/>
          </w:tcPr>
          <w:p w14:paraId="78A594B5" w14:textId="7ED3752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«Британский Бульдог»</w:t>
            </w:r>
          </w:p>
        </w:tc>
        <w:tc>
          <w:tcPr>
            <w:tcW w:w="2975" w:type="dxa"/>
          </w:tcPr>
          <w:p w14:paraId="0346E9E1" w14:textId="77777777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287159C" w14:textId="114239D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2409" w:type="dxa"/>
            <w:gridSpan w:val="2"/>
          </w:tcPr>
          <w:p w14:paraId="2354D658" w14:textId="34B139C8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987" w:type="dxa"/>
          </w:tcPr>
          <w:p w14:paraId="08AFC231" w14:textId="77777777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B98B92" w14:textId="0E02773D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62573F" w:rsidRPr="00FB406F" w14:paraId="6026C7F0" w14:textId="77777777" w:rsidTr="00542B41">
        <w:tc>
          <w:tcPr>
            <w:tcW w:w="3116" w:type="dxa"/>
            <w:gridSpan w:val="2"/>
          </w:tcPr>
          <w:p w14:paraId="462A1A46" w14:textId="719D07C1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Ближе к Дальнему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56F722E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6203B9CF" w14:textId="77777777" w:rsidR="0062573F" w:rsidRPr="00B451E2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83ED927" w14:textId="43FC20A0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E1D9251" w14:textId="3A7C7F9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5537285B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Зубатов Тимофей</w:t>
            </w:r>
          </w:p>
          <w:p w14:paraId="401411D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FE06D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 Семен. </w:t>
            </w:r>
          </w:p>
          <w:p w14:paraId="1859C28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689372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16634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Мирзаев Амир </w:t>
            </w:r>
          </w:p>
          <w:p w14:paraId="0AEC9CC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463D6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  <w:p w14:paraId="4BAF69F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813419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Милана</w:t>
            </w:r>
          </w:p>
          <w:p w14:paraId="2EB8773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F8335DF" w14:textId="75C2C53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Семен</w:t>
            </w:r>
          </w:p>
        </w:tc>
        <w:tc>
          <w:tcPr>
            <w:tcW w:w="1987" w:type="dxa"/>
          </w:tcPr>
          <w:p w14:paraId="4C156E7B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№2411-14-1-94430035</w:t>
            </w:r>
          </w:p>
          <w:p w14:paraId="6D3C3CD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657CE5">
              <w:rPr>
                <w:rFonts w:ascii="Times New Roman" w:hAnsi="Times New Roman"/>
                <w:sz w:val="24"/>
                <w:szCs w:val="24"/>
              </w:rPr>
              <w:t>№2411-14-1-94430035</w:t>
            </w:r>
          </w:p>
          <w:p w14:paraId="3AF82F33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657CE5">
              <w:rPr>
                <w:rFonts w:ascii="Times New Roman" w:hAnsi="Times New Roman"/>
                <w:sz w:val="24"/>
                <w:szCs w:val="24"/>
              </w:rPr>
              <w:t>№2411-14-1-944300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5E37787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7CE5">
              <w:rPr>
                <w:rFonts w:ascii="Times New Roman" w:hAnsi="Times New Roman"/>
                <w:sz w:val="24"/>
                <w:szCs w:val="24"/>
              </w:rPr>
              <w:t>Грамота №2411-14-1-944300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14:paraId="11163FC2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7CE5">
              <w:rPr>
                <w:rFonts w:ascii="Times New Roman" w:hAnsi="Times New Roman"/>
                <w:sz w:val="24"/>
                <w:szCs w:val="24"/>
              </w:rPr>
              <w:t>Грамота №2411-14-1-944300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7C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7B67D02" w14:textId="1D98C1FB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657CE5">
              <w:rPr>
                <w:rFonts w:ascii="Times New Roman" w:hAnsi="Times New Roman"/>
                <w:sz w:val="24"/>
                <w:szCs w:val="24"/>
              </w:rPr>
              <w:t xml:space="preserve"> №2411-14-1-9443003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EE69D21" w14:textId="08567F1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62573F" w:rsidRPr="00FB406F" w14:paraId="2844E006" w14:textId="77777777" w:rsidTr="00542B41">
        <w:tc>
          <w:tcPr>
            <w:tcW w:w="3116" w:type="dxa"/>
            <w:gridSpan w:val="2"/>
          </w:tcPr>
          <w:p w14:paraId="4AD130EE" w14:textId="3B752912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2573F">
              <w:rPr>
                <w:rFonts w:ascii="Times New Roman" w:hAnsi="Times New Roman"/>
                <w:sz w:val="24"/>
                <w:szCs w:val="24"/>
              </w:rPr>
              <w:t xml:space="preserve"> 1 тур</w:t>
            </w:r>
          </w:p>
        </w:tc>
        <w:tc>
          <w:tcPr>
            <w:tcW w:w="2975" w:type="dxa"/>
          </w:tcPr>
          <w:p w14:paraId="564F0622" w14:textId="2CD3CC1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0AB20DE" w14:textId="5449674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409" w:type="dxa"/>
            <w:gridSpan w:val="2"/>
          </w:tcPr>
          <w:p w14:paraId="1F0C996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Александр</w:t>
            </w:r>
          </w:p>
          <w:p w14:paraId="41654F72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  <w:p w14:paraId="66A5922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8E46516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Зубатов Тимофей</w:t>
            </w:r>
          </w:p>
          <w:p w14:paraId="6D07006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0A7D36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Мария</w:t>
            </w:r>
          </w:p>
          <w:p w14:paraId="0166CC4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B669F2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 Михаил</w:t>
            </w:r>
          </w:p>
          <w:p w14:paraId="740B59A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Семен</w:t>
            </w:r>
          </w:p>
          <w:p w14:paraId="727C5BA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D5D23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Милана</w:t>
            </w:r>
          </w:p>
          <w:p w14:paraId="50EF58A2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9281CF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Мирзаев Амир</w:t>
            </w:r>
          </w:p>
          <w:p w14:paraId="62EBE899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F47309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Анна</w:t>
            </w:r>
          </w:p>
          <w:p w14:paraId="3920DA9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6FA23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Челомбитко Евгения</w:t>
            </w:r>
          </w:p>
          <w:p w14:paraId="21AFB28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18A84F" w14:textId="6C610A5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 Амир</w:t>
            </w:r>
          </w:p>
        </w:tc>
        <w:tc>
          <w:tcPr>
            <w:tcW w:w="1987" w:type="dxa"/>
          </w:tcPr>
          <w:p w14:paraId="61D6538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№2501-1-1-94430031</w:t>
            </w:r>
          </w:p>
          <w:p w14:paraId="764FCE4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8EE">
              <w:rPr>
                <w:rFonts w:ascii="Times New Roman" w:hAnsi="Times New Roman"/>
                <w:sz w:val="24"/>
                <w:szCs w:val="24"/>
              </w:rPr>
              <w:t>Диплом №2501-1-1-9443003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A9E21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8EE">
              <w:rPr>
                <w:rFonts w:ascii="Times New Roman" w:hAnsi="Times New Roman"/>
                <w:sz w:val="24"/>
                <w:szCs w:val="24"/>
              </w:rPr>
              <w:t>Диплом №2501-1-1-9443003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652A9A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233">
              <w:rPr>
                <w:rFonts w:ascii="Times New Roman" w:hAnsi="Times New Roman"/>
                <w:sz w:val="24"/>
                <w:szCs w:val="24"/>
              </w:rPr>
              <w:t>Диплом №2501-1-1-9443003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C44234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0C5233">
              <w:rPr>
                <w:rFonts w:ascii="Times New Roman" w:hAnsi="Times New Roman"/>
                <w:sz w:val="24"/>
                <w:szCs w:val="24"/>
              </w:rPr>
              <w:t xml:space="preserve"> №2501-1-1-944300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D0ADF1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0C5233">
              <w:rPr>
                <w:rFonts w:ascii="Times New Roman" w:hAnsi="Times New Roman"/>
                <w:sz w:val="24"/>
                <w:szCs w:val="24"/>
              </w:rPr>
              <w:t>№2501-1-1-9443003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51D764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233">
              <w:rPr>
                <w:rFonts w:ascii="Times New Roman" w:hAnsi="Times New Roman"/>
                <w:sz w:val="24"/>
                <w:szCs w:val="24"/>
              </w:rPr>
              <w:t>Грамота №2501-1-1-94430039</w:t>
            </w:r>
          </w:p>
          <w:p w14:paraId="46507F5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233">
              <w:rPr>
                <w:rFonts w:ascii="Times New Roman" w:hAnsi="Times New Roman"/>
                <w:sz w:val="24"/>
                <w:szCs w:val="24"/>
              </w:rPr>
              <w:t>Грамота №2501-1-1-944300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52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931900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233">
              <w:rPr>
                <w:rFonts w:ascii="Times New Roman" w:hAnsi="Times New Roman"/>
                <w:sz w:val="24"/>
                <w:szCs w:val="24"/>
              </w:rPr>
              <w:t>Грамота №2501-1-1-944300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0C5233">
              <w:rPr>
                <w:rFonts w:ascii="Times New Roman" w:hAnsi="Times New Roman"/>
                <w:sz w:val="24"/>
                <w:szCs w:val="24"/>
              </w:rPr>
              <w:t xml:space="preserve"> №2501-1-1-9443003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CFDB95D" w14:textId="1D70616C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C5233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№2501-1-1-9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5359260 </w:t>
            </w:r>
          </w:p>
        </w:tc>
        <w:tc>
          <w:tcPr>
            <w:tcW w:w="2268" w:type="dxa"/>
          </w:tcPr>
          <w:p w14:paraId="6CBCF661" w14:textId="7B563B2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668">
              <w:rPr>
                <w:rFonts w:ascii="Times New Roman" w:hAnsi="Times New Roman"/>
                <w:sz w:val="24"/>
                <w:szCs w:val="24"/>
              </w:rPr>
              <w:lastRenderedPageBreak/>
              <w:t>Бардунова Т.В</w:t>
            </w:r>
          </w:p>
        </w:tc>
      </w:tr>
      <w:tr w:rsidR="0062573F" w:rsidRPr="00FB406F" w14:paraId="42B4D807" w14:textId="77777777" w:rsidTr="00542B41">
        <w:tc>
          <w:tcPr>
            <w:tcW w:w="3116" w:type="dxa"/>
            <w:gridSpan w:val="2"/>
          </w:tcPr>
          <w:p w14:paraId="75531886" w14:textId="495F3105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Окружающий мир и экология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215234C2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69BEB45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A5556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8A042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8B98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32B31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CCFE5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0368A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94EBC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E4CDA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716C6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159A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976E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63FCFF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DA47E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C5828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EBD0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6FF8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692AC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5B125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9980F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B3318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D3E9A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B8500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0BE6D" w14:textId="00E36056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BF604E2" w14:textId="2DF3687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6DFC1B16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 Михаил</w:t>
            </w:r>
          </w:p>
          <w:p w14:paraId="7BA80F9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96C02E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Мария</w:t>
            </w:r>
          </w:p>
          <w:p w14:paraId="3FB938E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C8EB0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ED681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Мирзаев Амир</w:t>
            </w:r>
          </w:p>
          <w:p w14:paraId="43BE766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CD0E43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4CF346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Челомбитко Евгения</w:t>
            </w:r>
          </w:p>
          <w:p w14:paraId="4C19E5A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8B0A5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Семен</w:t>
            </w:r>
          </w:p>
          <w:p w14:paraId="2919401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BC95E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5D0DB0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 Макар</w:t>
            </w:r>
          </w:p>
          <w:p w14:paraId="386F4FEB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59C2F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B983F7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Анна</w:t>
            </w:r>
          </w:p>
          <w:p w14:paraId="6AC8712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A8ED36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9A0EB96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Алиса</w:t>
            </w:r>
          </w:p>
          <w:p w14:paraId="6D7AB17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6F6B8C9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21BC46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Артем</w:t>
            </w:r>
          </w:p>
          <w:p w14:paraId="4E4B2F1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594BC2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DBC2E3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  <w:p w14:paraId="7746AF0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DB67E3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D14941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Тимофей Зубатов</w:t>
            </w:r>
          </w:p>
          <w:p w14:paraId="6982124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E049C3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262F29" w14:textId="51E9C31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Александр</w:t>
            </w:r>
          </w:p>
        </w:tc>
        <w:tc>
          <w:tcPr>
            <w:tcW w:w="1987" w:type="dxa"/>
          </w:tcPr>
          <w:p w14:paraId="0FED6242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 w:rsidRPr="00952309">
              <w:rPr>
                <w:rFonts w:ascii="Times New Roman" w:hAnsi="Times New Roman"/>
                <w:sz w:val="24"/>
                <w:szCs w:val="24"/>
              </w:rPr>
              <w:t>№2501-1-1-9</w:t>
            </w:r>
            <w:r>
              <w:rPr>
                <w:rFonts w:ascii="Times New Roman" w:hAnsi="Times New Roman"/>
                <w:sz w:val="24"/>
                <w:szCs w:val="24"/>
              </w:rPr>
              <w:t>4430027</w:t>
            </w:r>
          </w:p>
          <w:p w14:paraId="20DF33DA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454E92">
              <w:rPr>
                <w:rFonts w:ascii="Times New Roman" w:hAnsi="Times New Roman"/>
                <w:sz w:val="24"/>
                <w:szCs w:val="24"/>
              </w:rPr>
              <w:t>Сертификат №№2501-1-1-944300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2DD4FCAD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454E92">
              <w:rPr>
                <w:rFonts w:ascii="Times New Roman" w:hAnsi="Times New Roman"/>
                <w:sz w:val="24"/>
                <w:szCs w:val="24"/>
              </w:rPr>
              <w:t xml:space="preserve"> №№2501-1-1-944300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5EEE4174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454E92">
              <w:rPr>
                <w:rFonts w:ascii="Times New Roman" w:hAnsi="Times New Roman"/>
                <w:sz w:val="24"/>
                <w:szCs w:val="24"/>
              </w:rPr>
              <w:t>Грамота №№2501-1-1-944300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4E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551D95A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454E92">
              <w:rPr>
                <w:rFonts w:ascii="Times New Roman" w:hAnsi="Times New Roman"/>
                <w:sz w:val="24"/>
                <w:szCs w:val="24"/>
              </w:rPr>
              <w:t>Грамота №№2501-1-1-9443003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00C4635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454E92">
              <w:rPr>
                <w:rFonts w:ascii="Times New Roman" w:hAnsi="Times New Roman"/>
                <w:sz w:val="24"/>
                <w:szCs w:val="24"/>
              </w:rPr>
              <w:t>Грамота №№250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4E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4E92">
              <w:rPr>
                <w:rFonts w:ascii="Times New Roman" w:hAnsi="Times New Roman"/>
                <w:sz w:val="24"/>
                <w:szCs w:val="24"/>
              </w:rPr>
              <w:t>-1-9</w:t>
            </w:r>
            <w:r>
              <w:rPr>
                <w:rFonts w:ascii="Times New Roman" w:hAnsi="Times New Roman"/>
                <w:sz w:val="24"/>
                <w:szCs w:val="24"/>
              </w:rPr>
              <w:t>5359260</w:t>
            </w:r>
          </w:p>
          <w:p w14:paraId="51EE4A7A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5E67F5">
              <w:rPr>
                <w:rFonts w:ascii="Times New Roman" w:hAnsi="Times New Roman"/>
                <w:sz w:val="24"/>
                <w:szCs w:val="24"/>
              </w:rPr>
              <w:t>Грамота №№2501-1-1-944300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3DAC0163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5E67F5">
              <w:rPr>
                <w:rFonts w:ascii="Times New Roman" w:hAnsi="Times New Roman"/>
                <w:sz w:val="24"/>
                <w:szCs w:val="24"/>
              </w:rPr>
              <w:t>Грамота №№2501-1-1-9443003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0ABE0F5B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5E67F5">
              <w:rPr>
                <w:rFonts w:ascii="Times New Roman" w:hAnsi="Times New Roman"/>
                <w:sz w:val="24"/>
                <w:szCs w:val="24"/>
              </w:rPr>
              <w:t xml:space="preserve"> №№250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67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67F5">
              <w:rPr>
                <w:rFonts w:ascii="Times New Roman" w:hAnsi="Times New Roman"/>
                <w:sz w:val="24"/>
                <w:szCs w:val="24"/>
              </w:rPr>
              <w:t>-1-9443003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85FC81D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5E67F5">
              <w:rPr>
                <w:rFonts w:ascii="Times New Roman" w:hAnsi="Times New Roman"/>
                <w:sz w:val="24"/>
                <w:szCs w:val="24"/>
              </w:rPr>
              <w:t>Диплом №№2502-2-1-9443003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D8CC0E6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5E67F5">
              <w:rPr>
                <w:rFonts w:ascii="Times New Roman" w:hAnsi="Times New Roman"/>
                <w:sz w:val="24"/>
                <w:szCs w:val="24"/>
              </w:rPr>
              <w:t>Диплом №№2502-2-1-9443003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BEC28AA" w14:textId="2BD11285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5E67F5">
              <w:rPr>
                <w:rFonts w:ascii="Times New Roman" w:hAnsi="Times New Roman"/>
                <w:sz w:val="24"/>
                <w:szCs w:val="24"/>
              </w:rPr>
              <w:t>Диплом №№2502-2-1-9443003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E0C365" w14:textId="0EC03F6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668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62573F" w:rsidRPr="00FB406F" w14:paraId="43B906F3" w14:textId="77777777" w:rsidTr="00542B41">
        <w:tc>
          <w:tcPr>
            <w:tcW w:w="3116" w:type="dxa"/>
            <w:gridSpan w:val="2"/>
          </w:tcPr>
          <w:p w14:paraId="2ED05252" w14:textId="4087E06A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Учи.ру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Финансовая грамотность и предпринимательство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4A912D9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14:paraId="3E8FC3B1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3357E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7F49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F528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E8AD8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214D20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87121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8FB25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79376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B0C141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F2949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BEEC8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2B442B6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42B3FC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FBE03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94F7C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B0C16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B58C5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960EC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81207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E87DA5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F2DC19" w14:textId="3F28FA6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7F2696C" w14:textId="221A5A7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680D716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C87">
              <w:rPr>
                <w:rFonts w:ascii="Times New Roman" w:hAnsi="Times New Roman"/>
                <w:sz w:val="24"/>
                <w:szCs w:val="24"/>
              </w:rPr>
              <w:t>Михаил Новосельцев</w:t>
            </w:r>
          </w:p>
          <w:p w14:paraId="66C4650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C87">
              <w:rPr>
                <w:rFonts w:ascii="Times New Roman" w:hAnsi="Times New Roman"/>
                <w:sz w:val="24"/>
                <w:szCs w:val="24"/>
              </w:rPr>
              <w:t>Руслан Оганян</w:t>
            </w:r>
          </w:p>
          <w:p w14:paraId="17643A2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B187D2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Александр Соболев</w:t>
            </w:r>
          </w:p>
          <w:p w14:paraId="758632D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Евгения Челомбитко</w:t>
            </w:r>
          </w:p>
          <w:p w14:paraId="38590459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Анна Угрюмова</w:t>
            </w:r>
          </w:p>
          <w:p w14:paraId="4A08A49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A03CE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Константин Смолин</w:t>
            </w:r>
          </w:p>
          <w:p w14:paraId="464C6AC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0D0">
              <w:rPr>
                <w:rFonts w:ascii="Times New Roman" w:hAnsi="Times New Roman"/>
                <w:sz w:val="24"/>
                <w:szCs w:val="24"/>
              </w:rPr>
              <w:t>Амир Мирзаев</w:t>
            </w:r>
          </w:p>
          <w:p w14:paraId="7CA8B1A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EB516D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439D34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0D0">
              <w:rPr>
                <w:rFonts w:ascii="Times New Roman" w:hAnsi="Times New Roman"/>
                <w:sz w:val="24"/>
                <w:szCs w:val="24"/>
              </w:rPr>
              <w:t>Мария Калугина</w:t>
            </w:r>
          </w:p>
          <w:p w14:paraId="296A316B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F6905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0B40F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0D0">
              <w:rPr>
                <w:rFonts w:ascii="Times New Roman" w:hAnsi="Times New Roman"/>
                <w:sz w:val="24"/>
                <w:szCs w:val="24"/>
              </w:rPr>
              <w:t>Семен Постников</w:t>
            </w:r>
          </w:p>
          <w:p w14:paraId="51C8909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65F9533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BEB7CA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Валерия Жукова</w:t>
            </w:r>
          </w:p>
          <w:p w14:paraId="441AC6B3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245906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Тимофей Зубатов</w:t>
            </w:r>
          </w:p>
          <w:p w14:paraId="51C09A6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4F1227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Милана Васильева</w:t>
            </w:r>
          </w:p>
          <w:p w14:paraId="11C4D58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9C332DE" w14:textId="4741484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Макар Долженко</w:t>
            </w:r>
          </w:p>
        </w:tc>
        <w:tc>
          <w:tcPr>
            <w:tcW w:w="1987" w:type="dxa"/>
          </w:tcPr>
          <w:p w14:paraId="2E7EC5A1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7D2C87">
              <w:rPr>
                <w:rFonts w:ascii="Times New Roman" w:hAnsi="Times New Roman"/>
                <w:sz w:val="24"/>
                <w:szCs w:val="24"/>
              </w:rPr>
              <w:t>Грамота № 2503-3-1-94430027</w:t>
            </w:r>
          </w:p>
          <w:p w14:paraId="5070724D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Грамота № 2503-3-1-94430030</w:t>
            </w:r>
          </w:p>
          <w:p w14:paraId="04DDD263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Грамота № 2503-3-1-94430031</w:t>
            </w:r>
          </w:p>
          <w:p w14:paraId="4CDCCE58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Грамота № 2503-3-1-94430032</w:t>
            </w:r>
          </w:p>
          <w:p w14:paraId="4DE4F084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Грамота № 2503-3-1-94430045</w:t>
            </w:r>
          </w:p>
          <w:p w14:paraId="62EBDD08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7F0058">
              <w:rPr>
                <w:rFonts w:ascii="Times New Roman" w:hAnsi="Times New Roman"/>
                <w:sz w:val="24"/>
                <w:szCs w:val="24"/>
              </w:rPr>
              <w:t>Грамота № 2503-3-1-98726969</w:t>
            </w:r>
          </w:p>
          <w:p w14:paraId="0D8B5706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6910D0">
              <w:rPr>
                <w:rFonts w:ascii="Times New Roman" w:hAnsi="Times New Roman"/>
                <w:sz w:val="24"/>
                <w:szCs w:val="24"/>
              </w:rPr>
              <w:t>Сертификат № 2503-3-1-94430029</w:t>
            </w:r>
          </w:p>
          <w:p w14:paraId="35962FDC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6910D0">
              <w:rPr>
                <w:rFonts w:ascii="Times New Roman" w:hAnsi="Times New Roman"/>
                <w:sz w:val="24"/>
                <w:szCs w:val="24"/>
              </w:rPr>
              <w:t>Сертификат № 2503-3-1-94430038</w:t>
            </w:r>
          </w:p>
          <w:p w14:paraId="5DB6EAFA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6910D0">
              <w:rPr>
                <w:rFonts w:ascii="Times New Roman" w:hAnsi="Times New Roman"/>
                <w:sz w:val="24"/>
                <w:szCs w:val="24"/>
              </w:rPr>
              <w:t>Сертификат № 2503-3-1-9443003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D6173C7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Диплом № 2503-3-1-94430033</w:t>
            </w:r>
          </w:p>
          <w:p w14:paraId="2EA375E8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Диплом № 2503-3-1-94430035</w:t>
            </w:r>
          </w:p>
          <w:p w14:paraId="4FEF0C3D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Диплом № 2503-3-1-94430043</w:t>
            </w:r>
          </w:p>
          <w:p w14:paraId="3083584C" w14:textId="20B55A8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906BD7">
              <w:rPr>
                <w:rFonts w:ascii="Times New Roman" w:hAnsi="Times New Roman"/>
                <w:sz w:val="24"/>
                <w:szCs w:val="24"/>
              </w:rPr>
              <w:t>Диплом № 2503-3-1-95359260</w:t>
            </w:r>
          </w:p>
        </w:tc>
        <w:tc>
          <w:tcPr>
            <w:tcW w:w="2268" w:type="dxa"/>
          </w:tcPr>
          <w:p w14:paraId="39DF39CC" w14:textId="685EA2C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668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62573F" w:rsidRPr="00FB406F" w14:paraId="2F8B7A2C" w14:textId="77777777" w:rsidTr="00542B41">
        <w:tc>
          <w:tcPr>
            <w:tcW w:w="3116" w:type="dxa"/>
            <w:gridSpan w:val="2"/>
          </w:tcPr>
          <w:p w14:paraId="2C4C68D4" w14:textId="656A231D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Наука вокруг нас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0A5E4A9C" w14:textId="6D1E2F04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5E6101FC" w14:textId="39FEAC4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7A241B7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Челомбитко Евгения</w:t>
            </w:r>
          </w:p>
          <w:p w14:paraId="563FD31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Зубатов Тимофей</w:t>
            </w:r>
          </w:p>
          <w:p w14:paraId="69911DC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F31072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Анна</w:t>
            </w:r>
          </w:p>
          <w:p w14:paraId="16EC608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53FCA2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Александр</w:t>
            </w:r>
          </w:p>
          <w:p w14:paraId="4A960D0B" w14:textId="7B3BDD7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</w:tc>
        <w:tc>
          <w:tcPr>
            <w:tcW w:w="1987" w:type="dxa"/>
          </w:tcPr>
          <w:p w14:paraId="42ACE6A4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3055D">
              <w:rPr>
                <w:rFonts w:ascii="Times New Roman" w:hAnsi="Times New Roman"/>
                <w:sz w:val="24"/>
                <w:szCs w:val="24"/>
              </w:rPr>
              <w:lastRenderedPageBreak/>
              <w:t>Диплом № 2504-7-1-94430032</w:t>
            </w:r>
          </w:p>
          <w:p w14:paraId="7E190082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3055D">
              <w:rPr>
                <w:rFonts w:ascii="Times New Roman" w:hAnsi="Times New Roman"/>
                <w:sz w:val="24"/>
                <w:szCs w:val="24"/>
              </w:rPr>
              <w:t>Диплом № 2504-7-1-94430035</w:t>
            </w:r>
          </w:p>
          <w:p w14:paraId="203580C0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A3E84">
              <w:rPr>
                <w:rFonts w:ascii="Times New Roman" w:hAnsi="Times New Roman"/>
                <w:sz w:val="24"/>
                <w:szCs w:val="24"/>
              </w:rPr>
              <w:lastRenderedPageBreak/>
              <w:t>Диплом № 2504-7-1-94430045</w:t>
            </w:r>
          </w:p>
          <w:p w14:paraId="3F99139A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A3E84">
              <w:rPr>
                <w:rFonts w:ascii="Times New Roman" w:hAnsi="Times New Roman"/>
                <w:sz w:val="24"/>
                <w:szCs w:val="24"/>
              </w:rPr>
              <w:t>Грамота № 2504-7-1-94430031</w:t>
            </w:r>
          </w:p>
          <w:p w14:paraId="6E91CA38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A3E84">
              <w:rPr>
                <w:rFonts w:ascii="Times New Roman" w:hAnsi="Times New Roman"/>
                <w:sz w:val="24"/>
                <w:szCs w:val="24"/>
              </w:rPr>
              <w:t>Грамота № 2504-7-1-94430033</w:t>
            </w:r>
          </w:p>
          <w:p w14:paraId="797F396E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CB3A62" w14:textId="6A07A6E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7CEF">
              <w:rPr>
                <w:rFonts w:ascii="Times New Roman" w:hAnsi="Times New Roman"/>
                <w:sz w:val="24"/>
                <w:szCs w:val="24"/>
              </w:rPr>
              <w:lastRenderedPageBreak/>
              <w:t>Бардунова Т.В</w:t>
            </w:r>
          </w:p>
        </w:tc>
      </w:tr>
      <w:tr w:rsidR="0062573F" w:rsidRPr="00FB406F" w14:paraId="77ABE2D0" w14:textId="77777777" w:rsidTr="00542B41">
        <w:tc>
          <w:tcPr>
            <w:tcW w:w="3116" w:type="dxa"/>
            <w:gridSpan w:val="2"/>
          </w:tcPr>
          <w:p w14:paraId="429BB12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  <w:p w14:paraId="14DAC925" w14:textId="69E91EC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«Безопасность  начинается с тебя»</w:t>
            </w:r>
          </w:p>
        </w:tc>
        <w:tc>
          <w:tcPr>
            <w:tcW w:w="2975" w:type="dxa"/>
          </w:tcPr>
          <w:p w14:paraId="28635E25" w14:textId="2F4FB0A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71F72C8" w14:textId="1F39057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15.04-30.06.2025</w:t>
            </w:r>
          </w:p>
        </w:tc>
        <w:tc>
          <w:tcPr>
            <w:tcW w:w="2409" w:type="dxa"/>
            <w:gridSpan w:val="2"/>
          </w:tcPr>
          <w:p w14:paraId="5C83251E" w14:textId="6994217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</w:t>
            </w:r>
          </w:p>
        </w:tc>
        <w:tc>
          <w:tcPr>
            <w:tcW w:w="1987" w:type="dxa"/>
          </w:tcPr>
          <w:p w14:paraId="2E33CE29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8C1B4" w14:textId="72D4ADA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62573F" w:rsidRPr="00FB406F" w14:paraId="0566BAAF" w14:textId="77777777" w:rsidTr="00542B41">
        <w:tc>
          <w:tcPr>
            <w:tcW w:w="3116" w:type="dxa"/>
            <w:gridSpan w:val="2"/>
          </w:tcPr>
          <w:p w14:paraId="18295042" w14:textId="2BFCADD6" w:rsidR="0062573F" w:rsidRDefault="00EF29C2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9F1F73">
              <w:rPr>
                <w:rFonts w:ascii="Times New Roman" w:hAnsi="Times New Roman"/>
                <w:sz w:val="24"/>
                <w:szCs w:val="24"/>
              </w:rPr>
              <w:t>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9F1F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03F8AFD9" w14:textId="490DA0C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67ED053" w14:textId="2ADE1C1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2409" w:type="dxa"/>
            <w:gridSpan w:val="2"/>
          </w:tcPr>
          <w:p w14:paraId="7A0AFEB4" w14:textId="25E81C0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</w:t>
            </w:r>
          </w:p>
        </w:tc>
        <w:tc>
          <w:tcPr>
            <w:tcW w:w="1987" w:type="dxa"/>
          </w:tcPr>
          <w:p w14:paraId="12DA37A7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5C9AC" w14:textId="548846E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62573F" w:rsidRPr="00FB406F" w14:paraId="7D53DD4C" w14:textId="77777777" w:rsidTr="00542B41">
        <w:tc>
          <w:tcPr>
            <w:tcW w:w="3116" w:type="dxa"/>
            <w:gridSpan w:val="2"/>
          </w:tcPr>
          <w:p w14:paraId="51146DF7" w14:textId="0B15109F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«Олимпиада по финансовой грамотности и предпринимательству 1-11 класс»</w:t>
            </w:r>
          </w:p>
        </w:tc>
        <w:tc>
          <w:tcPr>
            <w:tcW w:w="2975" w:type="dxa"/>
          </w:tcPr>
          <w:p w14:paraId="17CB84E2" w14:textId="422B4B2D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75B59802" w14:textId="11EFC5A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</w:t>
            </w:r>
          </w:p>
        </w:tc>
        <w:tc>
          <w:tcPr>
            <w:tcW w:w="2409" w:type="dxa"/>
            <w:gridSpan w:val="2"/>
          </w:tcPr>
          <w:p w14:paraId="5295709F" w14:textId="367E7C5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Пётр</w:t>
            </w:r>
          </w:p>
        </w:tc>
        <w:tc>
          <w:tcPr>
            <w:tcW w:w="1987" w:type="dxa"/>
          </w:tcPr>
          <w:p w14:paraId="2D762726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8C8A01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№2503-3-3 37230177</w:t>
            </w:r>
          </w:p>
          <w:p w14:paraId="4A0E732E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8960" w14:textId="33B2708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62573F" w:rsidRPr="00FB406F" w14:paraId="391981CA" w14:textId="77777777" w:rsidTr="00542B41">
        <w:tc>
          <w:tcPr>
            <w:tcW w:w="3116" w:type="dxa"/>
            <w:gridSpan w:val="2"/>
          </w:tcPr>
          <w:p w14:paraId="155D9A02" w14:textId="5F94445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«Олимпиада по финансовой грамотности и предпринимательству 1-11 класс»</w:t>
            </w:r>
          </w:p>
        </w:tc>
        <w:tc>
          <w:tcPr>
            <w:tcW w:w="2975" w:type="dxa"/>
          </w:tcPr>
          <w:p w14:paraId="42E9F9B2" w14:textId="560E67CA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51CF9A2" w14:textId="01B0945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</w:t>
            </w:r>
          </w:p>
        </w:tc>
        <w:tc>
          <w:tcPr>
            <w:tcW w:w="2409" w:type="dxa"/>
            <w:gridSpan w:val="2"/>
          </w:tcPr>
          <w:p w14:paraId="63A178C4" w14:textId="6E378CE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</w:t>
            </w:r>
          </w:p>
        </w:tc>
        <w:tc>
          <w:tcPr>
            <w:tcW w:w="1987" w:type="dxa"/>
          </w:tcPr>
          <w:p w14:paraId="6425FFD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0D5D92B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№2503-3-3 37230309</w:t>
            </w:r>
          </w:p>
          <w:p w14:paraId="44A2EAE4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1A180D" w14:textId="46F9013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62573F" w:rsidRPr="00FB406F" w14:paraId="46D0F5F3" w14:textId="77777777" w:rsidTr="00542B41">
        <w:tc>
          <w:tcPr>
            <w:tcW w:w="3116" w:type="dxa"/>
            <w:gridSpan w:val="2"/>
          </w:tcPr>
          <w:p w14:paraId="443952D8" w14:textId="59B076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«Олимпиада по математике»</w:t>
            </w:r>
          </w:p>
        </w:tc>
        <w:tc>
          <w:tcPr>
            <w:tcW w:w="2975" w:type="dxa"/>
          </w:tcPr>
          <w:p w14:paraId="662C0CDF" w14:textId="61BDAB1D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2F6B023" w14:textId="445A695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2025г</w:t>
            </w:r>
          </w:p>
        </w:tc>
        <w:tc>
          <w:tcPr>
            <w:tcW w:w="2409" w:type="dxa"/>
            <w:gridSpan w:val="2"/>
          </w:tcPr>
          <w:p w14:paraId="0CD0027D" w14:textId="5B88782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 Евгений</w:t>
            </w:r>
          </w:p>
        </w:tc>
        <w:tc>
          <w:tcPr>
            <w:tcW w:w="1987" w:type="dxa"/>
          </w:tcPr>
          <w:p w14:paraId="1D76AE43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D08135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№2501-1-3 37230342</w:t>
            </w:r>
          </w:p>
          <w:p w14:paraId="22FC2BBC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69939" w14:textId="69DB942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62573F" w:rsidRPr="00FB406F" w14:paraId="45266DA8" w14:textId="77777777" w:rsidTr="00542B41">
        <w:tc>
          <w:tcPr>
            <w:tcW w:w="3116" w:type="dxa"/>
            <w:gridSpan w:val="2"/>
          </w:tcPr>
          <w:p w14:paraId="597847BD" w14:textId="27CF6D04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«Олимпиада по математике»</w:t>
            </w:r>
          </w:p>
        </w:tc>
        <w:tc>
          <w:tcPr>
            <w:tcW w:w="2975" w:type="dxa"/>
          </w:tcPr>
          <w:p w14:paraId="7664FD0A" w14:textId="5B960BE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B4C719B" w14:textId="26540B9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2025г</w:t>
            </w:r>
          </w:p>
        </w:tc>
        <w:tc>
          <w:tcPr>
            <w:tcW w:w="2409" w:type="dxa"/>
            <w:gridSpan w:val="2"/>
          </w:tcPr>
          <w:p w14:paraId="5EAEFC48" w14:textId="014C815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 Ярослав</w:t>
            </w:r>
          </w:p>
        </w:tc>
        <w:tc>
          <w:tcPr>
            <w:tcW w:w="1987" w:type="dxa"/>
          </w:tcPr>
          <w:p w14:paraId="6F09800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A82501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№2501-1-3 37230171</w:t>
            </w:r>
          </w:p>
          <w:p w14:paraId="7A11401A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51F82" w14:textId="5447277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62573F" w:rsidRPr="00FB406F" w14:paraId="1BC37E57" w14:textId="77777777" w:rsidTr="00542B41">
        <w:tc>
          <w:tcPr>
            <w:tcW w:w="3116" w:type="dxa"/>
            <w:gridSpan w:val="2"/>
          </w:tcPr>
          <w:p w14:paraId="6E499F0C" w14:textId="48C116E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«Мир вокруг нас»</w:t>
            </w:r>
          </w:p>
        </w:tc>
        <w:tc>
          <w:tcPr>
            <w:tcW w:w="2975" w:type="dxa"/>
          </w:tcPr>
          <w:p w14:paraId="1967781D" w14:textId="3297A71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3177A19D" w14:textId="7EF289D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409" w:type="dxa"/>
            <w:gridSpan w:val="2"/>
          </w:tcPr>
          <w:p w14:paraId="557FDCE6" w14:textId="399E6DB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 Ярослав</w:t>
            </w:r>
          </w:p>
        </w:tc>
        <w:tc>
          <w:tcPr>
            <w:tcW w:w="1987" w:type="dxa"/>
          </w:tcPr>
          <w:p w14:paraId="0DE5093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54A4DBB" w14:textId="26A01C43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A22D4">
              <w:rPr>
                <w:rFonts w:ascii="Times New Roman" w:hAnsi="Times New Roman"/>
                <w:sz w:val="24"/>
                <w:szCs w:val="24"/>
              </w:rPr>
              <w:t>2504-7-3-37230371</w:t>
            </w:r>
          </w:p>
        </w:tc>
        <w:tc>
          <w:tcPr>
            <w:tcW w:w="2268" w:type="dxa"/>
          </w:tcPr>
          <w:p w14:paraId="2E94C12C" w14:textId="67690B8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62573F" w:rsidRPr="00FB406F" w14:paraId="1B5BD086" w14:textId="77777777" w:rsidTr="00542B41">
        <w:tc>
          <w:tcPr>
            <w:tcW w:w="3116" w:type="dxa"/>
            <w:gridSpan w:val="2"/>
          </w:tcPr>
          <w:p w14:paraId="35D2A2C7" w14:textId="43EC4E6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«Олимпиада по финансовой грамотности и предпринимательству 1-11 класс»</w:t>
            </w:r>
          </w:p>
        </w:tc>
        <w:tc>
          <w:tcPr>
            <w:tcW w:w="2975" w:type="dxa"/>
          </w:tcPr>
          <w:p w14:paraId="6CBB7798" w14:textId="5B8891C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EE7F11C" w14:textId="214D0FE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5319B8C8" w14:textId="2468DD6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Владимир</w:t>
            </w:r>
          </w:p>
        </w:tc>
        <w:tc>
          <w:tcPr>
            <w:tcW w:w="1987" w:type="dxa"/>
          </w:tcPr>
          <w:p w14:paraId="6601836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1CD2A301" w14:textId="631A7329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№2503-3-3-37230142</w:t>
            </w:r>
          </w:p>
        </w:tc>
        <w:tc>
          <w:tcPr>
            <w:tcW w:w="2268" w:type="dxa"/>
          </w:tcPr>
          <w:p w14:paraId="57C428BD" w14:textId="08C0D1F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</w:t>
            </w:r>
          </w:p>
        </w:tc>
      </w:tr>
      <w:tr w:rsidR="0062573F" w:rsidRPr="00FB406F" w14:paraId="4E101D39" w14:textId="77777777" w:rsidTr="00542B41">
        <w:tc>
          <w:tcPr>
            <w:tcW w:w="3116" w:type="dxa"/>
            <w:gridSpan w:val="2"/>
          </w:tcPr>
          <w:p w14:paraId="2C5B73CE" w14:textId="05927DC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Учи. </w:t>
            </w:r>
            <w:r w:rsidR="009F1F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 «Безопасность начинается с тебя»</w:t>
            </w:r>
          </w:p>
        </w:tc>
        <w:tc>
          <w:tcPr>
            <w:tcW w:w="2975" w:type="dxa"/>
          </w:tcPr>
          <w:p w14:paraId="4B76787B" w14:textId="714505A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1AF8EDF0" w14:textId="7FF7095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15.04-30.06.25</w:t>
            </w:r>
          </w:p>
        </w:tc>
        <w:tc>
          <w:tcPr>
            <w:tcW w:w="2409" w:type="dxa"/>
            <w:gridSpan w:val="2"/>
          </w:tcPr>
          <w:p w14:paraId="5ACCCF33" w14:textId="432D826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уч.</w:t>
            </w:r>
          </w:p>
        </w:tc>
        <w:tc>
          <w:tcPr>
            <w:tcW w:w="1987" w:type="dxa"/>
          </w:tcPr>
          <w:p w14:paraId="7E35CE83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406283" w14:textId="43F08DB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</w:tr>
      <w:tr w:rsidR="0062573F" w:rsidRPr="00FB406F" w14:paraId="099E31CB" w14:textId="77777777" w:rsidTr="00542B41">
        <w:tc>
          <w:tcPr>
            <w:tcW w:w="3116" w:type="dxa"/>
            <w:gridSpan w:val="2"/>
          </w:tcPr>
          <w:p w14:paraId="5B3DE142" w14:textId="7E7ABA8A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«Олимпиада по финансовой грамотности и предпринимательству 1-11 класс»</w:t>
            </w:r>
          </w:p>
        </w:tc>
        <w:tc>
          <w:tcPr>
            <w:tcW w:w="2975" w:type="dxa"/>
          </w:tcPr>
          <w:p w14:paraId="6FF77ABD" w14:textId="45533E6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42C95BB" w14:textId="258D385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</w:t>
            </w:r>
          </w:p>
        </w:tc>
        <w:tc>
          <w:tcPr>
            <w:tcW w:w="2409" w:type="dxa"/>
            <w:gridSpan w:val="2"/>
          </w:tcPr>
          <w:p w14:paraId="3D78DE28" w14:textId="35B7AD1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Иранова Дарина</w:t>
            </w:r>
          </w:p>
        </w:tc>
        <w:tc>
          <w:tcPr>
            <w:tcW w:w="1987" w:type="dxa"/>
          </w:tcPr>
          <w:p w14:paraId="6278F1E6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4E4DF8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№2503-4-4 37230176</w:t>
            </w:r>
          </w:p>
          <w:p w14:paraId="60EF7959" w14:textId="77777777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0F3CD9" w14:textId="6B5FB86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О.Н.</w:t>
            </w:r>
          </w:p>
        </w:tc>
      </w:tr>
      <w:tr w:rsidR="0062573F" w:rsidRPr="00FB406F" w14:paraId="2FE5ED36" w14:textId="77777777" w:rsidTr="00542B41">
        <w:tc>
          <w:tcPr>
            <w:tcW w:w="3116" w:type="dxa"/>
            <w:gridSpan w:val="2"/>
          </w:tcPr>
          <w:p w14:paraId="14E8EDE0" w14:textId="229BAE18" w:rsidR="0062573F" w:rsidRDefault="00704AAD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Олимпиада по ПДД</w:t>
            </w:r>
            <w:r w:rsidR="00EF2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46FA5589" w14:textId="071C2E9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CB0343A" w14:textId="5F3520B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2409" w:type="dxa"/>
            <w:gridSpan w:val="2"/>
          </w:tcPr>
          <w:p w14:paraId="5ED0452C" w14:textId="1433F01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Гридина Ксения,1 в</w:t>
            </w:r>
          </w:p>
        </w:tc>
        <w:tc>
          <w:tcPr>
            <w:tcW w:w="1987" w:type="dxa"/>
          </w:tcPr>
          <w:p w14:paraId="76FA9A59" w14:textId="278F126D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070041B8" w14:textId="36C2B88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8074AFC" w14:textId="77777777" w:rsidTr="00542B41">
        <w:tc>
          <w:tcPr>
            <w:tcW w:w="3116" w:type="dxa"/>
            <w:gridSpan w:val="2"/>
          </w:tcPr>
          <w:p w14:paraId="22CA0164" w14:textId="00E4E5E0" w:rsidR="0062573F" w:rsidRDefault="00704AAD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</w:t>
            </w:r>
            <w:r w:rsidR="0062573F" w:rsidRPr="00344E1A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344E1A">
              <w:rPr>
                <w:rFonts w:ascii="Times New Roman" w:hAnsi="Times New Roman"/>
                <w:sz w:val="24"/>
                <w:szCs w:val="24"/>
              </w:rPr>
              <w:t xml:space="preserve"> «Наука вокруг нас» для 1</w:t>
            </w:r>
            <w:r w:rsidR="0062573F" w:rsidRPr="00344E1A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344E1A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344E1A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344E1A">
              <w:rPr>
                <w:rFonts w:ascii="Times New Roman" w:hAnsi="Times New Roman"/>
                <w:sz w:val="24"/>
                <w:szCs w:val="24"/>
              </w:rPr>
              <w:t>го класса</w:t>
            </w:r>
            <w:r w:rsidR="00EF2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3AA42BD3" w14:textId="76E2DF1F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473216F7" w14:textId="7896985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Май,2025</w:t>
            </w:r>
          </w:p>
        </w:tc>
        <w:tc>
          <w:tcPr>
            <w:tcW w:w="2409" w:type="dxa"/>
            <w:gridSpan w:val="2"/>
          </w:tcPr>
          <w:p w14:paraId="67A7EF59" w14:textId="445FAAB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E1A">
              <w:rPr>
                <w:rFonts w:ascii="Times New Roman" w:hAnsi="Times New Roman"/>
                <w:sz w:val="24"/>
                <w:szCs w:val="24"/>
              </w:rPr>
              <w:t>Карпова В., Стороженко В</w:t>
            </w:r>
          </w:p>
        </w:tc>
        <w:tc>
          <w:tcPr>
            <w:tcW w:w="1987" w:type="dxa"/>
          </w:tcPr>
          <w:p w14:paraId="30961F92" w14:textId="2524BEE4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268" w:type="dxa"/>
          </w:tcPr>
          <w:p w14:paraId="0A45EFA5" w14:textId="0DBC023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F8BB957" w14:textId="77777777" w:rsidTr="00542B41">
        <w:tc>
          <w:tcPr>
            <w:tcW w:w="3116" w:type="dxa"/>
            <w:gridSpan w:val="2"/>
          </w:tcPr>
          <w:p w14:paraId="0AD46850" w14:textId="75F2820D" w:rsidR="0062573F" w:rsidRDefault="00704AAD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r w:rsidRPr="00344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2573F" w:rsidRPr="00344E1A">
              <w:rPr>
                <w:rFonts w:ascii="Times New Roman" w:hAnsi="Times New Roman"/>
                <w:sz w:val="24"/>
                <w:szCs w:val="24"/>
              </w:rPr>
              <w:t>лимпиада «Наука вокруг нас» для 1</w:t>
            </w:r>
            <w:r w:rsidR="0062573F" w:rsidRPr="00344E1A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344E1A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344E1A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344E1A">
              <w:rPr>
                <w:rFonts w:ascii="Times New Roman" w:hAnsi="Times New Roman"/>
                <w:sz w:val="24"/>
                <w:szCs w:val="24"/>
              </w:rPr>
              <w:t>го класса</w:t>
            </w:r>
            <w:r w:rsidR="00EF2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11B27279" w14:textId="11D96E7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5DE4249" w14:textId="5D70A20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Май,2025</w:t>
            </w:r>
          </w:p>
        </w:tc>
        <w:tc>
          <w:tcPr>
            <w:tcW w:w="2409" w:type="dxa"/>
            <w:gridSpan w:val="2"/>
          </w:tcPr>
          <w:p w14:paraId="3AA19215" w14:textId="4504CC1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E1A">
              <w:rPr>
                <w:rFonts w:ascii="Times New Roman" w:hAnsi="Times New Roman"/>
                <w:sz w:val="24"/>
                <w:szCs w:val="24"/>
              </w:rPr>
              <w:t>Тереков А</w:t>
            </w:r>
          </w:p>
        </w:tc>
        <w:tc>
          <w:tcPr>
            <w:tcW w:w="1987" w:type="dxa"/>
          </w:tcPr>
          <w:p w14:paraId="636E05DF" w14:textId="64171CFF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344E1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EE4187A" w14:textId="65C03FC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18027DDC" w14:textId="77777777" w:rsidTr="00542B41">
        <w:tc>
          <w:tcPr>
            <w:tcW w:w="3116" w:type="dxa"/>
            <w:gridSpan w:val="2"/>
          </w:tcPr>
          <w:p w14:paraId="0E522137" w14:textId="000E8C91" w:rsidR="0062573F" w:rsidRDefault="00704AAD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Марафон «Весеннее пробуждение»</w:t>
            </w:r>
            <w:r w:rsidR="00EF2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7FD0EFF4" w14:textId="1B8A4DD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D924D98" w14:textId="23D982E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Май,2025</w:t>
            </w:r>
          </w:p>
        </w:tc>
        <w:tc>
          <w:tcPr>
            <w:tcW w:w="2409" w:type="dxa"/>
            <w:gridSpan w:val="2"/>
          </w:tcPr>
          <w:p w14:paraId="40B76DB3" w14:textId="6A7FC88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В.</w:t>
            </w:r>
          </w:p>
        </w:tc>
        <w:tc>
          <w:tcPr>
            <w:tcW w:w="1987" w:type="dxa"/>
          </w:tcPr>
          <w:p w14:paraId="57F84FAE" w14:textId="433D09D5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C15B660" w14:textId="17AF16F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A57E45B" w14:textId="77777777" w:rsidTr="00542B41">
        <w:tc>
          <w:tcPr>
            <w:tcW w:w="3116" w:type="dxa"/>
            <w:gridSpan w:val="2"/>
          </w:tcPr>
          <w:p w14:paraId="32A31380" w14:textId="233BE49E" w:rsidR="0062573F" w:rsidRDefault="00704AAD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Марафон «Поход к знаниям»</w:t>
            </w:r>
            <w:r w:rsidR="00EF2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352FE048" w14:textId="1B593C4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8BBE847" w14:textId="4969712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Май,2025</w:t>
            </w:r>
          </w:p>
        </w:tc>
        <w:tc>
          <w:tcPr>
            <w:tcW w:w="2409" w:type="dxa"/>
            <w:gridSpan w:val="2"/>
          </w:tcPr>
          <w:p w14:paraId="2BCA8F29" w14:textId="6D27332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</w:t>
            </w:r>
          </w:p>
        </w:tc>
        <w:tc>
          <w:tcPr>
            <w:tcW w:w="1987" w:type="dxa"/>
          </w:tcPr>
          <w:p w14:paraId="14E2E78C" w14:textId="13E1F8F2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268" w:type="dxa"/>
          </w:tcPr>
          <w:p w14:paraId="5FD99C8E" w14:textId="5F1821F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0E0BC6B6" w14:textId="77777777" w:rsidTr="00542B41">
        <w:tc>
          <w:tcPr>
            <w:tcW w:w="3116" w:type="dxa"/>
            <w:gridSpan w:val="2"/>
          </w:tcPr>
          <w:p w14:paraId="58E038B2" w14:textId="1B2EB692" w:rsidR="0062573F" w:rsidRDefault="00704AAD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Марафон «Поход к знаниям»</w:t>
            </w:r>
            <w:r w:rsidR="00EF2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2CEBE300" w14:textId="06E80B4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07044C6" w14:textId="0F055AD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Май,2025</w:t>
            </w:r>
          </w:p>
        </w:tc>
        <w:tc>
          <w:tcPr>
            <w:tcW w:w="2409" w:type="dxa"/>
            <w:gridSpan w:val="2"/>
          </w:tcPr>
          <w:p w14:paraId="1E0B4E9A" w14:textId="5B7ABED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32D3285D" w14:textId="0EF87562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</w:p>
        </w:tc>
        <w:tc>
          <w:tcPr>
            <w:tcW w:w="2268" w:type="dxa"/>
          </w:tcPr>
          <w:p w14:paraId="69C03706" w14:textId="6CBBEF5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34B4731" w14:textId="77777777" w:rsidTr="00542B41">
        <w:tc>
          <w:tcPr>
            <w:tcW w:w="3116" w:type="dxa"/>
            <w:gridSpan w:val="2"/>
          </w:tcPr>
          <w:p w14:paraId="74D2EC4F" w14:textId="42222B70" w:rsidR="0062573F" w:rsidRDefault="00EF29C2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Лига Вселенной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5AC09BBE" w14:textId="18EB702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2A23AA68" w14:textId="1B3B4E6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Май,2025</w:t>
            </w:r>
          </w:p>
        </w:tc>
        <w:tc>
          <w:tcPr>
            <w:tcW w:w="2409" w:type="dxa"/>
            <w:gridSpan w:val="2"/>
          </w:tcPr>
          <w:p w14:paraId="354D1E37" w14:textId="4D3BCBE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1987" w:type="dxa"/>
          </w:tcPr>
          <w:p w14:paraId="6A8CF3ED" w14:textId="0A093BA3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C76C408" w14:textId="1F41A38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75DB8588" w14:textId="77777777" w:rsidTr="00542B41">
        <w:tc>
          <w:tcPr>
            <w:tcW w:w="3116" w:type="dxa"/>
            <w:gridSpan w:val="2"/>
          </w:tcPr>
          <w:p w14:paraId="69F6E5EF" w14:textId="7151B256" w:rsidR="0062573F" w:rsidRDefault="00EF29C2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О</w:t>
            </w:r>
            <w:r w:rsidR="0062573F" w:rsidRPr="00F067D0">
              <w:rPr>
                <w:rFonts w:ascii="Times New Roman" w:hAnsi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F067D0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и предпринимательству для 1</w:t>
            </w:r>
            <w:r w:rsidR="0062573F" w:rsidRPr="00F067D0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F067D0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F067D0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F067D0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975" w:type="dxa"/>
          </w:tcPr>
          <w:p w14:paraId="3FDFF870" w14:textId="1856A8E0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E4AA8C6" w14:textId="4F9957C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48C9C5FC" w14:textId="77777777" w:rsidR="0062573F" w:rsidRPr="00F067D0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7D0">
              <w:rPr>
                <w:rFonts w:ascii="Times New Roman" w:hAnsi="Times New Roman"/>
                <w:sz w:val="24"/>
                <w:szCs w:val="24"/>
              </w:rPr>
              <w:t>Карпова 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7D0">
              <w:rPr>
                <w:rFonts w:ascii="Times New Roman" w:hAnsi="Times New Roman"/>
                <w:sz w:val="24"/>
                <w:szCs w:val="24"/>
              </w:rPr>
              <w:t>Стороженко В.</w:t>
            </w:r>
          </w:p>
          <w:p w14:paraId="61395D5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0BFA3C8" w14:textId="7FBD3A12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067D0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268" w:type="dxa"/>
          </w:tcPr>
          <w:p w14:paraId="02FB182F" w14:textId="1969C9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3A1BD03" w14:textId="77777777" w:rsidTr="00542B41">
        <w:tc>
          <w:tcPr>
            <w:tcW w:w="3116" w:type="dxa"/>
            <w:gridSpan w:val="2"/>
          </w:tcPr>
          <w:p w14:paraId="019EB709" w14:textId="77EFCAFE" w:rsidR="0062573F" w:rsidRDefault="00EF29C2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О</w:t>
            </w:r>
            <w:r w:rsidR="0062573F" w:rsidRPr="00D306F8">
              <w:rPr>
                <w:rFonts w:ascii="Times New Roman" w:hAnsi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D306F8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и предпринимательству для 1</w:t>
            </w:r>
            <w:r w:rsidR="0062573F" w:rsidRPr="00D306F8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D306F8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D306F8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D306F8">
              <w:rPr>
                <w:rFonts w:ascii="Times New Roman" w:hAnsi="Times New Roman"/>
                <w:sz w:val="24"/>
                <w:szCs w:val="24"/>
              </w:rPr>
              <w:t>го класса</w:t>
            </w:r>
            <w:r w:rsidR="00625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14:paraId="40E08BCB" w14:textId="033C1AE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15FB515" w14:textId="33E113D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4FB28666" w14:textId="5CC4007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Гридина К., Тюрин В</w:t>
            </w:r>
          </w:p>
        </w:tc>
        <w:tc>
          <w:tcPr>
            <w:tcW w:w="1987" w:type="dxa"/>
          </w:tcPr>
          <w:p w14:paraId="0EDAD17F" w14:textId="6652DDBF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306F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268" w:type="dxa"/>
          </w:tcPr>
          <w:p w14:paraId="7BA3BD4A" w14:textId="1411E6A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2B0869D" w14:textId="77777777" w:rsidTr="00542B41">
        <w:tc>
          <w:tcPr>
            <w:tcW w:w="3116" w:type="dxa"/>
            <w:gridSpan w:val="2"/>
          </w:tcPr>
          <w:p w14:paraId="7EDD031D" w14:textId="56DF88C9" w:rsidR="0062573F" w:rsidRDefault="00EF29C2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62573F" w:rsidRPr="00D306F8">
              <w:rPr>
                <w:rFonts w:ascii="Times New Roman" w:hAnsi="Times New Roman"/>
                <w:sz w:val="24"/>
                <w:szCs w:val="24"/>
              </w:rPr>
              <w:t>арафон «Весеннее пробуждение»</w:t>
            </w:r>
          </w:p>
        </w:tc>
        <w:tc>
          <w:tcPr>
            <w:tcW w:w="2975" w:type="dxa"/>
          </w:tcPr>
          <w:p w14:paraId="7FCD665E" w14:textId="191DE54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5DD27A7" w14:textId="2AF1994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11921362" w14:textId="77777777" w:rsidR="0062573F" w:rsidRPr="00D306F8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6F8"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  <w:p w14:paraId="1046DCC1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8F9C9A" w14:textId="2BFE613B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306F8">
              <w:rPr>
                <w:rFonts w:ascii="Times New Roman" w:hAnsi="Times New Roman"/>
                <w:sz w:val="24"/>
                <w:szCs w:val="24"/>
              </w:rPr>
              <w:t>Грамота за второе место по школе</w:t>
            </w:r>
          </w:p>
        </w:tc>
        <w:tc>
          <w:tcPr>
            <w:tcW w:w="2268" w:type="dxa"/>
          </w:tcPr>
          <w:p w14:paraId="6577742B" w14:textId="58E4EAF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306C59A" w14:textId="77777777" w:rsidTr="00542B41">
        <w:tc>
          <w:tcPr>
            <w:tcW w:w="3116" w:type="dxa"/>
            <w:gridSpan w:val="2"/>
          </w:tcPr>
          <w:p w14:paraId="39290B94" w14:textId="333C63C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9C2"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EF29C2" w:rsidRPr="00D306F8">
              <w:rPr>
                <w:rFonts w:ascii="Times New Roman" w:hAnsi="Times New Roman"/>
                <w:sz w:val="24"/>
                <w:szCs w:val="24"/>
              </w:rPr>
              <w:t xml:space="preserve">арафон </w:t>
            </w:r>
            <w:r w:rsidRPr="00D306F8">
              <w:rPr>
                <w:rFonts w:ascii="Times New Roman" w:hAnsi="Times New Roman"/>
                <w:sz w:val="24"/>
                <w:szCs w:val="24"/>
              </w:rPr>
              <w:t>«Мистические Бермуды»</w:t>
            </w:r>
          </w:p>
        </w:tc>
        <w:tc>
          <w:tcPr>
            <w:tcW w:w="2975" w:type="dxa"/>
          </w:tcPr>
          <w:p w14:paraId="76ADFEBC" w14:textId="559D1CA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C126790" w14:textId="0760CA0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391BBD21" w14:textId="2733FB9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1987" w:type="dxa"/>
          </w:tcPr>
          <w:p w14:paraId="78336F34" w14:textId="104873EE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306F8">
              <w:rPr>
                <w:rFonts w:ascii="Times New Roman" w:hAnsi="Times New Roman"/>
                <w:sz w:val="24"/>
                <w:szCs w:val="24"/>
              </w:rPr>
              <w:t>Грамота за третье место по школе</w:t>
            </w:r>
          </w:p>
        </w:tc>
        <w:tc>
          <w:tcPr>
            <w:tcW w:w="2268" w:type="dxa"/>
          </w:tcPr>
          <w:p w14:paraId="683E2463" w14:textId="4694264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7CA96F59" w14:textId="77777777" w:rsidTr="00542B41">
        <w:tc>
          <w:tcPr>
            <w:tcW w:w="3116" w:type="dxa"/>
            <w:gridSpan w:val="2"/>
          </w:tcPr>
          <w:p w14:paraId="25D78468" w14:textId="3C8D9A88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6F8">
              <w:rPr>
                <w:rFonts w:ascii="Times New Roman" w:hAnsi="Times New Roman"/>
                <w:sz w:val="24"/>
                <w:szCs w:val="24"/>
              </w:rPr>
              <w:t>Грамота за 200 решенных вопросов в Играх Умов</w:t>
            </w:r>
          </w:p>
        </w:tc>
        <w:tc>
          <w:tcPr>
            <w:tcW w:w="2975" w:type="dxa"/>
          </w:tcPr>
          <w:p w14:paraId="57FF4CFE" w14:textId="1F6E2F58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839837D" w14:textId="611B17F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67722B46" w14:textId="77777777" w:rsidR="0062573F" w:rsidRPr="00D86C70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70"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  <w:p w14:paraId="51763CB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004C88C" w14:textId="21F31B83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28E6AF2" w14:textId="0673267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71232193" w14:textId="77777777" w:rsidTr="00542B41">
        <w:tc>
          <w:tcPr>
            <w:tcW w:w="3116" w:type="dxa"/>
            <w:gridSpan w:val="2"/>
          </w:tcPr>
          <w:p w14:paraId="4C187AEA" w14:textId="7D4D4321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9C2">
              <w:rPr>
                <w:rFonts w:ascii="Times New Roman" w:hAnsi="Times New Roman"/>
                <w:sz w:val="24"/>
                <w:szCs w:val="24"/>
              </w:rPr>
              <w:t xml:space="preserve">Учи.ру Марафон </w:t>
            </w:r>
            <w:r w:rsidRPr="00D86C70">
              <w:rPr>
                <w:rFonts w:ascii="Times New Roman" w:hAnsi="Times New Roman"/>
                <w:sz w:val="24"/>
                <w:szCs w:val="24"/>
              </w:rPr>
              <w:t>«Мистические Бермуды»</w:t>
            </w:r>
          </w:p>
        </w:tc>
        <w:tc>
          <w:tcPr>
            <w:tcW w:w="2975" w:type="dxa"/>
          </w:tcPr>
          <w:p w14:paraId="62303367" w14:textId="6E58A7B8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6E30F2CC" w14:textId="5A273E6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66DF6A07" w14:textId="2E92836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</w:t>
            </w:r>
          </w:p>
        </w:tc>
        <w:tc>
          <w:tcPr>
            <w:tcW w:w="1987" w:type="dxa"/>
          </w:tcPr>
          <w:p w14:paraId="23F37A5E" w14:textId="1BB27C45" w:rsidR="0062573F" w:rsidRDefault="00EF29C2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86C70">
              <w:rPr>
                <w:rFonts w:ascii="Times New Roman" w:hAnsi="Times New Roman"/>
                <w:sz w:val="24"/>
                <w:szCs w:val="24"/>
              </w:rPr>
              <w:t>Грамота лидера марафона</w:t>
            </w:r>
          </w:p>
        </w:tc>
        <w:tc>
          <w:tcPr>
            <w:tcW w:w="2268" w:type="dxa"/>
          </w:tcPr>
          <w:p w14:paraId="4EAA2A3C" w14:textId="05CC62D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7E5905FE" w14:textId="77777777" w:rsidTr="00542B41">
        <w:tc>
          <w:tcPr>
            <w:tcW w:w="3116" w:type="dxa"/>
            <w:gridSpan w:val="2"/>
          </w:tcPr>
          <w:p w14:paraId="6BCC062D" w14:textId="2C2EBC6F" w:rsidR="0062573F" w:rsidRDefault="00EF29C2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62573F" w:rsidRPr="00D86C70">
              <w:rPr>
                <w:rFonts w:ascii="Times New Roman" w:hAnsi="Times New Roman"/>
                <w:sz w:val="24"/>
                <w:szCs w:val="24"/>
              </w:rPr>
              <w:t>арафон «Весеннее пробуждение»</w:t>
            </w:r>
          </w:p>
        </w:tc>
        <w:tc>
          <w:tcPr>
            <w:tcW w:w="2975" w:type="dxa"/>
          </w:tcPr>
          <w:p w14:paraId="0D15DD45" w14:textId="476884A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1AD6495B" w14:textId="0FB5983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29C8DEC2" w14:textId="449C590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1987" w:type="dxa"/>
          </w:tcPr>
          <w:p w14:paraId="1A1682E2" w14:textId="3D0F66F6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CA7D9BD" w14:textId="12EDBEE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49DB575A" w14:textId="77777777" w:rsidTr="00542B41">
        <w:tc>
          <w:tcPr>
            <w:tcW w:w="3116" w:type="dxa"/>
            <w:gridSpan w:val="2"/>
          </w:tcPr>
          <w:p w14:paraId="3847D57D" w14:textId="0EEB7220" w:rsidR="0062573F" w:rsidRDefault="00EF29C2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Учи.ру М</w:t>
            </w:r>
            <w:r w:rsidR="0062573F" w:rsidRPr="00D86C70">
              <w:rPr>
                <w:rFonts w:ascii="Times New Roman" w:hAnsi="Times New Roman"/>
                <w:sz w:val="24"/>
                <w:szCs w:val="24"/>
              </w:rPr>
              <w:t>арафон «Мистические Бермуды»</w:t>
            </w:r>
          </w:p>
        </w:tc>
        <w:tc>
          <w:tcPr>
            <w:tcW w:w="2975" w:type="dxa"/>
          </w:tcPr>
          <w:p w14:paraId="36D5EBC3" w14:textId="398CC5AC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47C25907" w14:textId="68882C9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05DE3C6F" w14:textId="4B23F6F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</w:t>
            </w:r>
          </w:p>
        </w:tc>
        <w:tc>
          <w:tcPr>
            <w:tcW w:w="1987" w:type="dxa"/>
          </w:tcPr>
          <w:p w14:paraId="39C12E77" w14:textId="3DC67EEE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320514A" w14:textId="03004D7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08B35E0D" w14:textId="77777777" w:rsidTr="00542B41">
        <w:tc>
          <w:tcPr>
            <w:tcW w:w="3116" w:type="dxa"/>
            <w:gridSpan w:val="2"/>
          </w:tcPr>
          <w:p w14:paraId="7EB2FEDE" w14:textId="61D33AFF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62573F" w:rsidRPr="00D86C70">
              <w:rPr>
                <w:rFonts w:ascii="Times New Roman" w:hAnsi="Times New Roman"/>
                <w:sz w:val="24"/>
                <w:szCs w:val="24"/>
              </w:rPr>
              <w:t>арафон «Весеннее пробуждение»</w:t>
            </w:r>
          </w:p>
        </w:tc>
        <w:tc>
          <w:tcPr>
            <w:tcW w:w="2975" w:type="dxa"/>
          </w:tcPr>
          <w:p w14:paraId="33E88F6C" w14:textId="6FEA1BBD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BD2F6FA" w14:textId="033716A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6759BF5E" w14:textId="736BC06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</w:t>
            </w:r>
          </w:p>
        </w:tc>
        <w:tc>
          <w:tcPr>
            <w:tcW w:w="1987" w:type="dxa"/>
          </w:tcPr>
          <w:p w14:paraId="790F5E60" w14:textId="4B63D0A7" w:rsidR="0062573F" w:rsidRDefault="00EF29C2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86C70">
              <w:rPr>
                <w:rFonts w:ascii="Times New Roman" w:hAnsi="Times New Roman"/>
                <w:sz w:val="24"/>
                <w:szCs w:val="24"/>
              </w:rPr>
              <w:t>Грамота за третье место</w:t>
            </w:r>
            <w:r w:rsidR="00C33891" w:rsidRPr="00D86C70">
              <w:rPr>
                <w:rFonts w:ascii="Times New Roman" w:hAnsi="Times New Roman"/>
                <w:sz w:val="24"/>
                <w:szCs w:val="24"/>
              </w:rPr>
              <w:t xml:space="preserve"> класса по школе</w:t>
            </w:r>
          </w:p>
        </w:tc>
        <w:tc>
          <w:tcPr>
            <w:tcW w:w="2268" w:type="dxa"/>
          </w:tcPr>
          <w:p w14:paraId="5DA471EC" w14:textId="07C220A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2690D0C1" w14:textId="77777777" w:rsidTr="00542B41">
        <w:tc>
          <w:tcPr>
            <w:tcW w:w="3116" w:type="dxa"/>
            <w:gridSpan w:val="2"/>
          </w:tcPr>
          <w:p w14:paraId="642BE11A" w14:textId="7F8B2253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EF29C2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арафон «Весеннее пробуждение»</w:t>
            </w:r>
          </w:p>
        </w:tc>
        <w:tc>
          <w:tcPr>
            <w:tcW w:w="2975" w:type="dxa"/>
          </w:tcPr>
          <w:p w14:paraId="02678E1F" w14:textId="759A5624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9C3EF69" w14:textId="3CE7A45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4CC4792C" w14:textId="1D98111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2869584A" w14:textId="0C0B8A41" w:rsidR="0062573F" w:rsidRDefault="00EF29C2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8A1E34"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  <w:r w:rsidRPr="00D86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6CD769" w14:textId="6DD492B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1779DA1" w14:textId="77777777" w:rsidTr="00542B41">
        <w:tc>
          <w:tcPr>
            <w:tcW w:w="3116" w:type="dxa"/>
            <w:gridSpan w:val="2"/>
          </w:tcPr>
          <w:p w14:paraId="1CA54E76" w14:textId="70FFDCE1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EF29C2">
              <w:rPr>
                <w:rFonts w:ascii="Times New Roman" w:hAnsi="Times New Roman"/>
                <w:sz w:val="24"/>
                <w:szCs w:val="24"/>
              </w:rPr>
              <w:t>«Л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иг</w:t>
            </w:r>
            <w:r w:rsidR="00EF29C2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 xml:space="preserve"> Вселенной</w:t>
            </w:r>
            <w:r w:rsidR="00EF29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0CBFD040" w14:textId="393AABEC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35A4D063" w14:textId="1AE25E9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Апрель,2025</w:t>
            </w:r>
          </w:p>
        </w:tc>
        <w:tc>
          <w:tcPr>
            <w:tcW w:w="2409" w:type="dxa"/>
            <w:gridSpan w:val="2"/>
          </w:tcPr>
          <w:p w14:paraId="0EDB3518" w14:textId="7953A93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1987" w:type="dxa"/>
          </w:tcPr>
          <w:p w14:paraId="0A908601" w14:textId="4E8D28F1" w:rsidR="0062573F" w:rsidRDefault="00EF29C2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8A1E34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5719540" w14:textId="19904F9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7631FD1" w14:textId="77777777" w:rsidTr="00542B41">
        <w:tc>
          <w:tcPr>
            <w:tcW w:w="3116" w:type="dxa"/>
            <w:gridSpan w:val="2"/>
          </w:tcPr>
          <w:p w14:paraId="74E6FA1C" w14:textId="17B0B441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EF29C2">
              <w:rPr>
                <w:rFonts w:ascii="Times New Roman" w:hAnsi="Times New Roman"/>
                <w:sz w:val="24"/>
                <w:szCs w:val="24"/>
              </w:rPr>
              <w:t>О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EF29C2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 xml:space="preserve"> по окружающему миру и экологии для 1</w:t>
            </w:r>
            <w:r w:rsidR="0062573F" w:rsidRPr="008A1E34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8A1E34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975" w:type="dxa"/>
          </w:tcPr>
          <w:p w14:paraId="5C15EF18" w14:textId="4D0C2631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0824D5A" w14:textId="6622061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42503D21" w14:textId="77777777" w:rsidR="0062573F" w:rsidRPr="00EF29C2" w:rsidRDefault="0062573F" w:rsidP="00EF2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C2">
              <w:rPr>
                <w:rFonts w:ascii="Times New Roman" w:hAnsi="Times New Roman"/>
                <w:sz w:val="24"/>
                <w:szCs w:val="24"/>
              </w:rPr>
              <w:t>Стороженко В.</w:t>
            </w:r>
          </w:p>
          <w:p w14:paraId="31DE432C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6C3C1C8" w14:textId="2AE576CF" w:rsidR="0062573F" w:rsidRDefault="00EF29C2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268" w:type="dxa"/>
          </w:tcPr>
          <w:p w14:paraId="0EEDE47C" w14:textId="1B45EB3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A909704" w14:textId="77777777" w:rsidTr="00542B41">
        <w:tc>
          <w:tcPr>
            <w:tcW w:w="3116" w:type="dxa"/>
            <w:gridSpan w:val="2"/>
          </w:tcPr>
          <w:p w14:paraId="10C88CAA" w14:textId="22C99794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EF29C2">
              <w:rPr>
                <w:rFonts w:ascii="Times New Roman" w:hAnsi="Times New Roman"/>
                <w:sz w:val="24"/>
                <w:szCs w:val="24"/>
              </w:rPr>
              <w:t>О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EF29C2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 xml:space="preserve"> по окружающему миру и экологии для 1</w:t>
            </w:r>
            <w:r w:rsidR="0062573F" w:rsidRPr="008A1E34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8A1E34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975" w:type="dxa"/>
          </w:tcPr>
          <w:p w14:paraId="78C91345" w14:textId="1079595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4F54323" w14:textId="1A6489C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A79"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1E06CC8C" w14:textId="77777777" w:rsidR="0062573F" w:rsidRPr="008A1E34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E34"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  <w:p w14:paraId="601D865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7B744F1" w14:textId="0C7ACE75" w:rsidR="0062573F" w:rsidRDefault="00EF29C2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7CDCB820" w14:textId="05E1D94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04E667D2" w14:textId="77777777" w:rsidTr="00542B41">
        <w:tc>
          <w:tcPr>
            <w:tcW w:w="3116" w:type="dxa"/>
            <w:gridSpan w:val="2"/>
          </w:tcPr>
          <w:p w14:paraId="57FE43CD" w14:textId="0060EAD9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О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 xml:space="preserve"> по окружающему миру и экологии для 1</w:t>
            </w:r>
            <w:r w:rsidR="0062573F" w:rsidRPr="008A1E34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8A1E34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975" w:type="dxa"/>
          </w:tcPr>
          <w:p w14:paraId="507BF706" w14:textId="036438A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EC07C11" w14:textId="36DDB7A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A79"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72DA8356" w14:textId="77777777" w:rsidR="0062573F" w:rsidRPr="008A1E34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E34">
              <w:rPr>
                <w:rFonts w:ascii="Times New Roman" w:hAnsi="Times New Roman"/>
                <w:sz w:val="24"/>
                <w:szCs w:val="24"/>
              </w:rPr>
              <w:t>Тереков А.</w:t>
            </w:r>
          </w:p>
          <w:p w14:paraId="79647EA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F5C9F45" w14:textId="13AE115D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8A1E3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8" w:type="dxa"/>
          </w:tcPr>
          <w:p w14:paraId="3F56ED9D" w14:textId="43ED710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06B28251" w14:textId="77777777" w:rsidTr="00542B41">
        <w:tc>
          <w:tcPr>
            <w:tcW w:w="3116" w:type="dxa"/>
            <w:gridSpan w:val="2"/>
          </w:tcPr>
          <w:p w14:paraId="16299738" w14:textId="23D67109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арафон «Тропический рай»</w:t>
            </w:r>
          </w:p>
        </w:tc>
        <w:tc>
          <w:tcPr>
            <w:tcW w:w="2975" w:type="dxa"/>
          </w:tcPr>
          <w:p w14:paraId="549AEE19" w14:textId="4D189C0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6AD1C1B" w14:textId="4426A02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A79"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4A1C2EA5" w14:textId="18DB737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1987" w:type="dxa"/>
          </w:tcPr>
          <w:p w14:paraId="36364CEE" w14:textId="4BB1880F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8A1E34">
              <w:rPr>
                <w:rFonts w:ascii="Times New Roman" w:hAnsi="Times New Roman"/>
                <w:sz w:val="24"/>
                <w:szCs w:val="24"/>
              </w:rPr>
              <w:t>Грамота за второе место</w:t>
            </w:r>
          </w:p>
        </w:tc>
        <w:tc>
          <w:tcPr>
            <w:tcW w:w="2268" w:type="dxa"/>
          </w:tcPr>
          <w:p w14:paraId="5C3209E5" w14:textId="35E9F1B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4E1C670A" w14:textId="77777777" w:rsidTr="00542B41">
        <w:tc>
          <w:tcPr>
            <w:tcW w:w="3116" w:type="dxa"/>
            <w:gridSpan w:val="2"/>
          </w:tcPr>
          <w:p w14:paraId="093E1507" w14:textId="71D60354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62573F" w:rsidRPr="008A1E34">
              <w:rPr>
                <w:rFonts w:ascii="Times New Roman" w:hAnsi="Times New Roman"/>
                <w:sz w:val="24"/>
                <w:szCs w:val="24"/>
              </w:rPr>
              <w:t>арафон «Тропический рай»</w:t>
            </w:r>
          </w:p>
        </w:tc>
        <w:tc>
          <w:tcPr>
            <w:tcW w:w="2975" w:type="dxa"/>
          </w:tcPr>
          <w:p w14:paraId="2DB9587A" w14:textId="39920A9A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3A841D3B" w14:textId="32AD889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A79"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79624343" w14:textId="465DF01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</w:t>
            </w:r>
          </w:p>
        </w:tc>
        <w:tc>
          <w:tcPr>
            <w:tcW w:w="1987" w:type="dxa"/>
          </w:tcPr>
          <w:p w14:paraId="49BB5195" w14:textId="461FC65E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8A1E34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268" w:type="dxa"/>
          </w:tcPr>
          <w:p w14:paraId="32359EDE" w14:textId="1CD1213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179927E2" w14:textId="77777777" w:rsidTr="00542B41">
        <w:tc>
          <w:tcPr>
            <w:tcW w:w="3116" w:type="dxa"/>
            <w:gridSpan w:val="2"/>
          </w:tcPr>
          <w:p w14:paraId="32A9D3E8" w14:textId="01A8461B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«Л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 xml:space="preserve"> Вселенной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38334CFD" w14:textId="0E2FCD60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231D5A5B" w14:textId="5AE6971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A79"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382023BC" w14:textId="5B3E540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</w:t>
            </w:r>
          </w:p>
        </w:tc>
        <w:tc>
          <w:tcPr>
            <w:tcW w:w="1987" w:type="dxa"/>
          </w:tcPr>
          <w:p w14:paraId="4407B27F" w14:textId="2B435F3E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Грамота за достижение</w:t>
            </w:r>
          </w:p>
        </w:tc>
        <w:tc>
          <w:tcPr>
            <w:tcW w:w="2268" w:type="dxa"/>
          </w:tcPr>
          <w:p w14:paraId="76578BBF" w14:textId="012B274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B1FAB48" w14:textId="77777777" w:rsidTr="00542B41">
        <w:tc>
          <w:tcPr>
            <w:tcW w:w="3116" w:type="dxa"/>
            <w:gridSpan w:val="2"/>
          </w:tcPr>
          <w:p w14:paraId="699BC890" w14:textId="44C2B99F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арафон «Мистические Бермуды»</w:t>
            </w:r>
          </w:p>
        </w:tc>
        <w:tc>
          <w:tcPr>
            <w:tcW w:w="2975" w:type="dxa"/>
          </w:tcPr>
          <w:p w14:paraId="186A36C0" w14:textId="4D33342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3DC30F95" w14:textId="4065BA3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A79"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7F39AAEE" w14:textId="19A6240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Винокурова О.</w:t>
            </w:r>
          </w:p>
        </w:tc>
        <w:tc>
          <w:tcPr>
            <w:tcW w:w="1987" w:type="dxa"/>
          </w:tcPr>
          <w:p w14:paraId="625F6A90" w14:textId="2E92A638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</w:p>
        </w:tc>
        <w:tc>
          <w:tcPr>
            <w:tcW w:w="2268" w:type="dxa"/>
          </w:tcPr>
          <w:p w14:paraId="01880B21" w14:textId="15C0FC0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57F9899" w14:textId="77777777" w:rsidTr="00542B41">
        <w:tc>
          <w:tcPr>
            <w:tcW w:w="3116" w:type="dxa"/>
            <w:gridSpan w:val="2"/>
          </w:tcPr>
          <w:p w14:paraId="68FACF22" w14:textId="6AF66599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арафон «Тропический рай»</w:t>
            </w:r>
          </w:p>
        </w:tc>
        <w:tc>
          <w:tcPr>
            <w:tcW w:w="2975" w:type="dxa"/>
          </w:tcPr>
          <w:p w14:paraId="78E938D2" w14:textId="165E976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2635B897" w14:textId="45E393F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A79">
              <w:rPr>
                <w:rFonts w:ascii="Times New Roman" w:hAnsi="Times New Roman"/>
                <w:sz w:val="24"/>
                <w:szCs w:val="24"/>
              </w:rPr>
              <w:t>Март,2025</w:t>
            </w:r>
          </w:p>
        </w:tc>
        <w:tc>
          <w:tcPr>
            <w:tcW w:w="2409" w:type="dxa"/>
            <w:gridSpan w:val="2"/>
          </w:tcPr>
          <w:p w14:paraId="75F74CB2" w14:textId="46B0A8D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2B4652AF" w14:textId="051CEDEB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</w:p>
        </w:tc>
        <w:tc>
          <w:tcPr>
            <w:tcW w:w="2268" w:type="dxa"/>
          </w:tcPr>
          <w:p w14:paraId="43DECD87" w14:textId="024979A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7B984244" w14:textId="77777777" w:rsidTr="00542B41">
        <w:tc>
          <w:tcPr>
            <w:tcW w:w="3116" w:type="dxa"/>
            <w:gridSpan w:val="2"/>
          </w:tcPr>
          <w:p w14:paraId="1B0DF648" w14:textId="0C708372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О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 xml:space="preserve"> по математике для 1</w:t>
            </w:r>
            <w:r w:rsidR="0062573F" w:rsidRPr="00F47F00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F47F00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975" w:type="dxa"/>
          </w:tcPr>
          <w:p w14:paraId="01ADF3B0" w14:textId="0661D1C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96A5E03" w14:textId="71B8C29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50A55FF9" w14:textId="580ED14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В.</w:t>
            </w:r>
          </w:p>
        </w:tc>
        <w:tc>
          <w:tcPr>
            <w:tcW w:w="1987" w:type="dxa"/>
          </w:tcPr>
          <w:p w14:paraId="735FBDD8" w14:textId="14169DC4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8" w:type="dxa"/>
          </w:tcPr>
          <w:p w14:paraId="3B02F5B0" w14:textId="4B7FA5A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1CFC7ADB" w14:textId="77777777" w:rsidTr="00542B41">
        <w:tc>
          <w:tcPr>
            <w:tcW w:w="3116" w:type="dxa"/>
            <w:gridSpan w:val="2"/>
          </w:tcPr>
          <w:p w14:paraId="1B332909" w14:textId="408643C6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О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 xml:space="preserve"> по математике для 1</w:t>
            </w:r>
            <w:r w:rsidR="0062573F" w:rsidRPr="00F47F00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F47F00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975" w:type="dxa"/>
          </w:tcPr>
          <w:p w14:paraId="14B9FB57" w14:textId="5834D1E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3DEBED81" w14:textId="7D65C09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1F0350D9" w14:textId="439B599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В., Вышникова Ю.</w:t>
            </w:r>
          </w:p>
        </w:tc>
        <w:tc>
          <w:tcPr>
            <w:tcW w:w="1987" w:type="dxa"/>
          </w:tcPr>
          <w:p w14:paraId="5D414649" w14:textId="7A7D31CD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268" w:type="dxa"/>
          </w:tcPr>
          <w:p w14:paraId="2C3233DD" w14:textId="39C9012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22B04A9E" w14:textId="77777777" w:rsidTr="00542B41">
        <w:tc>
          <w:tcPr>
            <w:tcW w:w="3116" w:type="dxa"/>
            <w:gridSpan w:val="2"/>
          </w:tcPr>
          <w:p w14:paraId="1D01E7AC" w14:textId="64287843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арафон «Остров Сокровищ»</w:t>
            </w:r>
          </w:p>
        </w:tc>
        <w:tc>
          <w:tcPr>
            <w:tcW w:w="2975" w:type="dxa"/>
          </w:tcPr>
          <w:p w14:paraId="6D21693B" w14:textId="332D0978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35CEDBAB" w14:textId="61D11FF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5BCE03DD" w14:textId="2EC49C6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1987" w:type="dxa"/>
          </w:tcPr>
          <w:p w14:paraId="09771FD6" w14:textId="5CB700DD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Грамота за третье место по школе</w:t>
            </w:r>
          </w:p>
        </w:tc>
        <w:tc>
          <w:tcPr>
            <w:tcW w:w="2268" w:type="dxa"/>
          </w:tcPr>
          <w:p w14:paraId="3A0D1375" w14:textId="47B1DCE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C5F2598" w14:textId="77777777" w:rsidTr="00542B41">
        <w:tc>
          <w:tcPr>
            <w:tcW w:w="3116" w:type="dxa"/>
            <w:gridSpan w:val="2"/>
          </w:tcPr>
          <w:p w14:paraId="602B6471" w14:textId="3FA6B500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Б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азов</w:t>
            </w:r>
            <w:r w:rsidR="00704AAD">
              <w:rPr>
                <w:rFonts w:ascii="Times New Roman" w:hAnsi="Times New Roman"/>
                <w:sz w:val="24"/>
                <w:szCs w:val="24"/>
              </w:rPr>
              <w:t>ый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 xml:space="preserve"> курс 1-го класса по Английскому языку</w:t>
            </w:r>
          </w:p>
        </w:tc>
        <w:tc>
          <w:tcPr>
            <w:tcW w:w="2975" w:type="dxa"/>
          </w:tcPr>
          <w:p w14:paraId="7BB9231B" w14:textId="758BCD9F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884BDC5" w14:textId="0F5C48D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6770E4E3" w14:textId="6263588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1987" w:type="dxa"/>
          </w:tcPr>
          <w:p w14:paraId="7109CCC0" w14:textId="548C3457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Диплом за прохождение</w:t>
            </w:r>
          </w:p>
        </w:tc>
        <w:tc>
          <w:tcPr>
            <w:tcW w:w="2268" w:type="dxa"/>
          </w:tcPr>
          <w:p w14:paraId="2000DE5C" w14:textId="184795D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0EFDBF66" w14:textId="77777777" w:rsidTr="00542B41">
        <w:tc>
          <w:tcPr>
            <w:tcW w:w="3116" w:type="dxa"/>
            <w:gridSpan w:val="2"/>
          </w:tcPr>
          <w:p w14:paraId="49321E92" w14:textId="751014E5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F47F00">
              <w:rPr>
                <w:rFonts w:ascii="Times New Roman" w:hAnsi="Times New Roman"/>
                <w:sz w:val="24"/>
                <w:szCs w:val="24"/>
              </w:rPr>
              <w:t>арафон «Остров Сокровищ»</w:t>
            </w:r>
          </w:p>
        </w:tc>
        <w:tc>
          <w:tcPr>
            <w:tcW w:w="2975" w:type="dxa"/>
          </w:tcPr>
          <w:p w14:paraId="22CBA587" w14:textId="2378400F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999E164" w14:textId="573E39D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1F689FC2" w14:textId="093CF3E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0BC594A5" w14:textId="068E0ADE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47F00"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</w:p>
        </w:tc>
        <w:tc>
          <w:tcPr>
            <w:tcW w:w="2268" w:type="dxa"/>
          </w:tcPr>
          <w:p w14:paraId="35E43623" w14:textId="02648FE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6C9617DE" w14:textId="77777777" w:rsidTr="00542B41">
        <w:tc>
          <w:tcPr>
            <w:tcW w:w="3116" w:type="dxa"/>
            <w:gridSpan w:val="2"/>
          </w:tcPr>
          <w:p w14:paraId="37A46800" w14:textId="702C488A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«Л</w:t>
            </w:r>
            <w:r w:rsidR="0062573F" w:rsidRPr="00A422B3">
              <w:rPr>
                <w:rFonts w:ascii="Times New Roman" w:hAnsi="Times New Roman"/>
                <w:sz w:val="24"/>
                <w:szCs w:val="24"/>
              </w:rPr>
              <w:t>иг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A422B3">
              <w:rPr>
                <w:rFonts w:ascii="Times New Roman" w:hAnsi="Times New Roman"/>
                <w:sz w:val="24"/>
                <w:szCs w:val="24"/>
              </w:rPr>
              <w:t xml:space="preserve"> Вселенной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39368777" w14:textId="4E86A32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BF7B44C" w14:textId="1E2D48D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68CCC02B" w14:textId="4A4F17E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1987" w:type="dxa"/>
          </w:tcPr>
          <w:p w14:paraId="11F51581" w14:textId="4B8A66E3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422B3">
              <w:rPr>
                <w:rFonts w:ascii="Times New Roman" w:hAnsi="Times New Roman"/>
                <w:sz w:val="24"/>
                <w:szCs w:val="24"/>
              </w:rPr>
              <w:t>Грамота за достижение</w:t>
            </w:r>
          </w:p>
        </w:tc>
        <w:tc>
          <w:tcPr>
            <w:tcW w:w="2268" w:type="dxa"/>
          </w:tcPr>
          <w:p w14:paraId="0246AE37" w14:textId="57549F3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2E3A842F" w14:textId="77777777" w:rsidTr="00542B41">
        <w:tc>
          <w:tcPr>
            <w:tcW w:w="3116" w:type="dxa"/>
            <w:gridSpan w:val="2"/>
          </w:tcPr>
          <w:p w14:paraId="551EA014" w14:textId="7BEE1D04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 w:rsidRPr="00A42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A422B3">
              <w:rPr>
                <w:rFonts w:ascii="Times New Roman" w:hAnsi="Times New Roman"/>
                <w:sz w:val="24"/>
                <w:szCs w:val="24"/>
              </w:rPr>
              <w:t>арафон «Остров Сокровищ»</w:t>
            </w:r>
          </w:p>
        </w:tc>
        <w:tc>
          <w:tcPr>
            <w:tcW w:w="2975" w:type="dxa"/>
          </w:tcPr>
          <w:p w14:paraId="12EFF68F" w14:textId="3288AC6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1AD296E1" w14:textId="404B5DE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1BF301CB" w14:textId="265D9F3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1987" w:type="dxa"/>
          </w:tcPr>
          <w:p w14:paraId="54988A3C" w14:textId="22DE6432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422B3">
              <w:rPr>
                <w:rFonts w:ascii="Times New Roman" w:hAnsi="Times New Roman"/>
                <w:sz w:val="24"/>
                <w:szCs w:val="24"/>
              </w:rPr>
              <w:t>Грамота за третье место класса</w:t>
            </w:r>
          </w:p>
        </w:tc>
        <w:tc>
          <w:tcPr>
            <w:tcW w:w="2268" w:type="dxa"/>
          </w:tcPr>
          <w:p w14:paraId="7AFBF031" w14:textId="70B1BAF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6A163168" w14:textId="77777777" w:rsidTr="00542B41">
        <w:tc>
          <w:tcPr>
            <w:tcW w:w="3116" w:type="dxa"/>
            <w:gridSpan w:val="2"/>
          </w:tcPr>
          <w:p w14:paraId="6D5ED2EC" w14:textId="3481EBE9" w:rsidR="0062573F" w:rsidRPr="00A422B3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A422B3">
              <w:rPr>
                <w:rFonts w:ascii="Times New Roman" w:hAnsi="Times New Roman"/>
                <w:sz w:val="24"/>
                <w:szCs w:val="24"/>
              </w:rPr>
              <w:t>арафон «Остров Сокровищ»</w:t>
            </w:r>
          </w:p>
          <w:p w14:paraId="15EDC6A2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DE9FA3C" w14:textId="69CE9A4C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431B147" w14:textId="36024B7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409" w:type="dxa"/>
            <w:gridSpan w:val="2"/>
          </w:tcPr>
          <w:p w14:paraId="316AD6B2" w14:textId="1116301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1987" w:type="dxa"/>
          </w:tcPr>
          <w:p w14:paraId="6ABB45B3" w14:textId="3F60CAF4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422B3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268" w:type="dxa"/>
          </w:tcPr>
          <w:p w14:paraId="2D6DD878" w14:textId="1B3F684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4F304EEB" w14:textId="77777777" w:rsidTr="00542B41">
        <w:tc>
          <w:tcPr>
            <w:tcW w:w="3116" w:type="dxa"/>
            <w:gridSpan w:val="2"/>
          </w:tcPr>
          <w:p w14:paraId="70725D5C" w14:textId="5D17A658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О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 xml:space="preserve"> «Ближе к Дальнему» для 1</w:t>
            </w:r>
            <w:r w:rsidR="0062573F" w:rsidRPr="00AF7403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>-</w:t>
            </w:r>
            <w:r w:rsidR="0062573F" w:rsidRPr="00AF7403">
              <w:rPr>
                <w:rFonts w:ascii="Tahoma" w:hAnsi="Tahoma" w:cs="Tahoma"/>
                <w:sz w:val="24"/>
                <w:szCs w:val="24"/>
              </w:rPr>
              <w:t>﻿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975" w:type="dxa"/>
          </w:tcPr>
          <w:p w14:paraId="6E7498EA" w14:textId="380EF49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A1B4B03" w14:textId="30CA157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54196B42" w14:textId="53A6D43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Стороженко В., Марченко А.</w:t>
            </w:r>
          </w:p>
        </w:tc>
        <w:tc>
          <w:tcPr>
            <w:tcW w:w="1987" w:type="dxa"/>
          </w:tcPr>
          <w:p w14:paraId="6E34B384" w14:textId="17A7EDE5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Похвальная грамота за участие</w:t>
            </w:r>
          </w:p>
        </w:tc>
        <w:tc>
          <w:tcPr>
            <w:tcW w:w="2268" w:type="dxa"/>
          </w:tcPr>
          <w:p w14:paraId="76D7C869" w14:textId="4229301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54F16FDA" w14:textId="77777777" w:rsidTr="00542B41">
        <w:tc>
          <w:tcPr>
            <w:tcW w:w="3116" w:type="dxa"/>
            <w:gridSpan w:val="2"/>
          </w:tcPr>
          <w:p w14:paraId="0B506112" w14:textId="2E8C44E9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О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а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 xml:space="preserve"> «Ближе к Дальнему» для 1</w:t>
            </w:r>
            <w:r w:rsidR="00704AAD" w:rsidRPr="00AF7403">
              <w:rPr>
                <w:rFonts w:ascii="Tahoma" w:hAnsi="Tahoma" w:cs="Tahoma"/>
                <w:sz w:val="24"/>
                <w:szCs w:val="24"/>
              </w:rPr>
              <w:t>﻿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>-</w:t>
            </w:r>
            <w:r w:rsidR="00704AAD" w:rsidRPr="00AF7403">
              <w:rPr>
                <w:rFonts w:ascii="Tahoma" w:hAnsi="Tahoma" w:cs="Tahoma"/>
                <w:sz w:val="24"/>
                <w:szCs w:val="24"/>
              </w:rPr>
              <w:t>﻿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 xml:space="preserve">го класса </w:t>
            </w:r>
          </w:p>
        </w:tc>
        <w:tc>
          <w:tcPr>
            <w:tcW w:w="2975" w:type="dxa"/>
          </w:tcPr>
          <w:p w14:paraId="25A89EE5" w14:textId="77A981A1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50E4893D" w14:textId="3CDEF24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500254B4" w14:textId="77777777" w:rsidR="0062573F" w:rsidRPr="00AF7403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  <w:p w14:paraId="6A71BF0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8BA4F87" w14:textId="41B87272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8" w:type="dxa"/>
          </w:tcPr>
          <w:p w14:paraId="0E89BBAC" w14:textId="04786A5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13D921C9" w14:textId="77777777" w:rsidTr="00542B41">
        <w:tc>
          <w:tcPr>
            <w:tcW w:w="3116" w:type="dxa"/>
            <w:gridSpan w:val="2"/>
          </w:tcPr>
          <w:p w14:paraId="4D5CEB24" w14:textId="00455C83" w:rsidR="0062573F" w:rsidRDefault="00C33891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О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>лимпиад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а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 xml:space="preserve"> «Ближе к Дальнему» для 1</w:t>
            </w:r>
            <w:r w:rsidR="00704AAD" w:rsidRPr="00AF7403">
              <w:rPr>
                <w:rFonts w:ascii="Tahoma" w:hAnsi="Tahoma" w:cs="Tahoma"/>
                <w:sz w:val="24"/>
                <w:szCs w:val="24"/>
              </w:rPr>
              <w:t>﻿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>-</w:t>
            </w:r>
            <w:r w:rsidR="00704AAD" w:rsidRPr="00AF7403">
              <w:rPr>
                <w:rFonts w:ascii="Tahoma" w:hAnsi="Tahoma" w:cs="Tahoma"/>
                <w:sz w:val="24"/>
                <w:szCs w:val="24"/>
              </w:rPr>
              <w:t>﻿</w:t>
            </w:r>
            <w:r w:rsidR="00704AAD" w:rsidRPr="00AF7403">
              <w:rPr>
                <w:rFonts w:ascii="Times New Roman" w:hAnsi="Times New Roman"/>
                <w:sz w:val="24"/>
                <w:szCs w:val="24"/>
              </w:rPr>
              <w:t xml:space="preserve">го класса </w:t>
            </w:r>
          </w:p>
        </w:tc>
        <w:tc>
          <w:tcPr>
            <w:tcW w:w="2975" w:type="dxa"/>
          </w:tcPr>
          <w:p w14:paraId="00B5A1F8" w14:textId="44E01351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3134B0F" w14:textId="6351EB7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26335F7C" w14:textId="58C2C9F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Гридина К.</w:t>
            </w:r>
          </w:p>
        </w:tc>
        <w:tc>
          <w:tcPr>
            <w:tcW w:w="1987" w:type="dxa"/>
          </w:tcPr>
          <w:p w14:paraId="1BE2DF9B" w14:textId="34FD1BEB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268" w:type="dxa"/>
          </w:tcPr>
          <w:p w14:paraId="69A902B1" w14:textId="43CAAFC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80F5497" w14:textId="77777777" w:rsidTr="00542B41">
        <w:tc>
          <w:tcPr>
            <w:tcW w:w="3116" w:type="dxa"/>
            <w:gridSpan w:val="2"/>
          </w:tcPr>
          <w:p w14:paraId="0BF1DB90" w14:textId="159D3698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>марафон «Зимняя сказка»</w:t>
            </w:r>
          </w:p>
        </w:tc>
        <w:tc>
          <w:tcPr>
            <w:tcW w:w="2975" w:type="dxa"/>
          </w:tcPr>
          <w:p w14:paraId="5880D7FC" w14:textId="2FD7C9A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61EAD2FC" w14:textId="045F4EF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5765A1B7" w14:textId="77777777" w:rsidR="0062573F" w:rsidRPr="002C0BF4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BF4"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  <w:p w14:paraId="08ACF1BB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DC240CA" w14:textId="07E9C883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Грамота за третье место по школе</w:t>
            </w:r>
          </w:p>
        </w:tc>
        <w:tc>
          <w:tcPr>
            <w:tcW w:w="2268" w:type="dxa"/>
          </w:tcPr>
          <w:p w14:paraId="503C6584" w14:textId="70F9BB9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0E001CFA" w14:textId="77777777" w:rsidTr="00542B41">
        <w:tc>
          <w:tcPr>
            <w:tcW w:w="3116" w:type="dxa"/>
            <w:gridSpan w:val="2"/>
          </w:tcPr>
          <w:p w14:paraId="3F2D0451" w14:textId="7359733C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Б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>азов</w:t>
            </w:r>
            <w:r w:rsidR="00704AAD">
              <w:rPr>
                <w:rFonts w:ascii="Times New Roman" w:hAnsi="Times New Roman"/>
                <w:sz w:val="24"/>
                <w:szCs w:val="24"/>
              </w:rPr>
              <w:t>ый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 xml:space="preserve"> курс 1-го класса по Математике</w:t>
            </w:r>
          </w:p>
        </w:tc>
        <w:tc>
          <w:tcPr>
            <w:tcW w:w="2975" w:type="dxa"/>
          </w:tcPr>
          <w:p w14:paraId="3D0B5AA3" w14:textId="64FBD79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7A0F66E" w14:textId="2C8AB73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60A28587" w14:textId="77777777" w:rsidR="0062573F" w:rsidRPr="002C0BF4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BF4"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  <w:p w14:paraId="751AC44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EE8F4C5" w14:textId="37496688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Диплом за прохождение</w:t>
            </w:r>
          </w:p>
        </w:tc>
        <w:tc>
          <w:tcPr>
            <w:tcW w:w="2268" w:type="dxa"/>
          </w:tcPr>
          <w:p w14:paraId="6A02F1B8" w14:textId="55E964C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7653D08A" w14:textId="77777777" w:rsidTr="00542B41">
        <w:tc>
          <w:tcPr>
            <w:tcW w:w="3116" w:type="dxa"/>
            <w:gridSpan w:val="2"/>
          </w:tcPr>
          <w:p w14:paraId="35646356" w14:textId="49EDC5F0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AF7403">
              <w:rPr>
                <w:rFonts w:ascii="Times New Roman" w:hAnsi="Times New Roman"/>
                <w:sz w:val="24"/>
                <w:szCs w:val="24"/>
              </w:rPr>
              <w:t>арафон «Зимняя сказка»</w:t>
            </w:r>
          </w:p>
        </w:tc>
        <w:tc>
          <w:tcPr>
            <w:tcW w:w="2975" w:type="dxa"/>
          </w:tcPr>
          <w:p w14:paraId="67439CC7" w14:textId="11CB30F6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27E26386" w14:textId="3B22162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3310CE5E" w14:textId="25B78B6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26C9B8F4" w14:textId="46B71D76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AF7403"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</w:p>
        </w:tc>
        <w:tc>
          <w:tcPr>
            <w:tcW w:w="2268" w:type="dxa"/>
          </w:tcPr>
          <w:p w14:paraId="23C92316" w14:textId="0D6C276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78D164B4" w14:textId="77777777" w:rsidTr="00542B41">
        <w:tc>
          <w:tcPr>
            <w:tcW w:w="3116" w:type="dxa"/>
            <w:gridSpan w:val="2"/>
          </w:tcPr>
          <w:p w14:paraId="08743E44" w14:textId="6EA43641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«Л</w:t>
            </w:r>
            <w:r w:rsidR="0062573F" w:rsidRPr="00227AB4">
              <w:rPr>
                <w:rFonts w:ascii="Times New Roman" w:hAnsi="Times New Roman"/>
                <w:sz w:val="24"/>
                <w:szCs w:val="24"/>
              </w:rPr>
              <w:t>иг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а</w:t>
            </w:r>
            <w:r w:rsidR="0062573F" w:rsidRPr="00227AB4">
              <w:rPr>
                <w:rFonts w:ascii="Times New Roman" w:hAnsi="Times New Roman"/>
                <w:sz w:val="24"/>
                <w:szCs w:val="24"/>
              </w:rPr>
              <w:t xml:space="preserve"> Вселенной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6E855B31" w14:textId="36DCD3D6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D085240" w14:textId="50B7966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13482703" w14:textId="2E11C93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1987" w:type="dxa"/>
          </w:tcPr>
          <w:p w14:paraId="520D55B0" w14:textId="05775934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227AB4">
              <w:rPr>
                <w:rFonts w:ascii="Times New Roman" w:hAnsi="Times New Roman"/>
                <w:sz w:val="24"/>
                <w:szCs w:val="24"/>
              </w:rPr>
              <w:t>Грамота за достижение</w:t>
            </w:r>
          </w:p>
        </w:tc>
        <w:tc>
          <w:tcPr>
            <w:tcW w:w="2268" w:type="dxa"/>
          </w:tcPr>
          <w:p w14:paraId="649D123C" w14:textId="7B60BD4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0F867BD5" w14:textId="77777777" w:rsidTr="00542B41">
        <w:tc>
          <w:tcPr>
            <w:tcW w:w="3116" w:type="dxa"/>
            <w:gridSpan w:val="2"/>
          </w:tcPr>
          <w:p w14:paraId="14115696" w14:textId="2CF6D4C8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227AB4">
              <w:rPr>
                <w:rFonts w:ascii="Times New Roman" w:hAnsi="Times New Roman"/>
                <w:sz w:val="24"/>
                <w:szCs w:val="24"/>
              </w:rPr>
              <w:t>арафон «Зимняя сказка»</w:t>
            </w:r>
          </w:p>
        </w:tc>
        <w:tc>
          <w:tcPr>
            <w:tcW w:w="2975" w:type="dxa"/>
          </w:tcPr>
          <w:p w14:paraId="78338271" w14:textId="4957D53C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6B2033F7" w14:textId="499C490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4D7681F1" w14:textId="0BAB1A9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</w:t>
            </w:r>
          </w:p>
        </w:tc>
        <w:tc>
          <w:tcPr>
            <w:tcW w:w="1987" w:type="dxa"/>
          </w:tcPr>
          <w:p w14:paraId="5663D417" w14:textId="2B200A84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227AB4">
              <w:rPr>
                <w:rFonts w:ascii="Times New Roman" w:hAnsi="Times New Roman"/>
                <w:sz w:val="24"/>
                <w:szCs w:val="24"/>
              </w:rPr>
              <w:t>Грамота за третье место класса по школе</w:t>
            </w:r>
          </w:p>
        </w:tc>
        <w:tc>
          <w:tcPr>
            <w:tcW w:w="2268" w:type="dxa"/>
          </w:tcPr>
          <w:p w14:paraId="4ECC5284" w14:textId="3E26F1E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42D5379A" w14:textId="77777777" w:rsidTr="00542B41">
        <w:tc>
          <w:tcPr>
            <w:tcW w:w="3116" w:type="dxa"/>
            <w:gridSpan w:val="2"/>
          </w:tcPr>
          <w:p w14:paraId="354940BE" w14:textId="4046F2A2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М</w:t>
            </w:r>
            <w:r w:rsidR="0062573F" w:rsidRPr="00227AB4">
              <w:rPr>
                <w:rFonts w:ascii="Times New Roman" w:hAnsi="Times New Roman"/>
                <w:sz w:val="24"/>
                <w:szCs w:val="24"/>
              </w:rPr>
              <w:t>арафон «Зимняя сказка»</w:t>
            </w:r>
          </w:p>
        </w:tc>
        <w:tc>
          <w:tcPr>
            <w:tcW w:w="2975" w:type="dxa"/>
          </w:tcPr>
          <w:p w14:paraId="564592DD" w14:textId="6D205E94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A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461FF9F5" w14:textId="0DD9549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, 2025</w:t>
            </w:r>
          </w:p>
        </w:tc>
        <w:tc>
          <w:tcPr>
            <w:tcW w:w="2409" w:type="dxa"/>
            <w:gridSpan w:val="2"/>
          </w:tcPr>
          <w:p w14:paraId="53C50564" w14:textId="658E21C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</w:t>
            </w:r>
          </w:p>
        </w:tc>
        <w:tc>
          <w:tcPr>
            <w:tcW w:w="1987" w:type="dxa"/>
          </w:tcPr>
          <w:p w14:paraId="486CC1EB" w14:textId="593CC773" w:rsidR="0062573F" w:rsidRDefault="00C33891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227AB4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268" w:type="dxa"/>
          </w:tcPr>
          <w:p w14:paraId="0F582020" w14:textId="18B3C19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2573F" w:rsidRPr="00FB406F" w14:paraId="320AA265" w14:textId="77777777" w:rsidTr="00542B41">
        <w:tc>
          <w:tcPr>
            <w:tcW w:w="3116" w:type="dxa"/>
            <w:gridSpan w:val="2"/>
          </w:tcPr>
          <w:p w14:paraId="08C2EFD5" w14:textId="07259A08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Реализация трека «Орленок- Эколог»</w:t>
            </w:r>
          </w:p>
        </w:tc>
        <w:tc>
          <w:tcPr>
            <w:tcW w:w="2975" w:type="dxa"/>
          </w:tcPr>
          <w:p w14:paraId="39776C89" w14:textId="52DDAF5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358B996A" w14:textId="1D9BC03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2025</w:t>
            </w:r>
          </w:p>
        </w:tc>
        <w:tc>
          <w:tcPr>
            <w:tcW w:w="2409" w:type="dxa"/>
            <w:gridSpan w:val="2"/>
          </w:tcPr>
          <w:p w14:paraId="47894296" w14:textId="7B29FF9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1987" w:type="dxa"/>
          </w:tcPr>
          <w:p w14:paraId="77CC4E7A" w14:textId="153FC04B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73EBA44A" w14:textId="49C0AEC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62573F" w:rsidRPr="00FB406F" w14:paraId="48966549" w14:textId="77777777" w:rsidTr="00542B41">
        <w:tc>
          <w:tcPr>
            <w:tcW w:w="3116" w:type="dxa"/>
            <w:gridSpan w:val="2"/>
          </w:tcPr>
          <w:p w14:paraId="5D04CBBD" w14:textId="4892CB45" w:rsidR="0062573F" w:rsidRDefault="009F1F73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Реализация трека «Орлёнок-Лидер»</w:t>
            </w:r>
          </w:p>
        </w:tc>
        <w:tc>
          <w:tcPr>
            <w:tcW w:w="2975" w:type="dxa"/>
          </w:tcPr>
          <w:p w14:paraId="1C0903B4" w14:textId="447821F8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20DFD567" w14:textId="4FBC120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2025</w:t>
            </w:r>
          </w:p>
        </w:tc>
        <w:tc>
          <w:tcPr>
            <w:tcW w:w="2409" w:type="dxa"/>
            <w:gridSpan w:val="2"/>
          </w:tcPr>
          <w:p w14:paraId="460A8F0F" w14:textId="7D0C050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1987" w:type="dxa"/>
          </w:tcPr>
          <w:p w14:paraId="1E1F0699" w14:textId="51290A99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274CCE63" w14:textId="2E88669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340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62573F" w:rsidRPr="00FB406F" w14:paraId="660090AD" w14:textId="77777777" w:rsidTr="00542B41">
        <w:tc>
          <w:tcPr>
            <w:tcW w:w="3116" w:type="dxa"/>
            <w:gridSpan w:val="2"/>
          </w:tcPr>
          <w:p w14:paraId="41D3EAD2" w14:textId="29B33208" w:rsidR="0062573F" w:rsidRPr="00B451E2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Марафон «Зимняя сказка»</w:t>
            </w:r>
          </w:p>
          <w:p w14:paraId="4CB879A2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C1F2D11" w14:textId="79E456D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310D0A0" w14:textId="47E3C30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 – 08.01.2025</w:t>
            </w:r>
          </w:p>
        </w:tc>
        <w:tc>
          <w:tcPr>
            <w:tcW w:w="2409" w:type="dxa"/>
            <w:gridSpan w:val="2"/>
          </w:tcPr>
          <w:p w14:paraId="27204FBC" w14:textId="07BCDC0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1987" w:type="dxa"/>
          </w:tcPr>
          <w:p w14:paraId="1D9FAF53" w14:textId="7350AF48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215B655" w14:textId="796161B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62573F" w:rsidRPr="00FB406F" w14:paraId="3B52C05C" w14:textId="77777777" w:rsidTr="00542B41">
        <w:tc>
          <w:tcPr>
            <w:tcW w:w="3116" w:type="dxa"/>
            <w:gridSpan w:val="2"/>
          </w:tcPr>
          <w:p w14:paraId="0961E862" w14:textId="77777777" w:rsidR="009F1F73" w:rsidRPr="00B451E2" w:rsidRDefault="009F1F73" w:rsidP="009F1F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Марафон «Зимняя сказка»</w:t>
            </w:r>
          </w:p>
          <w:p w14:paraId="3EBB26B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CC953EF" w14:textId="27EE1CA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по школе (1 место)</w:t>
            </w:r>
          </w:p>
        </w:tc>
        <w:tc>
          <w:tcPr>
            <w:tcW w:w="1987" w:type="dxa"/>
          </w:tcPr>
          <w:p w14:paraId="42A5D1AA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E69386D" w14:textId="74CEA3B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</w:tc>
        <w:tc>
          <w:tcPr>
            <w:tcW w:w="1987" w:type="dxa"/>
          </w:tcPr>
          <w:p w14:paraId="55A6AD59" w14:textId="366B63EB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65523FE" w14:textId="50E5104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FB406F" w14:paraId="3CB9B375" w14:textId="77777777" w:rsidTr="00542B41">
        <w:tc>
          <w:tcPr>
            <w:tcW w:w="3116" w:type="dxa"/>
            <w:gridSpan w:val="2"/>
          </w:tcPr>
          <w:p w14:paraId="26AE74C1" w14:textId="77777777" w:rsidR="009F1F73" w:rsidRPr="00B451E2" w:rsidRDefault="009F1F73" w:rsidP="009F1F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Марафон «Зимняя сказка»</w:t>
            </w:r>
          </w:p>
          <w:p w14:paraId="70AA5147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0FCF20D" w14:textId="7EAF4351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по школе (2 место)</w:t>
            </w:r>
          </w:p>
        </w:tc>
        <w:tc>
          <w:tcPr>
            <w:tcW w:w="1987" w:type="dxa"/>
          </w:tcPr>
          <w:p w14:paraId="12DEADE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3C112FD" w14:textId="24B689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Зубатов Тимофей</w:t>
            </w:r>
          </w:p>
        </w:tc>
        <w:tc>
          <w:tcPr>
            <w:tcW w:w="1987" w:type="dxa"/>
          </w:tcPr>
          <w:p w14:paraId="2102389F" w14:textId="09C46AA2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D42F4E4" w14:textId="4F3B788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7BF07929" w14:textId="77777777" w:rsidTr="00542B41">
        <w:tc>
          <w:tcPr>
            <w:tcW w:w="3104" w:type="dxa"/>
          </w:tcPr>
          <w:p w14:paraId="5F0FE4AE" w14:textId="0DC1C671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Марафон «Остров сокровищ»</w:t>
            </w:r>
          </w:p>
        </w:tc>
        <w:tc>
          <w:tcPr>
            <w:tcW w:w="2987" w:type="dxa"/>
            <w:gridSpan w:val="2"/>
          </w:tcPr>
          <w:p w14:paraId="7FC4D9C6" w14:textId="6A5BEF2B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DE376B8" w14:textId="63F33EC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09.01.2025-05.02.25</w:t>
            </w:r>
          </w:p>
        </w:tc>
        <w:tc>
          <w:tcPr>
            <w:tcW w:w="2409" w:type="dxa"/>
            <w:gridSpan w:val="2"/>
          </w:tcPr>
          <w:p w14:paraId="5A4E3900" w14:textId="05BB4ECE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</w:t>
            </w:r>
          </w:p>
        </w:tc>
        <w:tc>
          <w:tcPr>
            <w:tcW w:w="1987" w:type="dxa"/>
          </w:tcPr>
          <w:p w14:paraId="05ED8BC5" w14:textId="7DCADC65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517C515" w14:textId="6A760B4B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1A3D4AC1" w14:textId="77777777" w:rsidTr="00542B41">
        <w:tc>
          <w:tcPr>
            <w:tcW w:w="3104" w:type="dxa"/>
          </w:tcPr>
          <w:p w14:paraId="7D6F1F20" w14:textId="5068A098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Марафон «Остров сокровищ»</w:t>
            </w:r>
          </w:p>
        </w:tc>
        <w:tc>
          <w:tcPr>
            <w:tcW w:w="2987" w:type="dxa"/>
            <w:gridSpan w:val="2"/>
          </w:tcPr>
          <w:p w14:paraId="2B0A18A5" w14:textId="3C6994FF" w:rsidR="0062573F" w:rsidRPr="00A118EE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A118E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118EE">
              <w:rPr>
                <w:rFonts w:ascii="Times New Roman" w:hAnsi="Times New Roman"/>
                <w:sz w:val="24"/>
                <w:szCs w:val="24"/>
              </w:rPr>
              <w:t xml:space="preserve"> школе (2 место)</w:t>
            </w:r>
          </w:p>
        </w:tc>
        <w:tc>
          <w:tcPr>
            <w:tcW w:w="1987" w:type="dxa"/>
          </w:tcPr>
          <w:p w14:paraId="3D603BE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FE6A4BF" w14:textId="3985CE08" w:rsidR="0062573F" w:rsidRPr="00A118EE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A118EE"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</w:tc>
        <w:tc>
          <w:tcPr>
            <w:tcW w:w="1987" w:type="dxa"/>
          </w:tcPr>
          <w:p w14:paraId="3E4B0416" w14:textId="5D3DE91D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EE88B85" w14:textId="2B24E011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745B1E58" w14:textId="77777777" w:rsidTr="00542B41">
        <w:tc>
          <w:tcPr>
            <w:tcW w:w="3104" w:type="dxa"/>
          </w:tcPr>
          <w:p w14:paraId="43CD3D67" w14:textId="78190B01" w:rsidR="0062573F" w:rsidRPr="00A118EE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Марафон «Остров сокровищ»</w:t>
            </w:r>
          </w:p>
        </w:tc>
        <w:tc>
          <w:tcPr>
            <w:tcW w:w="2987" w:type="dxa"/>
            <w:gridSpan w:val="2"/>
          </w:tcPr>
          <w:p w14:paraId="33B9685E" w14:textId="66A80C81" w:rsidR="0062573F" w:rsidRPr="00A118EE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A118E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118EE">
              <w:rPr>
                <w:rFonts w:ascii="Times New Roman" w:hAnsi="Times New Roman"/>
                <w:sz w:val="24"/>
                <w:szCs w:val="24"/>
              </w:rPr>
              <w:t xml:space="preserve"> школе (1 место)</w:t>
            </w:r>
          </w:p>
        </w:tc>
        <w:tc>
          <w:tcPr>
            <w:tcW w:w="1987" w:type="dxa"/>
          </w:tcPr>
          <w:p w14:paraId="6AE5B0B8" w14:textId="77777777" w:rsidR="0062573F" w:rsidRPr="00A118EE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8B96321" w14:textId="57F4987D" w:rsidR="0062573F" w:rsidRPr="00A118EE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A118EE">
              <w:rPr>
                <w:rFonts w:ascii="Times New Roman" w:hAnsi="Times New Roman"/>
                <w:sz w:val="24"/>
                <w:szCs w:val="24"/>
              </w:rPr>
              <w:t>Зубатов Тимофей</w:t>
            </w:r>
          </w:p>
        </w:tc>
        <w:tc>
          <w:tcPr>
            <w:tcW w:w="1987" w:type="dxa"/>
          </w:tcPr>
          <w:p w14:paraId="4B1CAC33" w14:textId="5D8AD544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606F7BF" w14:textId="32247416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4A92508D" w14:textId="77777777" w:rsidTr="00542B41">
        <w:tc>
          <w:tcPr>
            <w:tcW w:w="3104" w:type="dxa"/>
          </w:tcPr>
          <w:p w14:paraId="2997E60B" w14:textId="28BE1636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Игра «Герои и замки»</w:t>
            </w:r>
          </w:p>
        </w:tc>
        <w:tc>
          <w:tcPr>
            <w:tcW w:w="2987" w:type="dxa"/>
            <w:gridSpan w:val="2"/>
          </w:tcPr>
          <w:p w14:paraId="419A8D81" w14:textId="77777777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(2 место) в 1 сезоне</w:t>
            </w:r>
          </w:p>
          <w:p w14:paraId="61336BE6" w14:textId="77777777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A118EE">
              <w:rPr>
                <w:rFonts w:ascii="Times New Roman" w:hAnsi="Times New Roman"/>
                <w:sz w:val="24"/>
                <w:szCs w:val="24"/>
              </w:rPr>
              <w:t xml:space="preserve">Призер (2 место) 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18EE">
              <w:rPr>
                <w:rFonts w:ascii="Times New Roman" w:hAnsi="Times New Roman"/>
                <w:sz w:val="24"/>
                <w:szCs w:val="24"/>
              </w:rPr>
              <w:t xml:space="preserve"> сезоне</w:t>
            </w:r>
          </w:p>
          <w:p w14:paraId="436103CB" w14:textId="0CBF2ED3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(1 место) в 6 сезоне</w:t>
            </w:r>
          </w:p>
        </w:tc>
        <w:tc>
          <w:tcPr>
            <w:tcW w:w="1987" w:type="dxa"/>
          </w:tcPr>
          <w:p w14:paraId="7BDB6DBE" w14:textId="1D74071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409" w:type="dxa"/>
            <w:gridSpan w:val="2"/>
          </w:tcPr>
          <w:p w14:paraId="2C0DFA8D" w14:textId="07406D79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</w:tc>
        <w:tc>
          <w:tcPr>
            <w:tcW w:w="1987" w:type="dxa"/>
          </w:tcPr>
          <w:p w14:paraId="2F51B5AF" w14:textId="4DB48150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CB3D8D5" w14:textId="20D1C968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2FA9EFE8" w14:textId="77777777" w:rsidTr="00542B41">
        <w:tc>
          <w:tcPr>
            <w:tcW w:w="3104" w:type="dxa"/>
          </w:tcPr>
          <w:p w14:paraId="5ABB1549" w14:textId="1F66E3B2" w:rsidR="0062573F" w:rsidRPr="00522A24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 w:rsidRPr="00522A24">
              <w:rPr>
                <w:rFonts w:ascii="Times New Roman" w:hAnsi="Times New Roman"/>
                <w:sz w:val="24"/>
                <w:szCs w:val="24"/>
              </w:rPr>
              <w:t>Марафон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Тропический рай</w:t>
            </w:r>
            <w:r w:rsidR="0062573F" w:rsidRPr="00522A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gridSpan w:val="2"/>
          </w:tcPr>
          <w:p w14:paraId="562C70AD" w14:textId="3ED9EDA2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1EB90EA" w14:textId="497E3B6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06.02.-04.03.2025</w:t>
            </w:r>
          </w:p>
        </w:tc>
        <w:tc>
          <w:tcPr>
            <w:tcW w:w="2409" w:type="dxa"/>
            <w:gridSpan w:val="2"/>
          </w:tcPr>
          <w:p w14:paraId="45232258" w14:textId="0ABA2A00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</w:t>
            </w:r>
          </w:p>
        </w:tc>
        <w:tc>
          <w:tcPr>
            <w:tcW w:w="1987" w:type="dxa"/>
          </w:tcPr>
          <w:p w14:paraId="6FE972CB" w14:textId="22EA0955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9E5CB02" w14:textId="0774D8B9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7B55A01A" w14:textId="77777777" w:rsidTr="00542B41">
        <w:tc>
          <w:tcPr>
            <w:tcW w:w="3104" w:type="dxa"/>
          </w:tcPr>
          <w:p w14:paraId="0E276078" w14:textId="67A1BAF3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Pr="00522A24">
              <w:rPr>
                <w:rFonts w:ascii="Times New Roman" w:hAnsi="Times New Roman"/>
                <w:sz w:val="24"/>
                <w:szCs w:val="24"/>
              </w:rPr>
              <w:t>Марафон «</w:t>
            </w:r>
            <w:r>
              <w:rPr>
                <w:rFonts w:ascii="Times New Roman" w:hAnsi="Times New Roman"/>
                <w:sz w:val="24"/>
                <w:szCs w:val="24"/>
              </w:rPr>
              <w:t>Тропический рай</w:t>
            </w:r>
            <w:r w:rsidRPr="00522A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gridSpan w:val="2"/>
          </w:tcPr>
          <w:p w14:paraId="1EEBF2C5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по школе (3 место)</w:t>
            </w:r>
          </w:p>
          <w:p w14:paraId="17AC9B6F" w14:textId="5CCD23A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по школе (1место) </w:t>
            </w:r>
          </w:p>
        </w:tc>
        <w:tc>
          <w:tcPr>
            <w:tcW w:w="1987" w:type="dxa"/>
          </w:tcPr>
          <w:p w14:paraId="53D3C1D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DC16BF6" w14:textId="44DD2DA2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</w:t>
            </w:r>
          </w:p>
        </w:tc>
        <w:tc>
          <w:tcPr>
            <w:tcW w:w="1987" w:type="dxa"/>
          </w:tcPr>
          <w:p w14:paraId="0057C86A" w14:textId="742C7EA2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2B02A5A" w14:textId="6A03046F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16469638" w14:textId="77777777" w:rsidTr="00542B41">
        <w:trPr>
          <w:trHeight w:val="611"/>
        </w:trPr>
        <w:tc>
          <w:tcPr>
            <w:tcW w:w="3104" w:type="dxa"/>
          </w:tcPr>
          <w:p w14:paraId="0A2CE367" w14:textId="428DE986" w:rsidR="0062573F" w:rsidRPr="006B2689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 w:rsidRPr="006B2689">
              <w:rPr>
                <w:rFonts w:ascii="Times New Roman" w:hAnsi="Times New Roman"/>
                <w:sz w:val="24"/>
                <w:szCs w:val="24"/>
              </w:rPr>
              <w:t>Марафон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Мистические Бермуды</w:t>
            </w:r>
            <w:r w:rsidR="0062573F" w:rsidRPr="006B26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gridSpan w:val="2"/>
          </w:tcPr>
          <w:p w14:paraId="771C8F7A" w14:textId="1929D6CA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DB929D8" w14:textId="7521BFB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05.03.25-31.03.25</w:t>
            </w:r>
          </w:p>
        </w:tc>
        <w:tc>
          <w:tcPr>
            <w:tcW w:w="2409" w:type="dxa"/>
            <w:gridSpan w:val="2"/>
          </w:tcPr>
          <w:p w14:paraId="6386F3F2" w14:textId="2AC41856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</w:t>
            </w:r>
          </w:p>
        </w:tc>
        <w:tc>
          <w:tcPr>
            <w:tcW w:w="1987" w:type="dxa"/>
          </w:tcPr>
          <w:p w14:paraId="4B4978C2" w14:textId="3FE65AB5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CAA8F41" w14:textId="0332A5D4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120A934C" w14:textId="77777777" w:rsidTr="00542B41">
        <w:trPr>
          <w:trHeight w:val="974"/>
        </w:trPr>
        <w:tc>
          <w:tcPr>
            <w:tcW w:w="3104" w:type="dxa"/>
          </w:tcPr>
          <w:p w14:paraId="43376C14" w14:textId="108324DD" w:rsidR="0062573F" w:rsidRPr="006B2689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Pr="006B2689">
              <w:rPr>
                <w:rFonts w:ascii="Times New Roman" w:hAnsi="Times New Roman"/>
                <w:sz w:val="24"/>
                <w:szCs w:val="24"/>
              </w:rPr>
              <w:t>Марафон «</w:t>
            </w:r>
            <w:r>
              <w:rPr>
                <w:rFonts w:ascii="Times New Roman" w:hAnsi="Times New Roman"/>
                <w:sz w:val="24"/>
                <w:szCs w:val="24"/>
              </w:rPr>
              <w:t>Мистические Бермуды</w:t>
            </w:r>
          </w:p>
        </w:tc>
        <w:tc>
          <w:tcPr>
            <w:tcW w:w="2987" w:type="dxa"/>
            <w:gridSpan w:val="2"/>
          </w:tcPr>
          <w:p w14:paraId="3AC176E5" w14:textId="77777777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7D2C87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7D2C87">
              <w:rPr>
                <w:rFonts w:ascii="Times New Roman" w:hAnsi="Times New Roman"/>
                <w:sz w:val="24"/>
                <w:szCs w:val="24"/>
              </w:rPr>
              <w:t xml:space="preserve"> школе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2C87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  <w:p w14:paraId="403A0CDD" w14:textId="2AFAF015" w:rsidR="0062573F" w:rsidRPr="007D2C87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7D2C8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обедитель</w:t>
            </w:r>
            <w:r w:rsidRPr="007D2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7D2C87">
              <w:rPr>
                <w:rFonts w:ascii="Times New Roman" w:hAnsi="Times New Roman"/>
                <w:sz w:val="24"/>
                <w:szCs w:val="24"/>
              </w:rPr>
              <w:t xml:space="preserve"> школе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2C87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1987" w:type="dxa"/>
          </w:tcPr>
          <w:p w14:paraId="0E0C4CB6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7D914A4" w14:textId="77777777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Валерия</w:t>
            </w:r>
          </w:p>
          <w:p w14:paraId="5DF9CE90" w14:textId="77777777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  <w:p w14:paraId="08E78E1B" w14:textId="5376553C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Зубатов Тимофей</w:t>
            </w:r>
          </w:p>
        </w:tc>
        <w:tc>
          <w:tcPr>
            <w:tcW w:w="1987" w:type="dxa"/>
          </w:tcPr>
          <w:p w14:paraId="364346D3" w14:textId="7DB0C05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E00DC27" w14:textId="00D02992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6E6FB435" w14:textId="77777777" w:rsidTr="00542B41">
        <w:tc>
          <w:tcPr>
            <w:tcW w:w="3104" w:type="dxa"/>
          </w:tcPr>
          <w:p w14:paraId="6171D5FA" w14:textId="1229E34B" w:rsidR="0062573F" w:rsidRPr="000E0972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 w:rsidRPr="000E0972">
              <w:rPr>
                <w:rFonts w:ascii="Times New Roman" w:hAnsi="Times New Roman"/>
                <w:sz w:val="24"/>
                <w:szCs w:val="24"/>
              </w:rPr>
              <w:t>Марафон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Весеннее пробуждение</w:t>
            </w:r>
            <w:r w:rsidR="0062573F" w:rsidRPr="000E09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gridSpan w:val="2"/>
          </w:tcPr>
          <w:p w14:paraId="672AB9E6" w14:textId="06ADE01D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6D2AA3D7" w14:textId="577B788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1.04.25-27.04.25</w:t>
            </w:r>
          </w:p>
        </w:tc>
        <w:tc>
          <w:tcPr>
            <w:tcW w:w="2409" w:type="dxa"/>
            <w:gridSpan w:val="2"/>
          </w:tcPr>
          <w:p w14:paraId="17DC4F8A" w14:textId="36CB8B2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</w:t>
            </w:r>
          </w:p>
        </w:tc>
        <w:tc>
          <w:tcPr>
            <w:tcW w:w="1987" w:type="dxa"/>
          </w:tcPr>
          <w:p w14:paraId="79E43247" w14:textId="39A6A5F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269C322" w14:textId="493A0185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0F689E46" w14:textId="77777777" w:rsidTr="00542B41">
        <w:tc>
          <w:tcPr>
            <w:tcW w:w="3104" w:type="dxa"/>
          </w:tcPr>
          <w:p w14:paraId="3F108118" w14:textId="18409611" w:rsidR="0062573F" w:rsidRPr="000E0972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Pr="000E0972">
              <w:rPr>
                <w:rFonts w:ascii="Times New Roman" w:hAnsi="Times New Roman"/>
                <w:sz w:val="24"/>
                <w:szCs w:val="24"/>
              </w:rPr>
              <w:t>Марафон «</w:t>
            </w:r>
            <w:r>
              <w:rPr>
                <w:rFonts w:ascii="Times New Roman" w:hAnsi="Times New Roman"/>
                <w:sz w:val="24"/>
                <w:szCs w:val="24"/>
              </w:rPr>
              <w:t>Весеннее пробуждение</w:t>
            </w:r>
            <w:r w:rsidRPr="000E09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gridSpan w:val="2"/>
          </w:tcPr>
          <w:p w14:paraId="773544C4" w14:textId="3B8C95B5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по школе (1 место)</w:t>
            </w:r>
          </w:p>
        </w:tc>
        <w:tc>
          <w:tcPr>
            <w:tcW w:w="1987" w:type="dxa"/>
          </w:tcPr>
          <w:p w14:paraId="519C053E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982070B" w14:textId="1B581606" w:rsidR="0062573F" w:rsidRPr="009D6668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668">
              <w:rPr>
                <w:rFonts w:ascii="Times New Roman" w:hAnsi="Times New Roman"/>
                <w:sz w:val="24"/>
                <w:szCs w:val="24"/>
              </w:rPr>
              <w:t>Зубатов Тимофей</w:t>
            </w:r>
          </w:p>
        </w:tc>
        <w:tc>
          <w:tcPr>
            <w:tcW w:w="1987" w:type="dxa"/>
          </w:tcPr>
          <w:p w14:paraId="3C5523F0" w14:textId="1D51B2C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9507A17" w14:textId="62446AE3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1F197394" w14:textId="77777777" w:rsidTr="00542B41">
        <w:tc>
          <w:tcPr>
            <w:tcW w:w="3104" w:type="dxa"/>
          </w:tcPr>
          <w:p w14:paraId="485786A2" w14:textId="00C9D076" w:rsidR="0062573F" w:rsidRPr="00EA2C3E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 w:rsidRPr="00EA2C3E">
              <w:rPr>
                <w:rFonts w:ascii="Times New Roman" w:hAnsi="Times New Roman"/>
                <w:sz w:val="24"/>
                <w:szCs w:val="24"/>
              </w:rPr>
              <w:t>Марафон 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Поход за знаниями</w:t>
            </w:r>
            <w:r w:rsidR="0062573F" w:rsidRPr="00EA2C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gridSpan w:val="2"/>
          </w:tcPr>
          <w:p w14:paraId="60D4CB9E" w14:textId="26775F48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5E945346" w14:textId="4C8F236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28.04.25-24.05.25</w:t>
            </w:r>
          </w:p>
        </w:tc>
        <w:tc>
          <w:tcPr>
            <w:tcW w:w="2409" w:type="dxa"/>
            <w:gridSpan w:val="2"/>
          </w:tcPr>
          <w:p w14:paraId="7B4B8D53" w14:textId="2A4DDC8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</w:t>
            </w:r>
          </w:p>
        </w:tc>
        <w:tc>
          <w:tcPr>
            <w:tcW w:w="1987" w:type="dxa"/>
          </w:tcPr>
          <w:p w14:paraId="1C79B4BF" w14:textId="0811935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417C627" w14:textId="254E2CDA" w:rsidR="0062573F" w:rsidRPr="00B020E1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20E1">
              <w:rPr>
                <w:rFonts w:ascii="Times New Roman" w:hAnsi="Times New Roman"/>
              </w:rPr>
              <w:t>Бардунова Т.В</w:t>
            </w:r>
          </w:p>
        </w:tc>
      </w:tr>
      <w:tr w:rsidR="0062573F" w:rsidRPr="00B020E1" w14:paraId="21209867" w14:textId="77777777" w:rsidTr="00542B41">
        <w:tc>
          <w:tcPr>
            <w:tcW w:w="3104" w:type="dxa"/>
          </w:tcPr>
          <w:p w14:paraId="3C25A622" w14:textId="7A83644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Учи.ру. Марафон «Зимняя сказка»</w:t>
            </w:r>
          </w:p>
        </w:tc>
        <w:tc>
          <w:tcPr>
            <w:tcW w:w="2987" w:type="dxa"/>
            <w:gridSpan w:val="2"/>
          </w:tcPr>
          <w:p w14:paraId="0B6333FB" w14:textId="1DAA24B3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77CDDE8D" w14:textId="234EB01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2FDFB42B" w14:textId="1CC5F34B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</w:t>
            </w:r>
          </w:p>
        </w:tc>
        <w:tc>
          <w:tcPr>
            <w:tcW w:w="1987" w:type="dxa"/>
          </w:tcPr>
          <w:p w14:paraId="340FB3A8" w14:textId="711339A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596C0C4C" w14:textId="0998428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606A74EE" w14:textId="77777777" w:rsidTr="00542B41">
        <w:tc>
          <w:tcPr>
            <w:tcW w:w="3104" w:type="dxa"/>
          </w:tcPr>
          <w:p w14:paraId="05318EB9" w14:textId="6F14C4E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Учи.ру. Марафон «Достижение лиги Вселенной»</w:t>
            </w:r>
          </w:p>
        </w:tc>
        <w:tc>
          <w:tcPr>
            <w:tcW w:w="2987" w:type="dxa"/>
            <w:gridSpan w:val="2"/>
          </w:tcPr>
          <w:p w14:paraId="593CFDBC" w14:textId="0AD3723F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13DF0DC9" w14:textId="6CD28C9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6F208E7D" w14:textId="64675A8F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1987" w:type="dxa"/>
          </w:tcPr>
          <w:p w14:paraId="4F0753A3" w14:textId="6C0A0FA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6720625D" w14:textId="5907E64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02F15071" w14:textId="77777777" w:rsidTr="00542B41">
        <w:tc>
          <w:tcPr>
            <w:tcW w:w="3104" w:type="dxa"/>
          </w:tcPr>
          <w:p w14:paraId="586CE9BD" w14:textId="7EA7AC1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метапредметная олимпиада «Ближе к Дальнему»</w:t>
            </w:r>
          </w:p>
        </w:tc>
        <w:tc>
          <w:tcPr>
            <w:tcW w:w="2987" w:type="dxa"/>
            <w:gridSpan w:val="2"/>
          </w:tcPr>
          <w:p w14:paraId="654FE7FA" w14:textId="018181D8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45834660" w14:textId="605EE85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582FA192" w14:textId="340496F8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36564FEE" w14:textId="2F2077F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28453AE6" w14:textId="0BA730B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0A1238D6" w14:textId="77777777" w:rsidTr="00542B41">
        <w:tc>
          <w:tcPr>
            <w:tcW w:w="3104" w:type="dxa"/>
          </w:tcPr>
          <w:p w14:paraId="73F1C09E" w14:textId="781B2AE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метапредметная олимпиада «Ближе к Дальнему»</w:t>
            </w:r>
          </w:p>
        </w:tc>
        <w:tc>
          <w:tcPr>
            <w:tcW w:w="2987" w:type="dxa"/>
            <w:gridSpan w:val="2"/>
          </w:tcPr>
          <w:p w14:paraId="1C77734C" w14:textId="454AC75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Поббедитель</w:t>
            </w:r>
          </w:p>
        </w:tc>
        <w:tc>
          <w:tcPr>
            <w:tcW w:w="1987" w:type="dxa"/>
          </w:tcPr>
          <w:p w14:paraId="2D8EF4DD" w14:textId="60CE87E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60549C59" w14:textId="6E40C2AB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Сергей</w:t>
            </w:r>
          </w:p>
        </w:tc>
        <w:tc>
          <w:tcPr>
            <w:tcW w:w="1987" w:type="dxa"/>
          </w:tcPr>
          <w:p w14:paraId="28FEE8E9" w14:textId="45790FD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2411-14-1-92952257</w:t>
            </w:r>
          </w:p>
        </w:tc>
        <w:tc>
          <w:tcPr>
            <w:tcW w:w="2268" w:type="dxa"/>
          </w:tcPr>
          <w:p w14:paraId="5639FFAB" w14:textId="5061460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7884D476" w14:textId="77777777" w:rsidTr="00542B41">
        <w:tc>
          <w:tcPr>
            <w:tcW w:w="3104" w:type="dxa"/>
          </w:tcPr>
          <w:p w14:paraId="79875BD9" w14:textId="1AD79CA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 Ру Марафон «Остров сокровищ»</w:t>
            </w:r>
          </w:p>
        </w:tc>
        <w:tc>
          <w:tcPr>
            <w:tcW w:w="2987" w:type="dxa"/>
            <w:gridSpan w:val="2"/>
          </w:tcPr>
          <w:p w14:paraId="58DB8A71" w14:textId="5CA211E1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школе</w:t>
            </w:r>
          </w:p>
        </w:tc>
        <w:tc>
          <w:tcPr>
            <w:tcW w:w="1987" w:type="dxa"/>
          </w:tcPr>
          <w:p w14:paraId="795AFF91" w14:textId="5094C2B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409" w:type="dxa"/>
            <w:gridSpan w:val="2"/>
          </w:tcPr>
          <w:p w14:paraId="330B5ACF" w14:textId="75FE1E52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1987" w:type="dxa"/>
          </w:tcPr>
          <w:p w14:paraId="55A777DD" w14:textId="30DE331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14AE29C3" w14:textId="5759CFA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235CFE33" w14:textId="77777777" w:rsidTr="00542B41">
        <w:tc>
          <w:tcPr>
            <w:tcW w:w="3104" w:type="dxa"/>
          </w:tcPr>
          <w:p w14:paraId="7A79D09E" w14:textId="4190C08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онлайн-олимпиада по математике для учеников 1-11 классов</w:t>
            </w:r>
          </w:p>
        </w:tc>
        <w:tc>
          <w:tcPr>
            <w:tcW w:w="2987" w:type="dxa"/>
            <w:gridSpan w:val="2"/>
          </w:tcPr>
          <w:p w14:paraId="2E4526F9" w14:textId="6937826A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87" w:type="dxa"/>
          </w:tcPr>
          <w:p w14:paraId="2DF4F5C0" w14:textId="1193084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409" w:type="dxa"/>
            <w:gridSpan w:val="2"/>
          </w:tcPr>
          <w:p w14:paraId="50B08718" w14:textId="77777777" w:rsidR="0062573F" w:rsidRPr="00B97A00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A00"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  <w:p w14:paraId="1F3B89A0" w14:textId="77777777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  <w:p w14:paraId="4A1B73CD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 Дмитрий</w:t>
            </w:r>
          </w:p>
          <w:p w14:paraId="1A364D8D" w14:textId="77777777" w:rsidR="0062573F" w:rsidRDefault="0062573F" w:rsidP="0062573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  <w:p w14:paraId="3049D80A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A00">
              <w:rPr>
                <w:rFonts w:ascii="Times New Roman" w:hAnsi="Times New Roman"/>
                <w:sz w:val="24"/>
                <w:szCs w:val="24"/>
              </w:rPr>
              <w:t>Попова Алина</w:t>
            </w:r>
          </w:p>
          <w:p w14:paraId="1BF1CBD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491AE" w14:textId="26264A55" w:rsidR="0062573F" w:rsidRPr="00B97A00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Сергей</w:t>
            </w:r>
          </w:p>
        </w:tc>
        <w:tc>
          <w:tcPr>
            <w:tcW w:w="1987" w:type="dxa"/>
          </w:tcPr>
          <w:p w14:paraId="25FE5414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2501-1-1-92952233</w:t>
            </w:r>
          </w:p>
          <w:p w14:paraId="28EC5BC2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2501-1-1-92952234</w:t>
            </w:r>
          </w:p>
          <w:p w14:paraId="0E88E8D0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2501-1-1-92952256</w:t>
            </w:r>
          </w:p>
          <w:p w14:paraId="5DD58C43" w14:textId="3558240B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2501-1-1-92952257</w:t>
            </w:r>
          </w:p>
        </w:tc>
        <w:tc>
          <w:tcPr>
            <w:tcW w:w="2268" w:type="dxa"/>
          </w:tcPr>
          <w:p w14:paraId="6472CE30" w14:textId="116B817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445DE5D0" w14:textId="77777777" w:rsidTr="00542B41">
        <w:tc>
          <w:tcPr>
            <w:tcW w:w="3104" w:type="dxa"/>
          </w:tcPr>
          <w:p w14:paraId="31EEAD95" w14:textId="614635E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 Ру Марафон «Тропический рай»</w:t>
            </w:r>
          </w:p>
        </w:tc>
        <w:tc>
          <w:tcPr>
            <w:tcW w:w="2987" w:type="dxa"/>
            <w:gridSpan w:val="2"/>
          </w:tcPr>
          <w:p w14:paraId="2C8601F3" w14:textId="5D8DBFF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школе</w:t>
            </w:r>
          </w:p>
        </w:tc>
        <w:tc>
          <w:tcPr>
            <w:tcW w:w="1987" w:type="dxa"/>
          </w:tcPr>
          <w:p w14:paraId="2C05926F" w14:textId="220B698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6CCF66EA" w14:textId="2ADB923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</w:t>
            </w:r>
          </w:p>
        </w:tc>
        <w:tc>
          <w:tcPr>
            <w:tcW w:w="1987" w:type="dxa"/>
          </w:tcPr>
          <w:p w14:paraId="6BAC20DB" w14:textId="4484463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45756985" w14:textId="2186220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2A89823B" w14:textId="77777777" w:rsidTr="00542B41">
        <w:tc>
          <w:tcPr>
            <w:tcW w:w="3104" w:type="dxa"/>
          </w:tcPr>
          <w:p w14:paraId="1ABAF7CD" w14:textId="7855DAE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онлайн-олимпиада по окружающему миру и экологии для учеников 1-11 классов»</w:t>
            </w:r>
          </w:p>
        </w:tc>
        <w:tc>
          <w:tcPr>
            <w:tcW w:w="2987" w:type="dxa"/>
            <w:gridSpan w:val="2"/>
          </w:tcPr>
          <w:p w14:paraId="11C14692" w14:textId="10BD0A4C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3EBD1360" w14:textId="3F40C8A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769D1686" w14:textId="335F37C4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1987" w:type="dxa"/>
          </w:tcPr>
          <w:p w14:paraId="66EB266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Грамоты </w:t>
            </w:r>
          </w:p>
          <w:p w14:paraId="03760BEB" w14:textId="662D333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268" w:type="dxa"/>
          </w:tcPr>
          <w:p w14:paraId="62B3E5F3" w14:textId="6F12406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0369471E" w14:textId="77777777" w:rsidTr="00542B41">
        <w:tc>
          <w:tcPr>
            <w:tcW w:w="3104" w:type="dxa"/>
          </w:tcPr>
          <w:p w14:paraId="601F6D55" w14:textId="78D9EEA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онлайн-олимпиада по окружающему миру и экологии для учеников 1-11 классов»</w:t>
            </w:r>
          </w:p>
        </w:tc>
        <w:tc>
          <w:tcPr>
            <w:tcW w:w="2987" w:type="dxa"/>
            <w:gridSpan w:val="2"/>
          </w:tcPr>
          <w:p w14:paraId="30B24D8A" w14:textId="5BA6B6E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87" w:type="dxa"/>
          </w:tcPr>
          <w:p w14:paraId="4355840B" w14:textId="25C34AD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501A867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Семен</w:t>
            </w:r>
          </w:p>
          <w:p w14:paraId="24A5B988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CB6DA0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Башлинская Хафиса</w:t>
            </w:r>
          </w:p>
          <w:p w14:paraId="0B395717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  <w:p w14:paraId="31CEB72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55ADB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  <w:p w14:paraId="0BF6D938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7FD9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 Дмитрий</w:t>
            </w:r>
          </w:p>
          <w:p w14:paraId="1FC8E8FF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F2F43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Есения</w:t>
            </w:r>
          </w:p>
          <w:p w14:paraId="6AE5191E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196CC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Лактионов Данила</w:t>
            </w:r>
          </w:p>
          <w:p w14:paraId="4202F68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8CB4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Лозбина Софья</w:t>
            </w:r>
          </w:p>
          <w:p w14:paraId="7A5C012A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5B14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FB95B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Сергей</w:t>
            </w:r>
          </w:p>
          <w:p w14:paraId="5DC69E7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BB17B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77CD4" w14:textId="4F89E6C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987" w:type="dxa"/>
          </w:tcPr>
          <w:p w14:paraId="78674093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lastRenderedPageBreak/>
              <w:t>Диплом № 2502-2-1-92952224</w:t>
            </w:r>
          </w:p>
          <w:p w14:paraId="2C2530E7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2502-2-1-92952227</w:t>
            </w:r>
          </w:p>
          <w:p w14:paraId="29D1DE2B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2502-2-1-92952231</w:t>
            </w:r>
          </w:p>
          <w:p w14:paraId="7344DFB3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2502-2-1-92952233</w:t>
            </w:r>
          </w:p>
          <w:p w14:paraId="3446CC31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2502-2-1-92952234</w:t>
            </w:r>
          </w:p>
          <w:p w14:paraId="1B143883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lastRenderedPageBreak/>
              <w:t>Диплом № 2502-2-1-92952238</w:t>
            </w:r>
          </w:p>
          <w:p w14:paraId="71C8C2B8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2502-2-1-92952242</w:t>
            </w:r>
          </w:p>
          <w:p w14:paraId="3DE2F179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</w:p>
          <w:p w14:paraId="465686B3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2502-2-1-92952249</w:t>
            </w:r>
          </w:p>
          <w:p w14:paraId="007A4F68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</w:p>
          <w:p w14:paraId="6F44FC1B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2502-2-1-92952257</w:t>
            </w:r>
          </w:p>
          <w:p w14:paraId="448881E9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Диплом № 2502-2-1-92952267</w:t>
            </w:r>
          </w:p>
          <w:p w14:paraId="43EC8E74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</w:p>
          <w:p w14:paraId="143C9AE6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</w:p>
        </w:tc>
        <w:tc>
          <w:tcPr>
            <w:tcW w:w="2268" w:type="dxa"/>
          </w:tcPr>
          <w:p w14:paraId="740F20C6" w14:textId="6521C49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Пономарева И.Ю.</w:t>
            </w:r>
          </w:p>
        </w:tc>
      </w:tr>
      <w:tr w:rsidR="0062573F" w14:paraId="136DB2E6" w14:textId="77777777" w:rsidTr="00542B41">
        <w:tc>
          <w:tcPr>
            <w:tcW w:w="3104" w:type="dxa"/>
          </w:tcPr>
          <w:p w14:paraId="4A0FD2A1" w14:textId="7274EBF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 Ру Марафон «Мистические Бермуды»»</w:t>
            </w:r>
          </w:p>
        </w:tc>
        <w:tc>
          <w:tcPr>
            <w:tcW w:w="2987" w:type="dxa"/>
            <w:gridSpan w:val="2"/>
          </w:tcPr>
          <w:p w14:paraId="5C10575C" w14:textId="0A8CFE0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школе</w:t>
            </w:r>
          </w:p>
        </w:tc>
        <w:tc>
          <w:tcPr>
            <w:tcW w:w="1987" w:type="dxa"/>
          </w:tcPr>
          <w:p w14:paraId="79F43B56" w14:textId="5DF94AB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2995470F" w14:textId="3FB382C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1987" w:type="dxa"/>
          </w:tcPr>
          <w:p w14:paraId="5ED3C4D1" w14:textId="64ADE12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7D3272DE" w14:textId="7DA306C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45F765BA" w14:textId="77777777" w:rsidTr="00542B41">
        <w:tc>
          <w:tcPr>
            <w:tcW w:w="3104" w:type="dxa"/>
          </w:tcPr>
          <w:p w14:paraId="5F7748AD" w14:textId="3F065C8C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онлайн-олимпиада по финансовой грамотности и предпринимательству для учеников 1-11 классов»</w:t>
            </w:r>
          </w:p>
        </w:tc>
        <w:tc>
          <w:tcPr>
            <w:tcW w:w="2987" w:type="dxa"/>
            <w:gridSpan w:val="2"/>
          </w:tcPr>
          <w:p w14:paraId="7E2C10DA" w14:textId="721947BD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7B8F6CA2" w14:textId="4EE2188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4847835A" w14:textId="52D4622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7" w:type="dxa"/>
          </w:tcPr>
          <w:p w14:paraId="38C5CA28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Грамоты </w:t>
            </w:r>
          </w:p>
          <w:p w14:paraId="7A87015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4A504D" w14:textId="16E93A8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32A2CD3C" w14:textId="77777777" w:rsidTr="00542B41">
        <w:tc>
          <w:tcPr>
            <w:tcW w:w="3104" w:type="dxa"/>
          </w:tcPr>
          <w:p w14:paraId="30B4A20C" w14:textId="2AA8573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онлайн-олимпиада по финансовой грамотности и предпринимательству для учеников 1-11 классов»</w:t>
            </w:r>
          </w:p>
        </w:tc>
        <w:tc>
          <w:tcPr>
            <w:tcW w:w="2987" w:type="dxa"/>
            <w:gridSpan w:val="2"/>
          </w:tcPr>
          <w:p w14:paraId="1CB96DC5" w14:textId="1727438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87" w:type="dxa"/>
          </w:tcPr>
          <w:p w14:paraId="10B4D604" w14:textId="58559A3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04831AD1" w14:textId="670AB8A0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</w:tc>
        <w:tc>
          <w:tcPr>
            <w:tcW w:w="1987" w:type="dxa"/>
          </w:tcPr>
          <w:p w14:paraId="2159C13F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2503-3-1-92952233</w:t>
            </w:r>
          </w:p>
          <w:p w14:paraId="34A882B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AB8890" w14:textId="0B574FA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53F3A93F" w14:textId="77777777" w:rsidTr="00542B41">
        <w:tc>
          <w:tcPr>
            <w:tcW w:w="3104" w:type="dxa"/>
          </w:tcPr>
          <w:p w14:paraId="26032C35" w14:textId="45B0B2F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Всероссийская онлайн-олимпиада по естественным наукам «Наука вокруг нас» для учеников 1-11 классов»</w:t>
            </w:r>
          </w:p>
        </w:tc>
        <w:tc>
          <w:tcPr>
            <w:tcW w:w="2987" w:type="dxa"/>
            <w:gridSpan w:val="2"/>
          </w:tcPr>
          <w:p w14:paraId="26CDDEAF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  <w:p w14:paraId="42E4A136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972F3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8BC86A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4792D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99821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3C3DF" w14:textId="5A4DE94D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Сертифмкат участника</w:t>
            </w:r>
          </w:p>
        </w:tc>
        <w:tc>
          <w:tcPr>
            <w:tcW w:w="1987" w:type="dxa"/>
          </w:tcPr>
          <w:p w14:paraId="0B3E1AF5" w14:textId="79FC1B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57B6A508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  <w:p w14:paraId="14E6070A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8CA05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B1549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  <w:p w14:paraId="1E4C417A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8A263" w14:textId="77777777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CCD6B" w14:textId="24FA96B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Матюнин Никита</w:t>
            </w:r>
          </w:p>
        </w:tc>
        <w:tc>
          <w:tcPr>
            <w:tcW w:w="1987" w:type="dxa"/>
          </w:tcPr>
          <w:p w14:paraId="3C754F3D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Грамота № 2504-7-1-92952233</w:t>
            </w:r>
          </w:p>
          <w:p w14:paraId="7B6D9FB0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7941C8C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Грамота № 2504-7-1-92952267</w:t>
            </w:r>
          </w:p>
          <w:p w14:paraId="4817F935" w14:textId="77777777" w:rsidR="0062573F" w:rsidRDefault="0062573F" w:rsidP="0062573F">
            <w:pPr>
              <w:pStyle w:val="a3"/>
              <w:spacing w:after="0" w:line="240" w:lineRule="auto"/>
              <w:ind w:left="0"/>
            </w:pPr>
          </w:p>
          <w:p w14:paraId="62816659" w14:textId="5AC031A1" w:rsidR="0062573F" w:rsidRDefault="0062573F" w:rsidP="0062573F">
            <w:pPr>
              <w:pStyle w:val="a3"/>
              <w:spacing w:after="0" w:line="240" w:lineRule="auto"/>
              <w:ind w:left="0"/>
            </w:pPr>
            <w:r>
              <w:t>Сертификат № 2504-7-1-92952250</w:t>
            </w:r>
          </w:p>
        </w:tc>
        <w:tc>
          <w:tcPr>
            <w:tcW w:w="2268" w:type="dxa"/>
          </w:tcPr>
          <w:p w14:paraId="1940546D" w14:textId="1A3CE35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16E4BE7A" w14:textId="77777777" w:rsidTr="00542B41">
        <w:tc>
          <w:tcPr>
            <w:tcW w:w="3104" w:type="dxa"/>
          </w:tcPr>
          <w:p w14:paraId="0956148A" w14:textId="0582BCF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 Марафон «Поход к знаниям»»</w:t>
            </w:r>
          </w:p>
        </w:tc>
        <w:tc>
          <w:tcPr>
            <w:tcW w:w="2987" w:type="dxa"/>
            <w:gridSpan w:val="2"/>
          </w:tcPr>
          <w:p w14:paraId="465EB8CA" w14:textId="2E7BD38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школе</w:t>
            </w:r>
          </w:p>
        </w:tc>
        <w:tc>
          <w:tcPr>
            <w:tcW w:w="1987" w:type="dxa"/>
          </w:tcPr>
          <w:p w14:paraId="3AE4023D" w14:textId="5F6E57C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5836A45E" w14:textId="272A4B8E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1987" w:type="dxa"/>
          </w:tcPr>
          <w:p w14:paraId="434C8B8E" w14:textId="1CA14D6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6A92A585" w14:textId="7322E81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01C3FF54" w14:textId="77777777" w:rsidTr="00542B41">
        <w:tc>
          <w:tcPr>
            <w:tcW w:w="3104" w:type="dxa"/>
          </w:tcPr>
          <w:p w14:paraId="6E03A34E" w14:textId="016E017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 Марафон «Весеннее пробуждение»»</w:t>
            </w:r>
          </w:p>
        </w:tc>
        <w:tc>
          <w:tcPr>
            <w:tcW w:w="2987" w:type="dxa"/>
            <w:gridSpan w:val="2"/>
          </w:tcPr>
          <w:p w14:paraId="1C9CE12C" w14:textId="0A8427C8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школе</w:t>
            </w:r>
          </w:p>
        </w:tc>
        <w:tc>
          <w:tcPr>
            <w:tcW w:w="1987" w:type="dxa"/>
          </w:tcPr>
          <w:p w14:paraId="497715F2" w14:textId="0AF6CD9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 2025</w:t>
            </w:r>
          </w:p>
        </w:tc>
        <w:tc>
          <w:tcPr>
            <w:tcW w:w="2409" w:type="dxa"/>
            <w:gridSpan w:val="2"/>
          </w:tcPr>
          <w:p w14:paraId="7891D142" w14:textId="393AF57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1987" w:type="dxa"/>
          </w:tcPr>
          <w:p w14:paraId="0D15C3D8" w14:textId="25E7087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268" w:type="dxa"/>
          </w:tcPr>
          <w:p w14:paraId="1706FA7B" w14:textId="2B3C3584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7578FD77" w14:textId="77777777" w:rsidTr="00542B41">
        <w:tc>
          <w:tcPr>
            <w:tcW w:w="3104" w:type="dxa"/>
          </w:tcPr>
          <w:p w14:paraId="3DA0AEB3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Учи.ру</w:t>
            </w:r>
          </w:p>
          <w:p w14:paraId="41CDA614" w14:textId="585AD53A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«Безопасность  начинается с тебя»</w:t>
            </w:r>
          </w:p>
        </w:tc>
        <w:tc>
          <w:tcPr>
            <w:tcW w:w="2987" w:type="dxa"/>
            <w:gridSpan w:val="2"/>
          </w:tcPr>
          <w:p w14:paraId="096919EC" w14:textId="2FB307DC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20141F3E" w14:textId="02414B1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15.04-30.06.2025</w:t>
            </w:r>
          </w:p>
        </w:tc>
        <w:tc>
          <w:tcPr>
            <w:tcW w:w="2409" w:type="dxa"/>
            <w:gridSpan w:val="2"/>
          </w:tcPr>
          <w:p w14:paraId="3EFF6351" w14:textId="1DEA1509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</w:t>
            </w:r>
          </w:p>
        </w:tc>
        <w:tc>
          <w:tcPr>
            <w:tcW w:w="1987" w:type="dxa"/>
          </w:tcPr>
          <w:p w14:paraId="6691F370" w14:textId="3835BAC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идет до конца июня</w:t>
            </w:r>
          </w:p>
        </w:tc>
        <w:tc>
          <w:tcPr>
            <w:tcW w:w="2268" w:type="dxa"/>
          </w:tcPr>
          <w:p w14:paraId="083507CD" w14:textId="004B8A9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И.Ю.</w:t>
            </w:r>
          </w:p>
        </w:tc>
      </w:tr>
      <w:tr w:rsidR="0062573F" w14:paraId="1A43F549" w14:textId="77777777" w:rsidTr="00542B41">
        <w:tc>
          <w:tcPr>
            <w:tcW w:w="3104" w:type="dxa"/>
          </w:tcPr>
          <w:p w14:paraId="2D001FFA" w14:textId="56C01638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Олимпиада «Ближе к Дальнему»</w:t>
            </w:r>
          </w:p>
        </w:tc>
        <w:tc>
          <w:tcPr>
            <w:tcW w:w="2987" w:type="dxa"/>
            <w:gridSpan w:val="2"/>
          </w:tcPr>
          <w:p w14:paraId="78D79288" w14:textId="0AC7815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11D6E03" w14:textId="22BA3A5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61120D47" w14:textId="5D5D74AC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 4а</w:t>
            </w:r>
            <w:r>
              <w:t xml:space="preserve"> </w:t>
            </w:r>
          </w:p>
        </w:tc>
        <w:tc>
          <w:tcPr>
            <w:tcW w:w="1987" w:type="dxa"/>
          </w:tcPr>
          <w:p w14:paraId="0C9452BC" w14:textId="6551CC7D" w:rsidR="0062573F" w:rsidRPr="00EA42AD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2A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A42AD">
              <w:rPr>
                <w:rFonts w:ascii="Times New Roman" w:hAnsi="Times New Roman"/>
              </w:rPr>
              <w:t>№ 2411-14-4-29452760</w:t>
            </w:r>
          </w:p>
        </w:tc>
        <w:tc>
          <w:tcPr>
            <w:tcW w:w="2268" w:type="dxa"/>
          </w:tcPr>
          <w:p w14:paraId="3136B17E" w14:textId="0E1EC7B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62573F" w14:paraId="1CF480EC" w14:textId="77777777" w:rsidTr="00542B41">
        <w:tc>
          <w:tcPr>
            <w:tcW w:w="3116" w:type="dxa"/>
            <w:gridSpan w:val="2"/>
          </w:tcPr>
          <w:p w14:paraId="51861C96" w14:textId="6B559358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Олимпиада «Ближе к Дальнему»</w:t>
            </w:r>
          </w:p>
        </w:tc>
        <w:tc>
          <w:tcPr>
            <w:tcW w:w="2975" w:type="dxa"/>
          </w:tcPr>
          <w:p w14:paraId="21038906" w14:textId="5CB4B45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FAC7F8D" w14:textId="1B77A2B6" w:rsidR="0062573F" w:rsidRPr="004849C8" w:rsidRDefault="0062573F" w:rsidP="0062573F">
            <w:pPr>
              <w:rPr>
                <w:rFonts w:ascii="Times New Roman" w:hAnsi="Times New Roman"/>
                <w:sz w:val="24"/>
                <w:szCs w:val="24"/>
              </w:rPr>
            </w:pPr>
            <w:r w:rsidRPr="004849C8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37A60BEE" w14:textId="57A9D491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Ловчикова Эвелина 4а</w:t>
            </w:r>
          </w:p>
        </w:tc>
        <w:tc>
          <w:tcPr>
            <w:tcW w:w="1987" w:type="dxa"/>
          </w:tcPr>
          <w:p w14:paraId="78247CC7" w14:textId="294C9E36" w:rsidR="0062573F" w:rsidRPr="00EA42AD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2A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A42AD">
              <w:rPr>
                <w:rFonts w:ascii="Times New Roman" w:hAnsi="Times New Roman"/>
              </w:rPr>
              <w:t>№ 2411-14-4-29460678</w:t>
            </w:r>
          </w:p>
        </w:tc>
        <w:tc>
          <w:tcPr>
            <w:tcW w:w="2268" w:type="dxa"/>
          </w:tcPr>
          <w:p w14:paraId="2AD3DDE6" w14:textId="7B5E47CB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62573F" w14:paraId="5FE812C0" w14:textId="77777777" w:rsidTr="00542B41">
        <w:tc>
          <w:tcPr>
            <w:tcW w:w="3116" w:type="dxa"/>
            <w:gridSpan w:val="2"/>
          </w:tcPr>
          <w:p w14:paraId="14684239" w14:textId="11D9B3F1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Олимпиада «Ближе к Дальнему»</w:t>
            </w:r>
          </w:p>
        </w:tc>
        <w:tc>
          <w:tcPr>
            <w:tcW w:w="2975" w:type="dxa"/>
          </w:tcPr>
          <w:p w14:paraId="7EC14E35" w14:textId="393F41C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58E24EB9" w14:textId="4ACC2D10" w:rsidR="0062573F" w:rsidRPr="004849C8" w:rsidRDefault="0062573F" w:rsidP="0062573F">
            <w:pPr>
              <w:rPr>
                <w:rFonts w:ascii="Times New Roman" w:hAnsi="Times New Roman"/>
                <w:sz w:val="24"/>
                <w:szCs w:val="24"/>
              </w:rPr>
            </w:pPr>
            <w:r w:rsidRPr="004849C8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7CF2F8A1" w14:textId="15E9A59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Захар 4а</w:t>
            </w:r>
          </w:p>
        </w:tc>
        <w:tc>
          <w:tcPr>
            <w:tcW w:w="1987" w:type="dxa"/>
          </w:tcPr>
          <w:p w14:paraId="10392822" w14:textId="3F8359F7" w:rsidR="0062573F" w:rsidRPr="00EA42AD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2AD">
              <w:rPr>
                <w:rFonts w:ascii="Times New Roman" w:hAnsi="Times New Roman"/>
                <w:sz w:val="24"/>
                <w:szCs w:val="24"/>
              </w:rPr>
              <w:t>Диплом №</w:t>
            </w:r>
            <w:r w:rsidRPr="00EA42AD">
              <w:rPr>
                <w:rFonts w:ascii="Times New Roman" w:hAnsi="Times New Roman"/>
              </w:rPr>
              <w:t xml:space="preserve"> 2411-14-4-38812061</w:t>
            </w:r>
          </w:p>
        </w:tc>
        <w:tc>
          <w:tcPr>
            <w:tcW w:w="2268" w:type="dxa"/>
          </w:tcPr>
          <w:p w14:paraId="7BC56CB3" w14:textId="2D1F421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62573F" w14:paraId="71ACFA82" w14:textId="77777777" w:rsidTr="00542B41">
        <w:tc>
          <w:tcPr>
            <w:tcW w:w="3116" w:type="dxa"/>
            <w:gridSpan w:val="2"/>
          </w:tcPr>
          <w:p w14:paraId="0AC73478" w14:textId="033750A3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Олимпиада «Ближе к Дальнему»</w:t>
            </w:r>
          </w:p>
        </w:tc>
        <w:tc>
          <w:tcPr>
            <w:tcW w:w="2975" w:type="dxa"/>
          </w:tcPr>
          <w:p w14:paraId="17349266" w14:textId="4215B79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56E10C60" w14:textId="56305E90" w:rsidR="0062573F" w:rsidRPr="004849C8" w:rsidRDefault="0062573F" w:rsidP="0062573F">
            <w:pPr>
              <w:rPr>
                <w:rFonts w:ascii="Times New Roman" w:hAnsi="Times New Roman"/>
                <w:sz w:val="24"/>
                <w:szCs w:val="24"/>
              </w:rPr>
            </w:pPr>
            <w:r w:rsidRPr="004849C8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12A496FE" w14:textId="18A8A43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Козельская Дарья 4а</w:t>
            </w:r>
          </w:p>
        </w:tc>
        <w:tc>
          <w:tcPr>
            <w:tcW w:w="1987" w:type="dxa"/>
          </w:tcPr>
          <w:p w14:paraId="18AF922B" w14:textId="77777777" w:rsidR="0062573F" w:rsidRPr="00EA42AD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EA42AD">
              <w:rPr>
                <w:rFonts w:ascii="Times New Roman" w:hAnsi="Times New Roman"/>
              </w:rPr>
              <w:t>Грамота № 2411-14-4-29451577</w:t>
            </w:r>
          </w:p>
          <w:p w14:paraId="4F415920" w14:textId="77777777" w:rsidR="0062573F" w:rsidRPr="00EA42AD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9050C13" w14:textId="22872F19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62573F" w14:paraId="2B42EFA8" w14:textId="77777777" w:rsidTr="00542B41">
        <w:tc>
          <w:tcPr>
            <w:tcW w:w="3116" w:type="dxa"/>
            <w:gridSpan w:val="2"/>
          </w:tcPr>
          <w:p w14:paraId="74158145" w14:textId="61BAFF0D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Олимпиада «Ближе к Дальнему»</w:t>
            </w:r>
          </w:p>
        </w:tc>
        <w:tc>
          <w:tcPr>
            <w:tcW w:w="2975" w:type="dxa"/>
          </w:tcPr>
          <w:p w14:paraId="780D2ECC" w14:textId="4CBE35E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987" w:type="dxa"/>
          </w:tcPr>
          <w:p w14:paraId="2CC93655" w14:textId="38266E94" w:rsidR="0062573F" w:rsidRPr="004849C8" w:rsidRDefault="0062573F" w:rsidP="0062573F">
            <w:pPr>
              <w:rPr>
                <w:rFonts w:ascii="Times New Roman" w:hAnsi="Times New Roman"/>
                <w:sz w:val="24"/>
                <w:szCs w:val="24"/>
              </w:rPr>
            </w:pPr>
            <w:r w:rsidRPr="004849C8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3E3615D9" w14:textId="356CFC2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 Богдан 4а</w:t>
            </w:r>
          </w:p>
        </w:tc>
        <w:tc>
          <w:tcPr>
            <w:tcW w:w="1987" w:type="dxa"/>
          </w:tcPr>
          <w:p w14:paraId="3BF0FDCC" w14:textId="31135770" w:rsidR="0062573F" w:rsidRPr="00EA42AD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EA42AD">
              <w:rPr>
                <w:rFonts w:ascii="Times New Roman" w:hAnsi="Times New Roman"/>
              </w:rPr>
              <w:t>Грамота № 2411-14-4-29474860</w:t>
            </w:r>
          </w:p>
        </w:tc>
        <w:tc>
          <w:tcPr>
            <w:tcW w:w="2268" w:type="dxa"/>
          </w:tcPr>
          <w:p w14:paraId="27455E64" w14:textId="4E0E3EA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62573F" w14:paraId="224857CC" w14:textId="77777777" w:rsidTr="00542B41">
        <w:tc>
          <w:tcPr>
            <w:tcW w:w="3116" w:type="dxa"/>
            <w:gridSpan w:val="2"/>
          </w:tcPr>
          <w:p w14:paraId="6E830453" w14:textId="5DD77D1F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Олимпиада «Безопасность начинается с тебя»</w:t>
            </w:r>
          </w:p>
        </w:tc>
        <w:tc>
          <w:tcPr>
            <w:tcW w:w="2975" w:type="dxa"/>
          </w:tcPr>
          <w:p w14:paraId="3349D54C" w14:textId="23D2B8A3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Ещё нет наград</w:t>
            </w:r>
          </w:p>
        </w:tc>
        <w:tc>
          <w:tcPr>
            <w:tcW w:w="1987" w:type="dxa"/>
          </w:tcPr>
          <w:p w14:paraId="328882E0" w14:textId="6602162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2025</w:t>
            </w:r>
          </w:p>
        </w:tc>
        <w:tc>
          <w:tcPr>
            <w:tcW w:w="2409" w:type="dxa"/>
            <w:gridSpan w:val="2"/>
          </w:tcPr>
          <w:p w14:paraId="3A11A30B" w14:textId="79181D2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1987" w:type="dxa"/>
          </w:tcPr>
          <w:p w14:paraId="51A8A467" w14:textId="2D230BE1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14:paraId="4DB7E13A" w14:textId="348B7EE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</w:tr>
      <w:tr w:rsidR="0062573F" w14:paraId="564AE2C6" w14:textId="77777777" w:rsidTr="00542B41">
        <w:tc>
          <w:tcPr>
            <w:tcW w:w="3116" w:type="dxa"/>
            <w:gridSpan w:val="2"/>
          </w:tcPr>
          <w:p w14:paraId="74D3B595" w14:textId="2FB01262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78EA096A" w14:textId="72E30482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578241D" w14:textId="0A30ED2F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409" w:type="dxa"/>
            <w:gridSpan w:val="2"/>
          </w:tcPr>
          <w:p w14:paraId="1207E497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Вова, 2а</w:t>
            </w:r>
          </w:p>
          <w:p w14:paraId="53D93764" w14:textId="7777777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Софья, 2а</w:t>
            </w:r>
          </w:p>
          <w:p w14:paraId="2D0E4913" w14:textId="4F2EDC8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 Саша, 2а</w:t>
            </w:r>
          </w:p>
        </w:tc>
        <w:tc>
          <w:tcPr>
            <w:tcW w:w="1987" w:type="dxa"/>
          </w:tcPr>
          <w:p w14:paraId="18161DE5" w14:textId="53D01CA2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8" w:type="dxa"/>
          </w:tcPr>
          <w:p w14:paraId="23859251" w14:textId="71E7660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62573F" w14:paraId="568407B5" w14:textId="77777777" w:rsidTr="00542B41">
        <w:tc>
          <w:tcPr>
            <w:tcW w:w="3116" w:type="dxa"/>
            <w:gridSpan w:val="2"/>
          </w:tcPr>
          <w:p w14:paraId="5EC666EF" w14:textId="2AA7825E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Безопасные дороги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7C67BF67" w14:textId="098A34D7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326D7CB" w14:textId="1619CFE2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09" w:type="dxa"/>
            <w:gridSpan w:val="2"/>
          </w:tcPr>
          <w:p w14:paraId="74314682" w14:textId="7748D848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</w:t>
            </w:r>
          </w:p>
        </w:tc>
        <w:tc>
          <w:tcPr>
            <w:tcW w:w="1987" w:type="dxa"/>
          </w:tcPr>
          <w:p w14:paraId="216AD92C" w14:textId="409E316D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8" w:type="dxa"/>
          </w:tcPr>
          <w:p w14:paraId="1B1A2ED9" w14:textId="0FDAF266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62573F" w14:paraId="66A58B99" w14:textId="77777777" w:rsidTr="00542B41">
        <w:tc>
          <w:tcPr>
            <w:tcW w:w="3116" w:type="dxa"/>
            <w:gridSpan w:val="2"/>
          </w:tcPr>
          <w:p w14:paraId="1898EEFA" w14:textId="6F2E39C3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3E149DD3" w14:textId="50A050F5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7F7798D" w14:textId="314EB56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Февраль2025</w:t>
            </w:r>
          </w:p>
        </w:tc>
        <w:tc>
          <w:tcPr>
            <w:tcW w:w="2409" w:type="dxa"/>
            <w:gridSpan w:val="2"/>
          </w:tcPr>
          <w:p w14:paraId="2BFEDE28" w14:textId="3390ECB5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Мария, 2а</w:t>
            </w:r>
          </w:p>
        </w:tc>
        <w:tc>
          <w:tcPr>
            <w:tcW w:w="1987" w:type="dxa"/>
          </w:tcPr>
          <w:p w14:paraId="6B9D6664" w14:textId="59D5A482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8" w:type="dxa"/>
          </w:tcPr>
          <w:p w14:paraId="106DFD92" w14:textId="7414F76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62573F" w14:paraId="3E7C7472" w14:textId="77777777" w:rsidTr="00542B41">
        <w:tc>
          <w:tcPr>
            <w:tcW w:w="3116" w:type="dxa"/>
            <w:gridSpan w:val="2"/>
          </w:tcPr>
          <w:p w14:paraId="5E3191D6" w14:textId="20E53ADD" w:rsidR="0062573F" w:rsidRDefault="009F1F73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Учи.ру 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«</w:t>
            </w:r>
            <w:r w:rsidR="0062573F">
              <w:rPr>
                <w:rFonts w:ascii="Times New Roman" w:hAnsi="Times New Roman"/>
                <w:sz w:val="24"/>
                <w:szCs w:val="24"/>
              </w:rPr>
              <w:t>Окружающий мир и экология</w:t>
            </w:r>
            <w:r w:rsidR="00704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14:paraId="2EB49762" w14:textId="605BDDDB" w:rsidR="0062573F" w:rsidRDefault="0062573F" w:rsidP="006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1205FDE" w14:textId="3F5B155E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320ABC9D" w14:textId="244F85D3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</w:t>
            </w:r>
          </w:p>
        </w:tc>
        <w:tc>
          <w:tcPr>
            <w:tcW w:w="1987" w:type="dxa"/>
          </w:tcPr>
          <w:p w14:paraId="60F29B44" w14:textId="19CDBEDB" w:rsidR="0062573F" w:rsidRDefault="0062573F" w:rsidP="0062573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8" w:type="dxa"/>
          </w:tcPr>
          <w:p w14:paraId="563B5D70" w14:textId="051F8AD0" w:rsidR="0062573F" w:rsidRDefault="0062573F" w:rsidP="00625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2B4B9D" w14:paraId="00CD1322" w14:textId="77777777" w:rsidTr="00542B41">
        <w:tc>
          <w:tcPr>
            <w:tcW w:w="3116" w:type="dxa"/>
            <w:gridSpan w:val="2"/>
          </w:tcPr>
          <w:p w14:paraId="10993D66" w14:textId="19D778B2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D8F">
              <w:rPr>
                <w:rFonts w:ascii="Times New Roman" w:hAnsi="Times New Roman"/>
                <w:sz w:val="24"/>
                <w:szCs w:val="24"/>
              </w:rPr>
              <w:t>Ставропольская краевая лингвистическая олимпиада «Загадки русского слова»</w:t>
            </w:r>
          </w:p>
        </w:tc>
        <w:tc>
          <w:tcPr>
            <w:tcW w:w="2975" w:type="dxa"/>
          </w:tcPr>
          <w:p w14:paraId="61D5345D" w14:textId="7A3DFA29" w:rsidR="002B4B9D" w:rsidRDefault="002B4B9D" w:rsidP="002B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отборочного этапа</w:t>
            </w:r>
          </w:p>
        </w:tc>
        <w:tc>
          <w:tcPr>
            <w:tcW w:w="1987" w:type="dxa"/>
          </w:tcPr>
          <w:p w14:paraId="4B46CA79" w14:textId="36B2EB42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</w:tc>
        <w:tc>
          <w:tcPr>
            <w:tcW w:w="2409" w:type="dxa"/>
            <w:gridSpan w:val="2"/>
          </w:tcPr>
          <w:p w14:paraId="75D25301" w14:textId="08F82044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</w:t>
            </w:r>
          </w:p>
        </w:tc>
        <w:tc>
          <w:tcPr>
            <w:tcW w:w="1987" w:type="dxa"/>
          </w:tcPr>
          <w:p w14:paraId="20C73F68" w14:textId="31FA89A6" w:rsidR="002B4B9D" w:rsidRDefault="002B4B9D" w:rsidP="002B4B9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16D83DF1" w14:textId="737F80F0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</w:t>
            </w:r>
          </w:p>
        </w:tc>
      </w:tr>
      <w:tr w:rsidR="002B4B9D" w14:paraId="7E0CD9AD" w14:textId="77777777" w:rsidTr="00542B41">
        <w:tc>
          <w:tcPr>
            <w:tcW w:w="3116" w:type="dxa"/>
            <w:gridSpan w:val="2"/>
          </w:tcPr>
          <w:p w14:paraId="5663A4E4" w14:textId="7D827D02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D8F">
              <w:rPr>
                <w:rFonts w:ascii="Times New Roman" w:hAnsi="Times New Roman"/>
                <w:sz w:val="24"/>
                <w:szCs w:val="24"/>
              </w:rPr>
              <w:t>Ставропольская краевая лингвистическая олимпиада «Загадки русского слова»</w:t>
            </w:r>
          </w:p>
        </w:tc>
        <w:tc>
          <w:tcPr>
            <w:tcW w:w="2975" w:type="dxa"/>
          </w:tcPr>
          <w:p w14:paraId="47B998BE" w14:textId="12029F74" w:rsidR="002B4B9D" w:rsidRDefault="002B4B9D" w:rsidP="002B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отборочного этапа</w:t>
            </w:r>
          </w:p>
        </w:tc>
        <w:tc>
          <w:tcPr>
            <w:tcW w:w="1987" w:type="dxa"/>
          </w:tcPr>
          <w:p w14:paraId="36259521" w14:textId="09ABE402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09" w:type="dxa"/>
            <w:gridSpan w:val="2"/>
          </w:tcPr>
          <w:p w14:paraId="5AD6E03D" w14:textId="2256E36A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А.</w:t>
            </w:r>
          </w:p>
        </w:tc>
        <w:tc>
          <w:tcPr>
            <w:tcW w:w="1987" w:type="dxa"/>
          </w:tcPr>
          <w:p w14:paraId="0065686B" w14:textId="77777777" w:rsidR="002B4B9D" w:rsidRDefault="002B4B9D" w:rsidP="002B4B9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385B2" w14:textId="7A5F264E" w:rsidR="002B4B9D" w:rsidRDefault="002B4B9D" w:rsidP="002B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626FC8" w14:paraId="29BBA152" w14:textId="77777777" w:rsidTr="00542B41">
        <w:tc>
          <w:tcPr>
            <w:tcW w:w="3116" w:type="dxa"/>
            <w:gridSpan w:val="2"/>
          </w:tcPr>
          <w:p w14:paraId="4E07AC2C" w14:textId="43AF7F4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«Занимательная алгебра»</w:t>
            </w:r>
          </w:p>
        </w:tc>
        <w:tc>
          <w:tcPr>
            <w:tcW w:w="2975" w:type="dxa"/>
          </w:tcPr>
          <w:p w14:paraId="1764E43C" w14:textId="3EB29791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149499E2" w14:textId="646D682C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  <w:gridSpan w:val="2"/>
          </w:tcPr>
          <w:p w14:paraId="23E01C8A" w14:textId="5442394C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Гузеватая Анастасия 8в</w:t>
            </w:r>
          </w:p>
        </w:tc>
        <w:tc>
          <w:tcPr>
            <w:tcW w:w="1987" w:type="dxa"/>
          </w:tcPr>
          <w:p w14:paraId="0B9D063C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2204D54F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ДК1000527532</w:t>
            </w:r>
          </w:p>
          <w:p w14:paraId="67B39EC4" w14:textId="2E78034E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8" w:type="dxa"/>
          </w:tcPr>
          <w:p w14:paraId="70DEADBA" w14:textId="4D23856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626FC8" w14:paraId="7D5A8306" w14:textId="77777777" w:rsidTr="00542B41">
        <w:tc>
          <w:tcPr>
            <w:tcW w:w="3116" w:type="dxa"/>
            <w:gridSpan w:val="2"/>
          </w:tcPr>
          <w:p w14:paraId="1E289E3C" w14:textId="66C09CFF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174B164D" w14:textId="0653DCC6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6A34BC9" w14:textId="5A494E4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  <w:gridSpan w:val="2"/>
          </w:tcPr>
          <w:p w14:paraId="319F2042" w14:textId="494BE18A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Картавцев Марк 9б</w:t>
            </w:r>
          </w:p>
        </w:tc>
        <w:tc>
          <w:tcPr>
            <w:tcW w:w="1987" w:type="dxa"/>
          </w:tcPr>
          <w:p w14:paraId="7F18415F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090DC56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 1000527482</w:t>
            </w:r>
          </w:p>
          <w:p w14:paraId="40A54D55" w14:textId="3061AEC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8" w:type="dxa"/>
          </w:tcPr>
          <w:p w14:paraId="2094890D" w14:textId="2E7AD279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626FC8" w14:paraId="1201238C" w14:textId="77777777" w:rsidTr="00542B41">
        <w:tc>
          <w:tcPr>
            <w:tcW w:w="3116" w:type="dxa"/>
            <w:gridSpan w:val="2"/>
          </w:tcPr>
          <w:p w14:paraId="14616C14" w14:textId="38E93F0E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787BE825" w14:textId="6724C06B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4485CC13" w14:textId="07F6BBE4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  <w:gridSpan w:val="2"/>
          </w:tcPr>
          <w:p w14:paraId="5BF2DFD3" w14:textId="1F92C656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 Михаил 10Б</w:t>
            </w:r>
          </w:p>
        </w:tc>
        <w:tc>
          <w:tcPr>
            <w:tcW w:w="1987" w:type="dxa"/>
          </w:tcPr>
          <w:p w14:paraId="5CCFA709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547DD49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ДК1000527527</w:t>
            </w:r>
          </w:p>
          <w:p w14:paraId="0F818336" w14:textId="51010B44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8" w:type="dxa"/>
          </w:tcPr>
          <w:p w14:paraId="301A1010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7693751F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0A06960A" w14:textId="77777777" w:rsidTr="00542B41">
        <w:tc>
          <w:tcPr>
            <w:tcW w:w="3116" w:type="dxa"/>
            <w:gridSpan w:val="2"/>
          </w:tcPr>
          <w:p w14:paraId="50BD59F2" w14:textId="72E6FFEA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«Исследовательские работы»</w:t>
            </w:r>
          </w:p>
        </w:tc>
        <w:tc>
          <w:tcPr>
            <w:tcW w:w="2975" w:type="dxa"/>
          </w:tcPr>
          <w:p w14:paraId="0B307993" w14:textId="22F4A680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5DB4BC04" w14:textId="1EA444F5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409" w:type="dxa"/>
            <w:gridSpan w:val="2"/>
          </w:tcPr>
          <w:p w14:paraId="799DC775" w14:textId="1EF63749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Ловчиков Тимофей 8Б</w:t>
            </w:r>
          </w:p>
        </w:tc>
        <w:tc>
          <w:tcPr>
            <w:tcW w:w="1987" w:type="dxa"/>
          </w:tcPr>
          <w:p w14:paraId="66B39B8C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13633443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ДК1000580333</w:t>
            </w:r>
          </w:p>
          <w:p w14:paraId="34F9C3D3" w14:textId="5FD89F1E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68" w:type="dxa"/>
          </w:tcPr>
          <w:p w14:paraId="145D2542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6CDA33EA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6BD91D3E" w14:textId="77777777" w:rsidTr="00542B41">
        <w:tc>
          <w:tcPr>
            <w:tcW w:w="3116" w:type="dxa"/>
            <w:gridSpan w:val="2"/>
          </w:tcPr>
          <w:p w14:paraId="39B6C531" w14:textId="546B02E8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геометрии для 9 класса</w:t>
            </w:r>
          </w:p>
        </w:tc>
        <w:tc>
          <w:tcPr>
            <w:tcW w:w="2975" w:type="dxa"/>
          </w:tcPr>
          <w:p w14:paraId="33B7AE2F" w14:textId="285B6562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8A2228F" w14:textId="554D380B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409" w:type="dxa"/>
            <w:gridSpan w:val="2"/>
          </w:tcPr>
          <w:p w14:paraId="6F14877C" w14:textId="0E6BD6D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Максим 9 Б</w:t>
            </w:r>
          </w:p>
        </w:tc>
        <w:tc>
          <w:tcPr>
            <w:tcW w:w="1987" w:type="dxa"/>
          </w:tcPr>
          <w:p w14:paraId="5A1EA018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3F0A151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ДВ1000554342</w:t>
            </w:r>
          </w:p>
          <w:p w14:paraId="019EA174" w14:textId="21699025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</w:tcPr>
          <w:p w14:paraId="69CBAE9C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3DA486EE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6549CD2C" w14:textId="77777777" w:rsidTr="00542B41">
        <w:tc>
          <w:tcPr>
            <w:tcW w:w="3116" w:type="dxa"/>
            <w:gridSpan w:val="2"/>
          </w:tcPr>
          <w:p w14:paraId="0343D574" w14:textId="45F6885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«Физика в нашем мире»</w:t>
            </w:r>
          </w:p>
        </w:tc>
        <w:tc>
          <w:tcPr>
            <w:tcW w:w="2975" w:type="dxa"/>
          </w:tcPr>
          <w:p w14:paraId="5C60756B" w14:textId="1DD93A23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7B855F23" w14:textId="319823F6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409" w:type="dxa"/>
            <w:gridSpan w:val="2"/>
          </w:tcPr>
          <w:p w14:paraId="469FCDAE" w14:textId="34A866A4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Мария 8Б</w:t>
            </w:r>
          </w:p>
        </w:tc>
        <w:tc>
          <w:tcPr>
            <w:tcW w:w="1987" w:type="dxa"/>
          </w:tcPr>
          <w:p w14:paraId="3B7665FD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48336E88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ДК1000580336</w:t>
            </w:r>
          </w:p>
          <w:p w14:paraId="7BA271BC" w14:textId="7824262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68" w:type="dxa"/>
          </w:tcPr>
          <w:p w14:paraId="1DD8A2B4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21F23E39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3A60D509" w14:textId="77777777" w:rsidTr="00542B41">
        <w:tc>
          <w:tcPr>
            <w:tcW w:w="3116" w:type="dxa"/>
            <w:gridSpan w:val="2"/>
          </w:tcPr>
          <w:p w14:paraId="5B51013A" w14:textId="1AE682AC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интернет- тестирование «Солнечный свет»</w:t>
            </w:r>
          </w:p>
        </w:tc>
        <w:tc>
          <w:tcPr>
            <w:tcW w:w="2975" w:type="dxa"/>
          </w:tcPr>
          <w:p w14:paraId="4DA8EBA8" w14:textId="182FCB91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46560D9" w14:textId="7CA12D4C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409" w:type="dxa"/>
            <w:gridSpan w:val="2"/>
          </w:tcPr>
          <w:p w14:paraId="2041565A" w14:textId="4E53C295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Даниил 10 Б</w:t>
            </w:r>
          </w:p>
        </w:tc>
        <w:tc>
          <w:tcPr>
            <w:tcW w:w="1987" w:type="dxa"/>
          </w:tcPr>
          <w:p w14:paraId="7E5C9F46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425735C5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Д06473903</w:t>
            </w:r>
          </w:p>
          <w:p w14:paraId="059A754B" w14:textId="26B68B6D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68" w:type="dxa"/>
          </w:tcPr>
          <w:p w14:paraId="440FABAA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11927360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1365217A" w14:textId="77777777" w:rsidTr="00542B41">
        <w:tc>
          <w:tcPr>
            <w:tcW w:w="3116" w:type="dxa"/>
            <w:gridSpan w:val="2"/>
          </w:tcPr>
          <w:p w14:paraId="2FD985B9" w14:textId="28397525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46EBE0AD" w14:textId="3F4FE4DB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21717D9" w14:textId="770B8C48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409" w:type="dxa"/>
            <w:gridSpan w:val="2"/>
          </w:tcPr>
          <w:p w14:paraId="2AFAD938" w14:textId="1111A77C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Картавцев Марк 9Б</w:t>
            </w:r>
          </w:p>
        </w:tc>
        <w:tc>
          <w:tcPr>
            <w:tcW w:w="1987" w:type="dxa"/>
          </w:tcPr>
          <w:p w14:paraId="6D53074D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54C0B36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ДК1000624090</w:t>
            </w:r>
          </w:p>
          <w:p w14:paraId="746BF6B5" w14:textId="7156E25E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14:paraId="2D37227E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6CE474E3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367D2FF8" w14:textId="77777777" w:rsidTr="00542B41">
        <w:tc>
          <w:tcPr>
            <w:tcW w:w="3116" w:type="dxa"/>
            <w:gridSpan w:val="2"/>
          </w:tcPr>
          <w:p w14:paraId="29C20649" w14:textId="3732F671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975" w:type="dxa"/>
          </w:tcPr>
          <w:p w14:paraId="1377E481" w14:textId="39252F82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7985F55D" w14:textId="629C5BA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409" w:type="dxa"/>
            <w:gridSpan w:val="2"/>
          </w:tcPr>
          <w:p w14:paraId="2322DC16" w14:textId="2373FB51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Живницкий Степан 9Б</w:t>
            </w:r>
          </w:p>
        </w:tc>
        <w:tc>
          <w:tcPr>
            <w:tcW w:w="1987" w:type="dxa"/>
          </w:tcPr>
          <w:p w14:paraId="337D255F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30F8A45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ДК1000624092</w:t>
            </w:r>
          </w:p>
          <w:p w14:paraId="0B61EFAB" w14:textId="66387452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14:paraId="1ED36647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47342506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2F9B2043" w14:textId="77777777" w:rsidTr="00542B41">
        <w:tc>
          <w:tcPr>
            <w:tcW w:w="3116" w:type="dxa"/>
            <w:gridSpan w:val="2"/>
          </w:tcPr>
          <w:p w14:paraId="7BA6204C" w14:textId="2F076844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«Астроном – исследователь»</w:t>
            </w:r>
          </w:p>
        </w:tc>
        <w:tc>
          <w:tcPr>
            <w:tcW w:w="2975" w:type="dxa"/>
          </w:tcPr>
          <w:p w14:paraId="2F31F055" w14:textId="4A37D491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29DDB5F0" w14:textId="5AE28CA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409" w:type="dxa"/>
            <w:gridSpan w:val="2"/>
          </w:tcPr>
          <w:p w14:paraId="39996F7C" w14:textId="403BA60F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Сивонен Семен 8Б</w:t>
            </w:r>
          </w:p>
        </w:tc>
        <w:tc>
          <w:tcPr>
            <w:tcW w:w="1987" w:type="dxa"/>
          </w:tcPr>
          <w:p w14:paraId="4B5E65CA" w14:textId="7777777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F73D623" w14:textId="77777777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ДК10006240088</w:t>
            </w:r>
          </w:p>
          <w:p w14:paraId="4E56C3D5" w14:textId="19EB022A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14:paraId="67BECC10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71A3AFC6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C8" w14:paraId="0DD9F0EB" w14:textId="77777777" w:rsidTr="00542B41">
        <w:tc>
          <w:tcPr>
            <w:tcW w:w="3116" w:type="dxa"/>
            <w:gridSpan w:val="2"/>
          </w:tcPr>
          <w:p w14:paraId="6846DBA3" w14:textId="1DA7749B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2975" w:type="dxa"/>
          </w:tcPr>
          <w:p w14:paraId="0164F0BC" w14:textId="3C311C46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873FAB8" w14:textId="43168B96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08.01.2025г.</w:t>
            </w:r>
          </w:p>
        </w:tc>
        <w:tc>
          <w:tcPr>
            <w:tcW w:w="2409" w:type="dxa"/>
            <w:gridSpan w:val="2"/>
          </w:tcPr>
          <w:p w14:paraId="52F5D162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 класс</w:t>
            </w:r>
          </w:p>
          <w:p w14:paraId="346634F2" w14:textId="3B6E78EA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Нелли</w:t>
            </w:r>
          </w:p>
        </w:tc>
        <w:tc>
          <w:tcPr>
            <w:tcW w:w="1987" w:type="dxa"/>
          </w:tcPr>
          <w:p w14:paraId="5009ED8F" w14:textId="18217A75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Д06594943</w:t>
            </w:r>
          </w:p>
        </w:tc>
        <w:tc>
          <w:tcPr>
            <w:tcW w:w="2268" w:type="dxa"/>
          </w:tcPr>
          <w:p w14:paraId="27EB6DA4" w14:textId="57639EF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Ерыгина Л.А.</w:t>
            </w:r>
          </w:p>
        </w:tc>
      </w:tr>
      <w:tr w:rsidR="00626FC8" w14:paraId="0748DB32" w14:textId="77777777" w:rsidTr="00542B41">
        <w:tc>
          <w:tcPr>
            <w:tcW w:w="3116" w:type="dxa"/>
            <w:gridSpan w:val="2"/>
          </w:tcPr>
          <w:p w14:paraId="7CFC0DA8" w14:textId="23D72A8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2975" w:type="dxa"/>
          </w:tcPr>
          <w:p w14:paraId="6CA4DF43" w14:textId="10863B22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C1609A6" w14:textId="08973789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24.12.2024г.</w:t>
            </w:r>
          </w:p>
        </w:tc>
        <w:tc>
          <w:tcPr>
            <w:tcW w:w="2409" w:type="dxa"/>
            <w:gridSpan w:val="2"/>
          </w:tcPr>
          <w:p w14:paraId="2C3A2E61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 класс</w:t>
            </w:r>
          </w:p>
          <w:p w14:paraId="447CE5F8" w14:textId="4F120E23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</w:t>
            </w:r>
          </w:p>
        </w:tc>
        <w:tc>
          <w:tcPr>
            <w:tcW w:w="1987" w:type="dxa"/>
          </w:tcPr>
          <w:p w14:paraId="068F2B92" w14:textId="02B538D3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Д06594972</w:t>
            </w:r>
          </w:p>
        </w:tc>
        <w:tc>
          <w:tcPr>
            <w:tcW w:w="2268" w:type="dxa"/>
          </w:tcPr>
          <w:p w14:paraId="3D8736AA" w14:textId="7D519D89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Ерыгина Л.А.</w:t>
            </w:r>
          </w:p>
        </w:tc>
      </w:tr>
      <w:tr w:rsidR="00626FC8" w14:paraId="17AB3DF4" w14:textId="77777777" w:rsidTr="00542B41">
        <w:tc>
          <w:tcPr>
            <w:tcW w:w="3116" w:type="dxa"/>
            <w:gridSpan w:val="2"/>
          </w:tcPr>
          <w:p w14:paraId="3F159B64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метапредметная онлайн-олимпиада «Ближе к Дальнему»</w:t>
            </w:r>
          </w:p>
          <w:p w14:paraId="110DD2ED" w14:textId="3AF7173B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Учи.ру для 1-11 класс</w:t>
            </w:r>
          </w:p>
        </w:tc>
        <w:tc>
          <w:tcPr>
            <w:tcW w:w="2975" w:type="dxa"/>
          </w:tcPr>
          <w:p w14:paraId="5A6185B1" w14:textId="34430C59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A52CEF6" w14:textId="0B3D8AFA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  <w:gridSpan w:val="2"/>
          </w:tcPr>
          <w:p w14:paraId="05DA9048" w14:textId="530947B9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Извекова София</w:t>
            </w:r>
          </w:p>
        </w:tc>
        <w:tc>
          <w:tcPr>
            <w:tcW w:w="1987" w:type="dxa"/>
          </w:tcPr>
          <w:p w14:paraId="2611792C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CDDD6A0" w14:textId="07625538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2411-14-7-41267850</w:t>
            </w:r>
          </w:p>
        </w:tc>
        <w:tc>
          <w:tcPr>
            <w:tcW w:w="2268" w:type="dxa"/>
          </w:tcPr>
          <w:p w14:paraId="557F8201" w14:textId="626BFCB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Л.В.</w:t>
            </w:r>
          </w:p>
        </w:tc>
      </w:tr>
      <w:tr w:rsidR="00626FC8" w14:paraId="3901C5E7" w14:textId="77777777" w:rsidTr="00542B41">
        <w:tc>
          <w:tcPr>
            <w:tcW w:w="3116" w:type="dxa"/>
            <w:gridSpan w:val="2"/>
          </w:tcPr>
          <w:p w14:paraId="63CADB3C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метапредметная онлайн-олимпиада «Ближе к Дальнему»</w:t>
            </w:r>
          </w:p>
          <w:p w14:paraId="1F746819" w14:textId="78497611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Учи.ру для 1-11 класс</w:t>
            </w:r>
          </w:p>
        </w:tc>
        <w:tc>
          <w:tcPr>
            <w:tcW w:w="2975" w:type="dxa"/>
          </w:tcPr>
          <w:p w14:paraId="4FCA523C" w14:textId="3543723F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FC1A8C2" w14:textId="7782AF54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  <w:gridSpan w:val="2"/>
          </w:tcPr>
          <w:p w14:paraId="6373CF99" w14:textId="6B8D1E8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Милана</w:t>
            </w:r>
          </w:p>
        </w:tc>
        <w:tc>
          <w:tcPr>
            <w:tcW w:w="1987" w:type="dxa"/>
          </w:tcPr>
          <w:p w14:paraId="1FD9FCF0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CF01877" w14:textId="08C94474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2411-14-7-41267853</w:t>
            </w:r>
          </w:p>
        </w:tc>
        <w:tc>
          <w:tcPr>
            <w:tcW w:w="2268" w:type="dxa"/>
          </w:tcPr>
          <w:p w14:paraId="51E77F0C" w14:textId="2C53D1A3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Л.В.</w:t>
            </w:r>
          </w:p>
        </w:tc>
      </w:tr>
      <w:tr w:rsidR="00626FC8" w14:paraId="74229A24" w14:textId="77777777" w:rsidTr="00542B41">
        <w:tc>
          <w:tcPr>
            <w:tcW w:w="3116" w:type="dxa"/>
            <w:gridSpan w:val="2"/>
          </w:tcPr>
          <w:p w14:paraId="141200E4" w14:textId="269E163C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онлайн-олимпиада Учи.ру по математике 1-11 класс </w:t>
            </w:r>
          </w:p>
        </w:tc>
        <w:tc>
          <w:tcPr>
            <w:tcW w:w="2975" w:type="dxa"/>
          </w:tcPr>
          <w:p w14:paraId="11B8F9BB" w14:textId="19C7C23B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005138AE" w14:textId="1F732162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</w:tcPr>
          <w:p w14:paraId="46F81219" w14:textId="1ED47F2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 Захар</w:t>
            </w:r>
          </w:p>
        </w:tc>
        <w:tc>
          <w:tcPr>
            <w:tcW w:w="1987" w:type="dxa"/>
          </w:tcPr>
          <w:p w14:paraId="591F9B44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5DB2D57" w14:textId="2C946934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2501-1-7-41267854</w:t>
            </w:r>
          </w:p>
        </w:tc>
        <w:tc>
          <w:tcPr>
            <w:tcW w:w="2268" w:type="dxa"/>
          </w:tcPr>
          <w:p w14:paraId="346725D1" w14:textId="5494C023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Л.В.</w:t>
            </w:r>
          </w:p>
        </w:tc>
      </w:tr>
      <w:tr w:rsidR="00626FC8" w14:paraId="6109FB73" w14:textId="77777777" w:rsidTr="00542B41">
        <w:tc>
          <w:tcPr>
            <w:tcW w:w="3116" w:type="dxa"/>
            <w:gridSpan w:val="2"/>
          </w:tcPr>
          <w:p w14:paraId="6E804166" w14:textId="699BED28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Учи.ру по математике 1-11 класс </w:t>
            </w:r>
          </w:p>
        </w:tc>
        <w:tc>
          <w:tcPr>
            <w:tcW w:w="2975" w:type="dxa"/>
          </w:tcPr>
          <w:p w14:paraId="4959DCAA" w14:textId="1DE60DB2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87" w:type="dxa"/>
          </w:tcPr>
          <w:p w14:paraId="17735448" w14:textId="1DA82A4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</w:tcPr>
          <w:p w14:paraId="3E74FE8F" w14:textId="576B8E22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Ракульцев Макар</w:t>
            </w:r>
          </w:p>
        </w:tc>
        <w:tc>
          <w:tcPr>
            <w:tcW w:w="1987" w:type="dxa"/>
          </w:tcPr>
          <w:p w14:paraId="5438971A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</w:p>
          <w:p w14:paraId="29569AD4" w14:textId="1A0997BD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2501-1-7-41268668</w:t>
            </w:r>
          </w:p>
        </w:tc>
        <w:tc>
          <w:tcPr>
            <w:tcW w:w="2268" w:type="dxa"/>
          </w:tcPr>
          <w:p w14:paraId="7A7E798C" w14:textId="7D0EF896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Л.В.</w:t>
            </w:r>
          </w:p>
        </w:tc>
      </w:tr>
      <w:tr w:rsidR="00626FC8" w14:paraId="05393B30" w14:textId="77777777" w:rsidTr="00542B41">
        <w:tc>
          <w:tcPr>
            <w:tcW w:w="3116" w:type="dxa"/>
            <w:gridSpan w:val="2"/>
          </w:tcPr>
          <w:p w14:paraId="570053E7" w14:textId="426384E8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Учи.ру по математике 1-11 класс </w:t>
            </w:r>
          </w:p>
        </w:tc>
        <w:tc>
          <w:tcPr>
            <w:tcW w:w="2975" w:type="dxa"/>
          </w:tcPr>
          <w:p w14:paraId="429F98B0" w14:textId="7EEEA034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7FB1749F" w14:textId="2384E89F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</w:tcPr>
          <w:p w14:paraId="55D3EC0D" w14:textId="3CDCEDCF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Солодилов Кирилл</w:t>
            </w:r>
          </w:p>
        </w:tc>
        <w:tc>
          <w:tcPr>
            <w:tcW w:w="1987" w:type="dxa"/>
          </w:tcPr>
          <w:p w14:paraId="029BF412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  <w:p w14:paraId="3E1384F7" w14:textId="33EF1029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2501-1-7-99626581</w:t>
            </w:r>
          </w:p>
        </w:tc>
        <w:tc>
          <w:tcPr>
            <w:tcW w:w="2268" w:type="dxa"/>
          </w:tcPr>
          <w:p w14:paraId="0DE0D432" w14:textId="754BC285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Л.В.</w:t>
            </w:r>
          </w:p>
        </w:tc>
      </w:tr>
      <w:tr w:rsidR="00626FC8" w14:paraId="1AE4D752" w14:textId="77777777" w:rsidTr="00542B41">
        <w:tc>
          <w:tcPr>
            <w:tcW w:w="3116" w:type="dxa"/>
            <w:gridSpan w:val="2"/>
          </w:tcPr>
          <w:p w14:paraId="7FA05CAD" w14:textId="7672600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Учи.ру по финансовой грамотности и предпринимательству для 1-11 классов </w:t>
            </w:r>
          </w:p>
        </w:tc>
        <w:tc>
          <w:tcPr>
            <w:tcW w:w="2975" w:type="dxa"/>
          </w:tcPr>
          <w:p w14:paraId="46105A8C" w14:textId="1CDBB6C1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987" w:type="dxa"/>
          </w:tcPr>
          <w:p w14:paraId="7C6E96E1" w14:textId="33FED079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  <w:gridSpan w:val="2"/>
          </w:tcPr>
          <w:p w14:paraId="399F36C4" w14:textId="51907AF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Милана</w:t>
            </w:r>
          </w:p>
        </w:tc>
        <w:tc>
          <w:tcPr>
            <w:tcW w:w="1987" w:type="dxa"/>
          </w:tcPr>
          <w:p w14:paraId="2EC91FE2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  <w:p w14:paraId="2C04CEF4" w14:textId="74D8DAA5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2503-3-741267853</w:t>
            </w:r>
          </w:p>
        </w:tc>
        <w:tc>
          <w:tcPr>
            <w:tcW w:w="2268" w:type="dxa"/>
          </w:tcPr>
          <w:p w14:paraId="4F8420A2" w14:textId="3E48D8F6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Л.В.</w:t>
            </w:r>
          </w:p>
        </w:tc>
      </w:tr>
      <w:tr w:rsidR="00626FC8" w14:paraId="642899B3" w14:textId="77777777" w:rsidTr="00542B41">
        <w:tc>
          <w:tcPr>
            <w:tcW w:w="3116" w:type="dxa"/>
            <w:gridSpan w:val="2"/>
          </w:tcPr>
          <w:p w14:paraId="582530EA" w14:textId="0BB83A4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интернет-олимпиада «Солнечный свет»</w:t>
            </w:r>
          </w:p>
        </w:tc>
        <w:tc>
          <w:tcPr>
            <w:tcW w:w="2975" w:type="dxa"/>
          </w:tcPr>
          <w:p w14:paraId="25D26FD4" w14:textId="35A142C9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518E44C" w14:textId="068BF64F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24.04.25г.</w:t>
            </w:r>
          </w:p>
        </w:tc>
        <w:tc>
          <w:tcPr>
            <w:tcW w:w="2409" w:type="dxa"/>
            <w:gridSpan w:val="2"/>
          </w:tcPr>
          <w:p w14:paraId="4274EDA5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Маргарита,</w:t>
            </w:r>
          </w:p>
          <w:p w14:paraId="76FAE7A3" w14:textId="1ACDAE95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 класс</w:t>
            </w:r>
          </w:p>
        </w:tc>
        <w:tc>
          <w:tcPr>
            <w:tcW w:w="1987" w:type="dxa"/>
          </w:tcPr>
          <w:p w14:paraId="5FAF4339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ДО6912069,</w:t>
            </w:r>
          </w:p>
          <w:p w14:paraId="1295429E" w14:textId="61B2CB4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24.04.25г.</w:t>
            </w:r>
          </w:p>
        </w:tc>
        <w:tc>
          <w:tcPr>
            <w:tcW w:w="2268" w:type="dxa"/>
          </w:tcPr>
          <w:p w14:paraId="0329582E" w14:textId="232D606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Ерыгина Л.А.</w:t>
            </w:r>
          </w:p>
        </w:tc>
      </w:tr>
      <w:tr w:rsidR="00626FC8" w14:paraId="6D2BD6ED" w14:textId="77777777" w:rsidTr="00542B41">
        <w:tc>
          <w:tcPr>
            <w:tcW w:w="3116" w:type="dxa"/>
            <w:gridSpan w:val="2"/>
          </w:tcPr>
          <w:p w14:paraId="049D62B1" w14:textId="1ED706D6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интернет-олимпиада «Солнечный свет»</w:t>
            </w:r>
          </w:p>
        </w:tc>
        <w:tc>
          <w:tcPr>
            <w:tcW w:w="2975" w:type="dxa"/>
          </w:tcPr>
          <w:p w14:paraId="24DFD1AE" w14:textId="3A2E0FEB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397BCE96" w14:textId="14256B7D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23.05.25г.</w:t>
            </w:r>
          </w:p>
        </w:tc>
        <w:tc>
          <w:tcPr>
            <w:tcW w:w="2409" w:type="dxa"/>
            <w:gridSpan w:val="2"/>
          </w:tcPr>
          <w:p w14:paraId="7A9947F7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Александра,</w:t>
            </w:r>
          </w:p>
          <w:p w14:paraId="5DB12A2E" w14:textId="656AB95A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 класс</w:t>
            </w:r>
          </w:p>
        </w:tc>
        <w:tc>
          <w:tcPr>
            <w:tcW w:w="1987" w:type="dxa"/>
          </w:tcPr>
          <w:p w14:paraId="4A559DD1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ДО6912038,</w:t>
            </w:r>
          </w:p>
          <w:p w14:paraId="70AC10CF" w14:textId="519438E3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23.05.25г.</w:t>
            </w:r>
          </w:p>
        </w:tc>
        <w:tc>
          <w:tcPr>
            <w:tcW w:w="2268" w:type="dxa"/>
          </w:tcPr>
          <w:p w14:paraId="140DB6D5" w14:textId="3E572DC3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Ерыгина Л.А.</w:t>
            </w:r>
          </w:p>
        </w:tc>
      </w:tr>
      <w:tr w:rsidR="00626FC8" w14:paraId="6F0277E7" w14:textId="77777777" w:rsidTr="00542B41">
        <w:tc>
          <w:tcPr>
            <w:tcW w:w="3116" w:type="dxa"/>
            <w:gridSpan w:val="2"/>
          </w:tcPr>
          <w:p w14:paraId="45E1423A" w14:textId="4EFEFE25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A90">
              <w:rPr>
                <w:rFonts w:ascii="Times New Roman" w:hAnsi="Times New Roman"/>
                <w:b/>
                <w:sz w:val="24"/>
                <w:szCs w:val="24"/>
              </w:rPr>
              <w:t>«Агро-Эко»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A90">
              <w:rPr>
                <w:rFonts w:ascii="Times New Roman" w:hAnsi="Times New Roman"/>
                <w:sz w:val="24"/>
                <w:szCs w:val="24"/>
              </w:rPr>
              <w:t>дистанционные олимпиады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Ставропольской С/Х  Академии.</w:t>
            </w:r>
          </w:p>
        </w:tc>
        <w:tc>
          <w:tcPr>
            <w:tcW w:w="2975" w:type="dxa"/>
          </w:tcPr>
          <w:p w14:paraId="6DB675EC" w14:textId="1A3C9E95" w:rsidR="00626FC8" w:rsidRDefault="00626FC8" w:rsidP="0062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14:paraId="0BD6CA2F" w14:textId="229C8403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</w:tcPr>
          <w:p w14:paraId="69811E4F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</w:t>
            </w:r>
          </w:p>
          <w:p w14:paraId="1974B7E2" w14:textId="69589642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А.                      Сабельников  А.</w:t>
            </w:r>
          </w:p>
          <w:p w14:paraId="4A1732D5" w14:textId="1334ADB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Олейникова     К.                                    </w:t>
            </w:r>
          </w:p>
        </w:tc>
        <w:tc>
          <w:tcPr>
            <w:tcW w:w="1987" w:type="dxa"/>
          </w:tcPr>
          <w:p w14:paraId="18DEB293" w14:textId="77777777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705F356" w14:textId="32756687" w:rsidR="00626FC8" w:rsidRDefault="00626FC8" w:rsidP="00626FC8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14:paraId="3A5521E7" w14:textId="5CEB1A90" w:rsidR="00626FC8" w:rsidRDefault="00626FC8" w:rsidP="00626F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</w:tr>
      <w:tr w:rsidR="00466AA5" w14:paraId="7ABDFE29" w14:textId="77777777" w:rsidTr="00542B41">
        <w:tc>
          <w:tcPr>
            <w:tcW w:w="3116" w:type="dxa"/>
            <w:gridSpan w:val="2"/>
          </w:tcPr>
          <w:p w14:paraId="4CBEC2B7" w14:textId="628B8DDE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Международное тестирование по физике 9 класс «Силы в механике. Вес»</w:t>
            </w:r>
          </w:p>
        </w:tc>
        <w:tc>
          <w:tcPr>
            <w:tcW w:w="2975" w:type="dxa"/>
          </w:tcPr>
          <w:p w14:paraId="4D40D29A" w14:textId="1ECE6C65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ADC3BE8" w14:textId="702123FF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409" w:type="dxa"/>
            <w:gridSpan w:val="2"/>
          </w:tcPr>
          <w:p w14:paraId="7DF30493" w14:textId="426EEE83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Арина 9Б</w:t>
            </w:r>
          </w:p>
        </w:tc>
        <w:tc>
          <w:tcPr>
            <w:tcW w:w="1987" w:type="dxa"/>
          </w:tcPr>
          <w:p w14:paraId="34C1019D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B67BEB2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ДВ1000559330</w:t>
            </w:r>
          </w:p>
          <w:p w14:paraId="060BAAA1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14:paraId="6F037EAD" w14:textId="77777777" w:rsidR="00466AA5" w:rsidRDefault="00466AA5" w:rsidP="00466AA5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F95AD" w14:textId="089D8EA0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466AA5" w14:paraId="4E75C73E" w14:textId="77777777" w:rsidTr="00542B41">
        <w:tc>
          <w:tcPr>
            <w:tcW w:w="3116" w:type="dxa"/>
            <w:gridSpan w:val="2"/>
          </w:tcPr>
          <w:p w14:paraId="65CC75E2" w14:textId="1F754314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Международное тестирование по математике 9 класс</w:t>
            </w:r>
          </w:p>
        </w:tc>
        <w:tc>
          <w:tcPr>
            <w:tcW w:w="2975" w:type="dxa"/>
          </w:tcPr>
          <w:p w14:paraId="6FD35D34" w14:textId="709B1D85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1AAB88A2" w14:textId="09C86D8F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409" w:type="dxa"/>
            <w:gridSpan w:val="2"/>
          </w:tcPr>
          <w:p w14:paraId="41A56254" w14:textId="691FAC56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Ульяна 9Б</w:t>
            </w:r>
          </w:p>
        </w:tc>
        <w:tc>
          <w:tcPr>
            <w:tcW w:w="1987" w:type="dxa"/>
          </w:tcPr>
          <w:p w14:paraId="7F235194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08FDA204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ДВ1000559335</w:t>
            </w:r>
          </w:p>
          <w:p w14:paraId="00BA0231" w14:textId="053D21B0" w:rsidR="00466AA5" w:rsidRDefault="00466AA5" w:rsidP="00466AA5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2268" w:type="dxa"/>
          </w:tcPr>
          <w:p w14:paraId="7AF2C4D3" w14:textId="15421330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466AA5" w14:paraId="3E29F314" w14:textId="77777777" w:rsidTr="00542B41">
        <w:tc>
          <w:tcPr>
            <w:tcW w:w="3116" w:type="dxa"/>
            <w:gridSpan w:val="2"/>
          </w:tcPr>
          <w:p w14:paraId="17696CD1" w14:textId="22E6DF66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Международное тестирование по геометрии 9 класс</w:t>
            </w:r>
          </w:p>
        </w:tc>
        <w:tc>
          <w:tcPr>
            <w:tcW w:w="2975" w:type="dxa"/>
          </w:tcPr>
          <w:p w14:paraId="428058DB" w14:textId="0E15000F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50DD959C" w14:textId="56AFF52C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409" w:type="dxa"/>
            <w:gridSpan w:val="2"/>
          </w:tcPr>
          <w:p w14:paraId="5FC16985" w14:textId="375D7BE4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Кузьминов Матвей 9б</w:t>
            </w:r>
          </w:p>
        </w:tc>
        <w:tc>
          <w:tcPr>
            <w:tcW w:w="1987" w:type="dxa"/>
          </w:tcPr>
          <w:p w14:paraId="1866AAAE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5AE8850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ДВ1000559350</w:t>
            </w:r>
          </w:p>
          <w:p w14:paraId="19FA0A15" w14:textId="03B03A43" w:rsidR="00466AA5" w:rsidRDefault="00466AA5" w:rsidP="00466AA5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2268" w:type="dxa"/>
          </w:tcPr>
          <w:p w14:paraId="28617749" w14:textId="1AB7BD9C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466AA5" w14:paraId="38627A7A" w14:textId="77777777" w:rsidTr="00542B41">
        <w:tc>
          <w:tcPr>
            <w:tcW w:w="3116" w:type="dxa"/>
            <w:gridSpan w:val="2"/>
          </w:tcPr>
          <w:p w14:paraId="6A5F0BA6" w14:textId="15F1D60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Международное тестирование по математике «Математика вокруг нас»</w:t>
            </w:r>
          </w:p>
        </w:tc>
        <w:tc>
          <w:tcPr>
            <w:tcW w:w="2975" w:type="dxa"/>
          </w:tcPr>
          <w:p w14:paraId="5B4EC0C9" w14:textId="79AC818A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7746C4EB" w14:textId="69F27168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  <w:gridSpan w:val="2"/>
          </w:tcPr>
          <w:p w14:paraId="70FD6CC5" w14:textId="14F5A0BD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Первыщов Никита 9Б</w:t>
            </w:r>
          </w:p>
        </w:tc>
        <w:tc>
          <w:tcPr>
            <w:tcW w:w="1987" w:type="dxa"/>
          </w:tcPr>
          <w:p w14:paraId="2E24331A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DC92804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ДВ1000527524</w:t>
            </w:r>
          </w:p>
          <w:p w14:paraId="4542B614" w14:textId="6910E470" w:rsidR="00466AA5" w:rsidRDefault="00466AA5" w:rsidP="00466AA5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2268" w:type="dxa"/>
          </w:tcPr>
          <w:p w14:paraId="2B50087D" w14:textId="4818855D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466AA5" w14:paraId="65673580" w14:textId="77777777" w:rsidTr="00542B41">
        <w:tc>
          <w:tcPr>
            <w:tcW w:w="3116" w:type="dxa"/>
            <w:gridSpan w:val="2"/>
          </w:tcPr>
          <w:p w14:paraId="350176B5" w14:textId="6FC1111B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Учи.ру Международное тестирование по математике «Колесо истории»</w:t>
            </w:r>
          </w:p>
        </w:tc>
        <w:tc>
          <w:tcPr>
            <w:tcW w:w="2975" w:type="dxa"/>
          </w:tcPr>
          <w:p w14:paraId="1433D62C" w14:textId="5CBA2E38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23AC165A" w14:textId="6D8C0C75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409" w:type="dxa"/>
            <w:gridSpan w:val="2"/>
          </w:tcPr>
          <w:p w14:paraId="1BE22F4C" w14:textId="30C6D6D9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Польшаков Александр  9Б</w:t>
            </w:r>
          </w:p>
        </w:tc>
        <w:tc>
          <w:tcPr>
            <w:tcW w:w="1987" w:type="dxa"/>
          </w:tcPr>
          <w:p w14:paraId="572CFD80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405F9F4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ДВ1000550777</w:t>
            </w:r>
          </w:p>
          <w:p w14:paraId="4F3D3DB7" w14:textId="2452F968" w:rsidR="00466AA5" w:rsidRDefault="00466AA5" w:rsidP="00466AA5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2268" w:type="dxa"/>
          </w:tcPr>
          <w:p w14:paraId="7B757DC7" w14:textId="1E36D6B0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9A59CF" w14:paraId="2375D601" w14:textId="77777777" w:rsidTr="00BB2A67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33B" w14:textId="1E9C6829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>Всероссийская олимпиада по педагогике «Хрустальное яблоко»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F36" w14:textId="7154B114" w:rsidR="009A59CF" w:rsidRDefault="009A59CF" w:rsidP="009A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</w:rPr>
              <w:t xml:space="preserve">Участники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6C0" w14:textId="591A3158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D10" w14:textId="5CE3D828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>Команда 11 класса «Педагогический форсаж»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3C6F" w14:textId="2BE8528B" w:rsidR="009A59CF" w:rsidRDefault="009A59CF" w:rsidP="009A59C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E45" w14:textId="0AB37A70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A59CF" w14:paraId="3CFFED4F" w14:textId="77777777" w:rsidTr="00BB2A67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48" w14:textId="226CC94C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>История в деталях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B56" w14:textId="77777777" w:rsidR="009A59CF" w:rsidRPr="002216D4" w:rsidRDefault="009A59CF" w:rsidP="009A59CF">
            <w:pPr>
              <w:rPr>
                <w:rFonts w:ascii="Times New Roman" w:hAnsi="Times New Roman"/>
              </w:rPr>
            </w:pPr>
            <w:r w:rsidRPr="002216D4">
              <w:rPr>
                <w:rFonts w:ascii="Times New Roman" w:hAnsi="Times New Roman"/>
              </w:rPr>
              <w:t xml:space="preserve">Призер отборочного тура </w:t>
            </w:r>
          </w:p>
          <w:p w14:paraId="588819A7" w14:textId="54EC8AF5" w:rsidR="009A59CF" w:rsidRDefault="009A59CF" w:rsidP="009A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</w:rPr>
              <w:t>Участник финального 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53E" w14:textId="77777777" w:rsidR="009A59CF" w:rsidRPr="002216D4" w:rsidRDefault="009A59CF" w:rsidP="009A59C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 xml:space="preserve">Март 2025 </w:t>
            </w:r>
          </w:p>
          <w:p w14:paraId="1D84D601" w14:textId="77777777" w:rsidR="009A59CF" w:rsidRPr="002216D4" w:rsidRDefault="009A59CF" w:rsidP="009A59C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84D1247" w14:textId="0C12ACF9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1C3D" w14:textId="4382804F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>Пальчех И., 11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24DB" w14:textId="77777777" w:rsidR="009A59CF" w:rsidRPr="002216D4" w:rsidRDefault="009A59CF" w:rsidP="009A59C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14:paraId="756F83FA" w14:textId="77777777" w:rsidR="009A59CF" w:rsidRPr="002216D4" w:rsidRDefault="009A59CF" w:rsidP="009A59C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B1F201C" w14:textId="52270448" w:rsidR="009A59CF" w:rsidRDefault="009A59CF" w:rsidP="009A59C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BE" w14:textId="3DDC2A47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6D4"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0F5970" w14:paraId="5DF067EC" w14:textId="77777777" w:rsidTr="00542B41">
        <w:tc>
          <w:tcPr>
            <w:tcW w:w="3116" w:type="dxa"/>
            <w:gridSpan w:val="2"/>
          </w:tcPr>
          <w:p w14:paraId="413FB2D6" w14:textId="77B207B2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«Англиус»</w:t>
            </w:r>
          </w:p>
        </w:tc>
        <w:tc>
          <w:tcPr>
            <w:tcW w:w="2975" w:type="dxa"/>
          </w:tcPr>
          <w:p w14:paraId="43BC8BFE" w14:textId="03DE219E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3353575B" w14:textId="7BBC57E0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05.05.2025г.</w:t>
            </w:r>
          </w:p>
        </w:tc>
        <w:tc>
          <w:tcPr>
            <w:tcW w:w="2409" w:type="dxa"/>
            <w:gridSpan w:val="2"/>
          </w:tcPr>
          <w:p w14:paraId="1F4B0DDC" w14:textId="03843666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Батурина Варя,4б кл.</w:t>
            </w:r>
          </w:p>
        </w:tc>
        <w:tc>
          <w:tcPr>
            <w:tcW w:w="1987" w:type="dxa"/>
          </w:tcPr>
          <w:p w14:paraId="1D5F758F" w14:textId="02278AA6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Сертификат,05.05.2025г.</w:t>
            </w:r>
          </w:p>
        </w:tc>
        <w:tc>
          <w:tcPr>
            <w:tcW w:w="2268" w:type="dxa"/>
          </w:tcPr>
          <w:p w14:paraId="722DB11C" w14:textId="41FEC07F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0F5970" w14:paraId="133A0266" w14:textId="77777777" w:rsidTr="00542B41">
        <w:tc>
          <w:tcPr>
            <w:tcW w:w="3116" w:type="dxa"/>
            <w:gridSpan w:val="2"/>
          </w:tcPr>
          <w:p w14:paraId="6ACFA02C" w14:textId="652B98D6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«Словесная арена», Региональный центр СК «Сириус 26»</w:t>
            </w:r>
          </w:p>
        </w:tc>
        <w:tc>
          <w:tcPr>
            <w:tcW w:w="2975" w:type="dxa"/>
          </w:tcPr>
          <w:p w14:paraId="3A40B737" w14:textId="54932C46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FC17CF0" w14:textId="2D164DCD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Март,2025г.</w:t>
            </w:r>
          </w:p>
        </w:tc>
        <w:tc>
          <w:tcPr>
            <w:tcW w:w="2409" w:type="dxa"/>
            <w:gridSpan w:val="2"/>
          </w:tcPr>
          <w:p w14:paraId="1CE2F9BA" w14:textId="4BB3792E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Екатерина,10а</w:t>
            </w:r>
          </w:p>
        </w:tc>
        <w:tc>
          <w:tcPr>
            <w:tcW w:w="1987" w:type="dxa"/>
          </w:tcPr>
          <w:p w14:paraId="4A9315AF" w14:textId="3F3CAD08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7B3AE7F" w14:textId="15C6E526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0F5970" w14:paraId="7077C10F" w14:textId="77777777" w:rsidTr="00542B41">
        <w:tc>
          <w:tcPr>
            <w:tcW w:w="3116" w:type="dxa"/>
            <w:gridSpan w:val="2"/>
          </w:tcPr>
          <w:p w14:paraId="337AC8BD" w14:textId="0A51A319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«Словесная арена», Региональный центр СК «Сириус 26»</w:t>
            </w:r>
          </w:p>
        </w:tc>
        <w:tc>
          <w:tcPr>
            <w:tcW w:w="2975" w:type="dxa"/>
          </w:tcPr>
          <w:p w14:paraId="0873D1A8" w14:textId="78EAA3B6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5E3EC916" w14:textId="5C976EB5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Март,2025г.</w:t>
            </w:r>
          </w:p>
        </w:tc>
        <w:tc>
          <w:tcPr>
            <w:tcW w:w="2409" w:type="dxa"/>
            <w:gridSpan w:val="2"/>
          </w:tcPr>
          <w:p w14:paraId="29B52D88" w14:textId="387EFDAE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Аванесян Дарина,11б</w:t>
            </w:r>
          </w:p>
        </w:tc>
        <w:tc>
          <w:tcPr>
            <w:tcW w:w="1987" w:type="dxa"/>
          </w:tcPr>
          <w:p w14:paraId="26A07A66" w14:textId="7AD6D393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7584532C" w14:textId="1E7FA6AA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0F5970" w14:paraId="6CB0D253" w14:textId="77777777" w:rsidTr="00542B41">
        <w:tc>
          <w:tcPr>
            <w:tcW w:w="3116" w:type="dxa"/>
            <w:gridSpan w:val="2"/>
          </w:tcPr>
          <w:p w14:paraId="3D3642E0" w14:textId="22298FC4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Олимпиада по английскому языку</w:t>
            </w:r>
          </w:p>
        </w:tc>
        <w:tc>
          <w:tcPr>
            <w:tcW w:w="2975" w:type="dxa"/>
          </w:tcPr>
          <w:p w14:paraId="65B070E7" w14:textId="2F7D1B09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3CE82C7A" w14:textId="6D82F106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53655B54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Мария, 2а</w:t>
            </w:r>
          </w:p>
          <w:p w14:paraId="726D91EF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Марадудин Роман, 6а</w:t>
            </w:r>
          </w:p>
          <w:p w14:paraId="31FF2701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08477A8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4EF4F5C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BC4427C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4880D4F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34F2B" w14:textId="03373C28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0F5970" w14:paraId="1950DE49" w14:textId="77777777" w:rsidTr="00542B41">
        <w:tc>
          <w:tcPr>
            <w:tcW w:w="3116" w:type="dxa"/>
            <w:gridSpan w:val="2"/>
          </w:tcPr>
          <w:p w14:paraId="5681B2B6" w14:textId="790B8B5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Олимпиада по английскому языку</w:t>
            </w:r>
          </w:p>
        </w:tc>
        <w:tc>
          <w:tcPr>
            <w:tcW w:w="2975" w:type="dxa"/>
          </w:tcPr>
          <w:p w14:paraId="48B1D3FF" w14:textId="4AED8D61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91EBC58" w14:textId="1655AE10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5B2C6C96" w14:textId="70035DE6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Екатерина, 6а</w:t>
            </w:r>
          </w:p>
        </w:tc>
        <w:tc>
          <w:tcPr>
            <w:tcW w:w="1987" w:type="dxa"/>
          </w:tcPr>
          <w:p w14:paraId="4C362256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24E908E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0C7E2A" w14:textId="53D018BB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0F5970" w14:paraId="5027AB9B" w14:textId="77777777" w:rsidTr="00542B41">
        <w:tc>
          <w:tcPr>
            <w:tcW w:w="3116" w:type="dxa"/>
            <w:gridSpan w:val="2"/>
          </w:tcPr>
          <w:p w14:paraId="4E6C65DE" w14:textId="71518F74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на английском языке «Словесная арена», Региональный центр СК «Сириус 26»</w:t>
            </w:r>
          </w:p>
        </w:tc>
        <w:tc>
          <w:tcPr>
            <w:tcW w:w="2975" w:type="dxa"/>
          </w:tcPr>
          <w:p w14:paraId="2F8CDD33" w14:textId="60F946F4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4A0EC86A" w14:textId="5623FB8C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</w:tcPr>
          <w:p w14:paraId="3D75FBD5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Живницкий Степан, 9б</w:t>
            </w:r>
          </w:p>
          <w:p w14:paraId="724AE947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Арина, 96</w:t>
            </w:r>
          </w:p>
          <w:p w14:paraId="342B7103" w14:textId="3EE42CE6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Атабекян Арсен, 9б</w:t>
            </w:r>
          </w:p>
        </w:tc>
        <w:tc>
          <w:tcPr>
            <w:tcW w:w="1987" w:type="dxa"/>
          </w:tcPr>
          <w:p w14:paraId="529B40CE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29120317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  <w:p w14:paraId="330D648B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23D70483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  <w:p w14:paraId="0AD4CB2B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019B4627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EF346" w14:textId="2082DF3B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0F5970" w14:paraId="1CB145A6" w14:textId="77777777" w:rsidTr="00542B41">
        <w:tc>
          <w:tcPr>
            <w:tcW w:w="3116" w:type="dxa"/>
            <w:gridSpan w:val="2"/>
          </w:tcPr>
          <w:p w14:paraId="5EA2C9EA" w14:textId="57BA8D29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английскому языку для 1-11 классов</w:t>
            </w:r>
          </w:p>
        </w:tc>
        <w:tc>
          <w:tcPr>
            <w:tcW w:w="2975" w:type="dxa"/>
          </w:tcPr>
          <w:p w14:paraId="2628EF40" w14:textId="2AC6369C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</w:tcPr>
          <w:p w14:paraId="0B6F2A8B" w14:textId="1129DAE9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42BFC421" w14:textId="0DBFE720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Голубова Марина,3 Б </w:t>
            </w:r>
          </w:p>
        </w:tc>
        <w:tc>
          <w:tcPr>
            <w:tcW w:w="1987" w:type="dxa"/>
          </w:tcPr>
          <w:p w14:paraId="16127F3C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№620 от 30.08.2024</w:t>
            </w:r>
          </w:p>
          <w:p w14:paraId="51D3F137" w14:textId="5EA7D4A5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№2504-5-3-38307688</w:t>
            </w:r>
          </w:p>
        </w:tc>
        <w:tc>
          <w:tcPr>
            <w:tcW w:w="2268" w:type="dxa"/>
          </w:tcPr>
          <w:p w14:paraId="4AD9B2E8" w14:textId="6795B274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С.А.</w:t>
            </w:r>
          </w:p>
        </w:tc>
      </w:tr>
      <w:tr w:rsidR="000F5970" w14:paraId="4683C5B1" w14:textId="77777777" w:rsidTr="00542B41">
        <w:tc>
          <w:tcPr>
            <w:tcW w:w="3116" w:type="dxa"/>
            <w:gridSpan w:val="2"/>
          </w:tcPr>
          <w:p w14:paraId="57C9C333" w14:textId="74EBF749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онлайн-олимпиада по английскому языку для 1-11 классов</w:t>
            </w:r>
          </w:p>
        </w:tc>
        <w:tc>
          <w:tcPr>
            <w:tcW w:w="2975" w:type="dxa"/>
          </w:tcPr>
          <w:p w14:paraId="725269D2" w14:textId="1B7AA1FC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5EB28583" w14:textId="4AA4FAC4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36351037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София Каргинова,</w:t>
            </w:r>
          </w:p>
          <w:p w14:paraId="01B8E5E9" w14:textId="2CBBCDBF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1987" w:type="dxa"/>
          </w:tcPr>
          <w:p w14:paraId="3BD0E1F8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№620 от 30.08.2024</w:t>
            </w:r>
          </w:p>
          <w:p w14:paraId="2D58BDAA" w14:textId="5779A8CE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№2504-5-3-37407924</w:t>
            </w:r>
          </w:p>
        </w:tc>
        <w:tc>
          <w:tcPr>
            <w:tcW w:w="2268" w:type="dxa"/>
          </w:tcPr>
          <w:p w14:paraId="4070E812" w14:textId="714DCC23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С.А.</w:t>
            </w:r>
          </w:p>
        </w:tc>
      </w:tr>
      <w:tr w:rsidR="000F5970" w14:paraId="12CFE32E" w14:textId="77777777" w:rsidTr="00542B41">
        <w:tc>
          <w:tcPr>
            <w:tcW w:w="3116" w:type="dxa"/>
            <w:gridSpan w:val="2"/>
          </w:tcPr>
          <w:p w14:paraId="4843F842" w14:textId="509D4ABB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английскому языку для 1-11 классов</w:t>
            </w:r>
          </w:p>
        </w:tc>
        <w:tc>
          <w:tcPr>
            <w:tcW w:w="2975" w:type="dxa"/>
          </w:tcPr>
          <w:p w14:paraId="7297D776" w14:textId="3D48D70E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4631C1C1" w14:textId="2E6EF5E0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  <w:gridSpan w:val="2"/>
          </w:tcPr>
          <w:p w14:paraId="71DB5848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Алиса Каргинова,</w:t>
            </w:r>
          </w:p>
          <w:p w14:paraId="7DE2D490" w14:textId="06D6AE0F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1987" w:type="dxa"/>
          </w:tcPr>
          <w:p w14:paraId="74E01823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№620 от 30.08.2024</w:t>
            </w:r>
          </w:p>
          <w:p w14:paraId="02019526" w14:textId="540AFABD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№2504-5-3-37407907</w:t>
            </w:r>
          </w:p>
        </w:tc>
        <w:tc>
          <w:tcPr>
            <w:tcW w:w="2268" w:type="dxa"/>
          </w:tcPr>
          <w:p w14:paraId="11C37799" w14:textId="44420099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С.А.</w:t>
            </w:r>
          </w:p>
        </w:tc>
      </w:tr>
      <w:tr w:rsidR="000F5970" w14:paraId="73B7D6E5" w14:textId="77777777" w:rsidTr="00542B41">
        <w:tc>
          <w:tcPr>
            <w:tcW w:w="3116" w:type="dxa"/>
            <w:gridSpan w:val="2"/>
          </w:tcPr>
          <w:p w14:paraId="4C4B27D6" w14:textId="331DC28D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по немецкому языку 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Fakten</w:t>
            </w:r>
            <w:r w:rsidRPr="00AD2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uber</w:t>
            </w:r>
            <w:r w:rsidRPr="00AD2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D28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D28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AD289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975" w:type="dxa"/>
          </w:tcPr>
          <w:p w14:paraId="7A442B8F" w14:textId="17BD7451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2447FF97" w14:textId="5A23F9C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2409" w:type="dxa"/>
            <w:gridSpan w:val="2"/>
          </w:tcPr>
          <w:p w14:paraId="79251A65" w14:textId="31322388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Елена, 10а</w:t>
            </w:r>
          </w:p>
        </w:tc>
        <w:tc>
          <w:tcPr>
            <w:tcW w:w="1987" w:type="dxa"/>
          </w:tcPr>
          <w:p w14:paraId="6B89E2E2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№692 от 25.02.2025</w:t>
            </w:r>
          </w:p>
          <w:p w14:paraId="1F728D07" w14:textId="23D1E713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РА-202</w:t>
            </w:r>
          </w:p>
        </w:tc>
        <w:tc>
          <w:tcPr>
            <w:tcW w:w="2268" w:type="dxa"/>
          </w:tcPr>
          <w:p w14:paraId="08991499" w14:textId="469A77D4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0F5970" w14:paraId="6AAA0871" w14:textId="77777777" w:rsidTr="00542B41">
        <w:tc>
          <w:tcPr>
            <w:tcW w:w="3116" w:type="dxa"/>
            <w:gridSpan w:val="2"/>
          </w:tcPr>
          <w:p w14:paraId="6EBBFA90" w14:textId="2EF3D523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«Британский Бульдог»</w:t>
            </w:r>
          </w:p>
        </w:tc>
        <w:tc>
          <w:tcPr>
            <w:tcW w:w="2975" w:type="dxa"/>
          </w:tcPr>
          <w:p w14:paraId="5B446060" w14:textId="77777777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3C884B64" w14:textId="77777777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3C11684" w14:textId="693239B6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  <w:gridSpan w:val="2"/>
          </w:tcPr>
          <w:p w14:paraId="3189A1F7" w14:textId="46DCD81A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Козельская Дарья,4 а класс</w:t>
            </w:r>
          </w:p>
        </w:tc>
        <w:tc>
          <w:tcPr>
            <w:tcW w:w="1987" w:type="dxa"/>
          </w:tcPr>
          <w:p w14:paraId="08175CAC" w14:textId="215B473F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034AE118" w14:textId="45C901A5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0F5970" w14:paraId="11BED78F" w14:textId="77777777" w:rsidTr="00542B41">
        <w:tc>
          <w:tcPr>
            <w:tcW w:w="3116" w:type="dxa"/>
            <w:gridSpan w:val="2"/>
          </w:tcPr>
          <w:p w14:paraId="1812D622" w14:textId="4B50F4E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«Британский Бульдог»</w:t>
            </w:r>
          </w:p>
        </w:tc>
        <w:tc>
          <w:tcPr>
            <w:tcW w:w="2975" w:type="dxa"/>
          </w:tcPr>
          <w:p w14:paraId="25ADA33B" w14:textId="7BD01336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987" w:type="dxa"/>
          </w:tcPr>
          <w:p w14:paraId="115BCFD9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A418144" w14:textId="787E01E3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Е.,4б ,Винда В.7а, Гарманов А.9а,Фролов М.10а,</w:t>
            </w:r>
          </w:p>
        </w:tc>
        <w:tc>
          <w:tcPr>
            <w:tcW w:w="1987" w:type="dxa"/>
          </w:tcPr>
          <w:p w14:paraId="0E08C17B" w14:textId="151B6AA9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268" w:type="dxa"/>
          </w:tcPr>
          <w:p w14:paraId="00F352DF" w14:textId="57D79F59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0F5970" w14:paraId="24A2B3DD" w14:textId="77777777" w:rsidTr="00542B41">
        <w:tc>
          <w:tcPr>
            <w:tcW w:w="3116" w:type="dxa"/>
            <w:gridSpan w:val="2"/>
          </w:tcPr>
          <w:p w14:paraId="6160324F" w14:textId="0608FDE4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«Британский бульдог»</w:t>
            </w:r>
          </w:p>
        </w:tc>
        <w:tc>
          <w:tcPr>
            <w:tcW w:w="2975" w:type="dxa"/>
          </w:tcPr>
          <w:p w14:paraId="4276F03B" w14:textId="2200BE2A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</w:tcPr>
          <w:p w14:paraId="67EADC66" w14:textId="118C1CCA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38163482" w14:textId="47392874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Аракелян Роман, 6а</w:t>
            </w:r>
          </w:p>
        </w:tc>
        <w:tc>
          <w:tcPr>
            <w:tcW w:w="1987" w:type="dxa"/>
          </w:tcPr>
          <w:p w14:paraId="46E937F1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3F4C9" w14:textId="76D1D762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0F5970" w14:paraId="31174774" w14:textId="77777777" w:rsidTr="00542B41">
        <w:tc>
          <w:tcPr>
            <w:tcW w:w="3116" w:type="dxa"/>
            <w:gridSpan w:val="2"/>
          </w:tcPr>
          <w:p w14:paraId="10DAEE0B" w14:textId="6B40C45C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«Британский бульдог»</w:t>
            </w:r>
          </w:p>
        </w:tc>
        <w:tc>
          <w:tcPr>
            <w:tcW w:w="2975" w:type="dxa"/>
          </w:tcPr>
          <w:p w14:paraId="39EADDC9" w14:textId="2EB9DDB5" w:rsidR="000F5970" w:rsidRDefault="000F5970" w:rsidP="000F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</w:tcPr>
          <w:p w14:paraId="024B2DEF" w14:textId="2B7B2BF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09" w:type="dxa"/>
            <w:gridSpan w:val="2"/>
          </w:tcPr>
          <w:p w14:paraId="2F5279F3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Габулян Каролина, 5б</w:t>
            </w:r>
          </w:p>
          <w:p w14:paraId="0A1D233E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Минко Екатерина, 5б</w:t>
            </w:r>
          </w:p>
          <w:p w14:paraId="1ADDAB56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Вячеслав, 6а</w:t>
            </w:r>
          </w:p>
          <w:p w14:paraId="4502C35B" w14:textId="77777777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Мартиросян Арутюн, 6а</w:t>
            </w:r>
          </w:p>
          <w:p w14:paraId="192DC8FF" w14:textId="160D4DFB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 Артем, 7а</w:t>
            </w:r>
          </w:p>
        </w:tc>
        <w:tc>
          <w:tcPr>
            <w:tcW w:w="1987" w:type="dxa"/>
          </w:tcPr>
          <w:p w14:paraId="0C84A7B3" w14:textId="77777777" w:rsidR="000F5970" w:rsidRDefault="000F5970" w:rsidP="000F597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2225F7" w14:textId="17755A72" w:rsidR="000F5970" w:rsidRDefault="000F5970" w:rsidP="000F59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</w:tbl>
    <w:p w14:paraId="7C37D1E3" w14:textId="77777777" w:rsidR="004C5C8B" w:rsidRDefault="004C5C8B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2FFBF2F7" w14:textId="01216D3B" w:rsidR="00D771B0" w:rsidRPr="00B451E2" w:rsidRDefault="00D771B0" w:rsidP="009F634F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9.  </w:t>
      </w:r>
      <w:r w:rsidRPr="00B451E2">
        <w:rPr>
          <w:rFonts w:ascii="Times New Roman" w:hAnsi="Times New Roman"/>
          <w:b/>
          <w:sz w:val="24"/>
          <w:szCs w:val="24"/>
        </w:rPr>
        <w:t>Участие в конкурсах, тестах,</w:t>
      </w:r>
      <w:r w:rsidR="005652A3">
        <w:rPr>
          <w:rFonts w:ascii="Times New Roman" w:hAnsi="Times New Roman"/>
          <w:b/>
          <w:sz w:val="24"/>
          <w:szCs w:val="24"/>
        </w:rPr>
        <w:t xml:space="preserve"> соревнованиях,</w:t>
      </w:r>
      <w:r w:rsidRPr="00B451E2">
        <w:rPr>
          <w:rFonts w:ascii="Times New Roman" w:hAnsi="Times New Roman"/>
          <w:b/>
          <w:sz w:val="24"/>
          <w:szCs w:val="24"/>
        </w:rPr>
        <w:t xml:space="preserve"> деловая игра: учащиеся. </w:t>
      </w:r>
    </w:p>
    <w:tbl>
      <w:tblPr>
        <w:tblW w:w="146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013"/>
        <w:gridCol w:w="1701"/>
        <w:gridCol w:w="2580"/>
        <w:gridCol w:w="1815"/>
        <w:gridCol w:w="1985"/>
      </w:tblGrid>
      <w:tr w:rsidR="00D771B0" w:rsidRPr="00B451E2" w14:paraId="01FF8B1B" w14:textId="77777777" w:rsidTr="00542B41">
        <w:tc>
          <w:tcPr>
            <w:tcW w:w="4565" w:type="dxa"/>
          </w:tcPr>
          <w:p w14:paraId="1E35CCF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конкурса и др.</w:t>
            </w:r>
          </w:p>
        </w:tc>
        <w:tc>
          <w:tcPr>
            <w:tcW w:w="2013" w:type="dxa"/>
          </w:tcPr>
          <w:p w14:paraId="11053969" w14:textId="77777777" w:rsidR="00D771B0" w:rsidRPr="00B451E2" w:rsidRDefault="00D771B0" w:rsidP="000950CB">
            <w:pPr>
              <w:pStyle w:val="a3"/>
              <w:spacing w:after="0" w:line="240" w:lineRule="auto"/>
              <w:ind w:left="-179" w:firstLine="179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</w:t>
            </w:r>
          </w:p>
          <w:p w14:paraId="10783987" w14:textId="77777777" w:rsidR="00D771B0" w:rsidRPr="00B451E2" w:rsidRDefault="00D771B0" w:rsidP="000950CB">
            <w:pPr>
              <w:pStyle w:val="a3"/>
              <w:spacing w:after="0" w:line="240" w:lineRule="auto"/>
              <w:ind w:left="-179" w:firstLine="179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победитель)</w:t>
            </w:r>
          </w:p>
        </w:tc>
        <w:tc>
          <w:tcPr>
            <w:tcW w:w="1701" w:type="dxa"/>
          </w:tcPr>
          <w:p w14:paraId="6F43B55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580" w:type="dxa"/>
          </w:tcPr>
          <w:p w14:paraId="13911836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(учащийся ФИ, класс)</w:t>
            </w:r>
          </w:p>
        </w:tc>
        <w:tc>
          <w:tcPr>
            <w:tcW w:w="1815" w:type="dxa"/>
          </w:tcPr>
          <w:p w14:paraId="405A934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дата, сертификат, дата</w:t>
            </w:r>
          </w:p>
        </w:tc>
        <w:tc>
          <w:tcPr>
            <w:tcW w:w="1985" w:type="dxa"/>
          </w:tcPr>
          <w:p w14:paraId="6DD0E574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C8050B" w:rsidRPr="00B451E2" w14:paraId="539A2485" w14:textId="77777777" w:rsidTr="00542B41">
        <w:tc>
          <w:tcPr>
            <w:tcW w:w="4565" w:type="dxa"/>
          </w:tcPr>
          <w:p w14:paraId="438836F1" w14:textId="5C6900D0" w:rsidR="00C8050B" w:rsidRPr="00B451E2" w:rsidRDefault="00C8050B" w:rsidP="002E7277">
            <w:pPr>
              <w:pStyle w:val="a3"/>
              <w:tabs>
                <w:tab w:val="left" w:pos="11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AE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5BB094DE" w14:textId="351B3979" w:rsidR="00C8050B" w:rsidRPr="00B451E2" w:rsidRDefault="00C8050B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701" w:type="dxa"/>
          </w:tcPr>
          <w:p w14:paraId="204BE6E9" w14:textId="744E6A3B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</w:tcPr>
          <w:p w14:paraId="1AE63F74" w14:textId="4FF8E2B8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Конорева Кира</w:t>
            </w:r>
          </w:p>
        </w:tc>
        <w:tc>
          <w:tcPr>
            <w:tcW w:w="1815" w:type="dxa"/>
          </w:tcPr>
          <w:p w14:paraId="0E1D1192" w14:textId="1CC4CC87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№383224</w:t>
            </w:r>
          </w:p>
        </w:tc>
        <w:tc>
          <w:tcPr>
            <w:tcW w:w="1985" w:type="dxa"/>
          </w:tcPr>
          <w:p w14:paraId="0C37CC02" w14:textId="2E79924A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C8050B" w:rsidRPr="00B451E2" w14:paraId="1AA157EB" w14:textId="77777777" w:rsidTr="00542B41">
        <w:trPr>
          <w:trHeight w:val="221"/>
        </w:trPr>
        <w:tc>
          <w:tcPr>
            <w:tcW w:w="4565" w:type="dxa"/>
          </w:tcPr>
          <w:p w14:paraId="5B77DA35" w14:textId="567F81E2" w:rsidR="00C8050B" w:rsidRDefault="00C8050B" w:rsidP="002E72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AEB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1FFAFF91" w14:textId="7E1E96AC" w:rsidR="00C8050B" w:rsidRDefault="00C8050B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  <w:tc>
          <w:tcPr>
            <w:tcW w:w="1701" w:type="dxa"/>
          </w:tcPr>
          <w:p w14:paraId="7B2B2F1F" w14:textId="634593AE" w:rsidR="00C8050B" w:rsidRPr="00B451E2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</w:tcPr>
          <w:p w14:paraId="42BBA31C" w14:textId="76875278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Ченцов Иван</w:t>
            </w:r>
          </w:p>
        </w:tc>
        <w:tc>
          <w:tcPr>
            <w:tcW w:w="1815" w:type="dxa"/>
          </w:tcPr>
          <w:p w14:paraId="336D43E9" w14:textId="7493B85F" w:rsidR="00C8050B" w:rsidRPr="00B451E2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383215</w:t>
            </w:r>
          </w:p>
        </w:tc>
        <w:tc>
          <w:tcPr>
            <w:tcW w:w="1985" w:type="dxa"/>
          </w:tcPr>
          <w:p w14:paraId="01D31A37" w14:textId="08EDDD21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C8050B" w:rsidRPr="00B451E2" w14:paraId="0A223B90" w14:textId="77777777" w:rsidTr="00542B41">
        <w:tc>
          <w:tcPr>
            <w:tcW w:w="4565" w:type="dxa"/>
          </w:tcPr>
          <w:p w14:paraId="3AB6A518" w14:textId="455D52BF" w:rsidR="00C8050B" w:rsidRDefault="00C8050B" w:rsidP="002E72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AEB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0BE86895" w14:textId="30FC2C93" w:rsidR="00C8050B" w:rsidRDefault="00C8050B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3 степени</w:t>
            </w:r>
          </w:p>
          <w:p w14:paraId="5C3BD413" w14:textId="77777777" w:rsidR="00C8050B" w:rsidRPr="00F921F2" w:rsidRDefault="00C8050B" w:rsidP="00F921F2">
            <w:pPr>
              <w:jc w:val="center"/>
            </w:pPr>
          </w:p>
        </w:tc>
        <w:tc>
          <w:tcPr>
            <w:tcW w:w="1701" w:type="dxa"/>
          </w:tcPr>
          <w:p w14:paraId="6E00CDF4" w14:textId="7F3F5E3D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</w:tcPr>
          <w:p w14:paraId="2FEA01D4" w14:textId="5546D599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Владислав</w:t>
            </w:r>
          </w:p>
        </w:tc>
        <w:tc>
          <w:tcPr>
            <w:tcW w:w="1815" w:type="dxa"/>
          </w:tcPr>
          <w:p w14:paraId="36947D2B" w14:textId="34DD10D4" w:rsidR="00C8050B" w:rsidRPr="00B451E2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383218</w:t>
            </w:r>
          </w:p>
        </w:tc>
        <w:tc>
          <w:tcPr>
            <w:tcW w:w="1985" w:type="dxa"/>
          </w:tcPr>
          <w:p w14:paraId="7992A71F" w14:textId="2848EFF7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F921F2" w:rsidRPr="00B451E2" w14:paraId="04ED9F6F" w14:textId="77777777" w:rsidTr="00542B41">
        <w:tc>
          <w:tcPr>
            <w:tcW w:w="4565" w:type="dxa"/>
          </w:tcPr>
          <w:p w14:paraId="5E53BAFC" w14:textId="34AFD018" w:rsidR="00F921F2" w:rsidRDefault="00F921F2" w:rsidP="002E72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0D3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4D392DD0" w14:textId="1F1457C7" w:rsidR="00F921F2" w:rsidRDefault="00F921F2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701" w:type="dxa"/>
          </w:tcPr>
          <w:p w14:paraId="259F5D5B" w14:textId="3D0F36CF" w:rsidR="00F921F2" w:rsidRDefault="00F921F2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</w:tcPr>
          <w:p w14:paraId="6DCD28E6" w14:textId="6A783945" w:rsidR="00F921F2" w:rsidRDefault="00F921F2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Левон</w:t>
            </w:r>
          </w:p>
        </w:tc>
        <w:tc>
          <w:tcPr>
            <w:tcW w:w="1815" w:type="dxa"/>
          </w:tcPr>
          <w:p w14:paraId="08C328DA" w14:textId="4C296C31" w:rsidR="00F921F2" w:rsidRPr="00B451E2" w:rsidRDefault="00F921F2" w:rsidP="00D378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383221</w:t>
            </w:r>
          </w:p>
        </w:tc>
        <w:tc>
          <w:tcPr>
            <w:tcW w:w="1985" w:type="dxa"/>
          </w:tcPr>
          <w:p w14:paraId="4202EA91" w14:textId="112A9A52" w:rsidR="00F921F2" w:rsidRDefault="00F921F2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7D0142" w:rsidRPr="00B451E2" w14:paraId="12FC99AD" w14:textId="77777777" w:rsidTr="00542B41">
        <w:tc>
          <w:tcPr>
            <w:tcW w:w="4565" w:type="dxa"/>
          </w:tcPr>
          <w:p w14:paraId="1655E611" w14:textId="6FD5C074" w:rsidR="007D0142" w:rsidRDefault="002E7277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2FA">
              <w:rPr>
                <w:rFonts w:ascii="Times New Roman" w:hAnsi="Times New Roman"/>
                <w:sz w:val="24"/>
                <w:szCs w:val="24"/>
              </w:rPr>
              <w:t>Д</w:t>
            </w:r>
            <w:r w:rsidR="00F921F2">
              <w:rPr>
                <w:rFonts w:ascii="Times New Roman" w:hAnsi="Times New Roman"/>
                <w:sz w:val="24"/>
                <w:szCs w:val="24"/>
              </w:rPr>
              <w:t>етский конкурс рисунков «Земля моя- новоалександровская», приуроченный к 100-ию Новоалександровского района</w:t>
            </w:r>
          </w:p>
        </w:tc>
        <w:tc>
          <w:tcPr>
            <w:tcW w:w="2013" w:type="dxa"/>
          </w:tcPr>
          <w:p w14:paraId="7867CE66" w14:textId="4CE4DDAF" w:rsidR="007D0142" w:rsidRPr="00F921F2" w:rsidRDefault="00F921F2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4166100C" w14:textId="1FF86647" w:rsidR="007D0142" w:rsidRDefault="007D014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</w:tcPr>
          <w:p w14:paraId="038272E8" w14:textId="031961F6" w:rsidR="007D0142" w:rsidRDefault="00F921F2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Левон</w:t>
            </w:r>
          </w:p>
        </w:tc>
        <w:tc>
          <w:tcPr>
            <w:tcW w:w="1815" w:type="dxa"/>
          </w:tcPr>
          <w:p w14:paraId="3E7ED9E4" w14:textId="7C6820D6" w:rsidR="007D0142" w:rsidRDefault="00F921F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без номера</w:t>
            </w:r>
          </w:p>
        </w:tc>
        <w:tc>
          <w:tcPr>
            <w:tcW w:w="1985" w:type="dxa"/>
          </w:tcPr>
          <w:p w14:paraId="2379CEBB" w14:textId="12C1B23C" w:rsidR="007D0142" w:rsidRDefault="007D014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505FA8" w:rsidRPr="00B451E2" w14:paraId="42A6221B" w14:textId="77777777" w:rsidTr="00542B41">
        <w:tc>
          <w:tcPr>
            <w:tcW w:w="4565" w:type="dxa"/>
          </w:tcPr>
          <w:p w14:paraId="27C91A4A" w14:textId="53914F2B" w:rsidR="00505FA8" w:rsidRPr="00505FA8" w:rsidRDefault="00505FA8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FA8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и исследовательск</w:t>
            </w:r>
            <w:r w:rsidR="002E7277">
              <w:rPr>
                <w:rFonts w:ascii="Times New Roman" w:hAnsi="Times New Roman"/>
                <w:sz w:val="24"/>
                <w:szCs w:val="24"/>
              </w:rPr>
              <w:t xml:space="preserve">их работ «Вместе ярче» </w:t>
            </w:r>
          </w:p>
        </w:tc>
        <w:tc>
          <w:tcPr>
            <w:tcW w:w="2013" w:type="dxa"/>
          </w:tcPr>
          <w:p w14:paraId="69025D40" w14:textId="036F2008" w:rsidR="00505FA8" w:rsidRDefault="00046C70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1701" w:type="dxa"/>
          </w:tcPr>
          <w:p w14:paraId="1AC04E52" w14:textId="0382DA51" w:rsidR="00505FA8" w:rsidRPr="00E34526" w:rsidRDefault="00046C70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2580" w:type="dxa"/>
          </w:tcPr>
          <w:p w14:paraId="5E89731C" w14:textId="160F72A4" w:rsidR="00505FA8" w:rsidRDefault="00046C70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Алиса, Стороженко Виктория, Абраамян Левон, Марченко Артём, Корнев Артём, Конорева Кира, Ловлинская Вера, Ченцов Иван, Тюрин </w:t>
            </w:r>
            <w:r w:rsidR="003D0552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1815" w:type="dxa"/>
          </w:tcPr>
          <w:p w14:paraId="5A11D269" w14:textId="575F73B8" w:rsidR="00505FA8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 без номеров</w:t>
            </w:r>
          </w:p>
        </w:tc>
        <w:tc>
          <w:tcPr>
            <w:tcW w:w="1985" w:type="dxa"/>
          </w:tcPr>
          <w:p w14:paraId="78C1ECCB" w14:textId="6463DF6D" w:rsidR="00505FA8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3D0552" w:rsidRPr="00B451E2" w14:paraId="08A6ED28" w14:textId="77777777" w:rsidTr="00542B41">
        <w:tc>
          <w:tcPr>
            <w:tcW w:w="4565" w:type="dxa"/>
          </w:tcPr>
          <w:p w14:paraId="5BD51863" w14:textId="389DCBA7" w:rsidR="003D0552" w:rsidRPr="00505FA8" w:rsidRDefault="00560486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«Во славу русского поэта» , посвященная 225-летию со дня рождения Пушкина (заочный)</w:t>
            </w:r>
          </w:p>
        </w:tc>
        <w:tc>
          <w:tcPr>
            <w:tcW w:w="2013" w:type="dxa"/>
          </w:tcPr>
          <w:p w14:paraId="19157F7C" w14:textId="12FE2E25" w:rsidR="003D0552" w:rsidRDefault="00560486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14:paraId="68C872A3" w14:textId="3C7D3760" w:rsidR="003D0552" w:rsidRDefault="00560486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2580" w:type="dxa"/>
          </w:tcPr>
          <w:p w14:paraId="6CE2D910" w14:textId="1FCAE5B5" w:rsidR="003D0552" w:rsidRDefault="00560486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Алиса</w:t>
            </w:r>
          </w:p>
        </w:tc>
        <w:tc>
          <w:tcPr>
            <w:tcW w:w="1815" w:type="dxa"/>
          </w:tcPr>
          <w:p w14:paraId="55AE32B2" w14:textId="2D0C0016" w:rsidR="003D0552" w:rsidRDefault="00560486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 w:rsidR="00C73FD0">
              <w:rPr>
                <w:rFonts w:ascii="Times New Roman" w:hAnsi="Times New Roman"/>
                <w:sz w:val="24"/>
                <w:szCs w:val="24"/>
              </w:rPr>
              <w:t>1392775\43997</w:t>
            </w:r>
          </w:p>
        </w:tc>
        <w:tc>
          <w:tcPr>
            <w:tcW w:w="1985" w:type="dxa"/>
          </w:tcPr>
          <w:p w14:paraId="16DBC87C" w14:textId="096308F6" w:rsidR="003D0552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36D7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3D0552" w:rsidRPr="00B451E2" w14:paraId="3B8C0B87" w14:textId="77777777" w:rsidTr="00542B41">
        <w:tc>
          <w:tcPr>
            <w:tcW w:w="4565" w:type="dxa"/>
          </w:tcPr>
          <w:p w14:paraId="28059CDD" w14:textId="05B2C74B" w:rsidR="003D0552" w:rsidRPr="00505FA8" w:rsidRDefault="00C73FD0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Орлята России «Отражение поколений»</w:t>
            </w:r>
          </w:p>
        </w:tc>
        <w:tc>
          <w:tcPr>
            <w:tcW w:w="2013" w:type="dxa"/>
          </w:tcPr>
          <w:p w14:paraId="7A5F9AC1" w14:textId="39926067" w:rsidR="003D0552" w:rsidRDefault="00C73FD0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40C0E176" w14:textId="706AD656" w:rsidR="003D0552" w:rsidRDefault="00290CA8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2580" w:type="dxa"/>
          </w:tcPr>
          <w:p w14:paraId="429655BE" w14:textId="0F963CF0" w:rsidR="003D0552" w:rsidRDefault="00290CA8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 Владислав, Карпова Виктория, Сергеева Алиса, Тереков Арсений</w:t>
            </w:r>
          </w:p>
        </w:tc>
        <w:tc>
          <w:tcPr>
            <w:tcW w:w="1815" w:type="dxa"/>
          </w:tcPr>
          <w:p w14:paraId="1C6426C1" w14:textId="544CCBD6" w:rsidR="003D0552" w:rsidRDefault="00C73FD0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без номера</w:t>
            </w:r>
          </w:p>
        </w:tc>
        <w:tc>
          <w:tcPr>
            <w:tcW w:w="1985" w:type="dxa"/>
          </w:tcPr>
          <w:p w14:paraId="492F6D97" w14:textId="375B7133" w:rsidR="003D0552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36D7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3D0552" w:rsidRPr="00B451E2" w14:paraId="32035950" w14:textId="77777777" w:rsidTr="00542B41">
        <w:tc>
          <w:tcPr>
            <w:tcW w:w="4565" w:type="dxa"/>
          </w:tcPr>
          <w:p w14:paraId="676BDED9" w14:textId="0007607C" w:rsidR="004D151B" w:rsidRPr="004D151B" w:rsidRDefault="006442FA" w:rsidP="004D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D151B" w:rsidRPr="004D151B">
              <w:rPr>
                <w:rFonts w:ascii="Times New Roman" w:hAnsi="Times New Roman"/>
                <w:sz w:val="24"/>
                <w:szCs w:val="24"/>
              </w:rPr>
              <w:t>раев</w:t>
            </w:r>
            <w:r w:rsidR="004D151B">
              <w:rPr>
                <w:rFonts w:ascii="Times New Roman" w:hAnsi="Times New Roman"/>
                <w:sz w:val="24"/>
                <w:szCs w:val="24"/>
              </w:rPr>
              <w:t>ой</w:t>
            </w:r>
            <w:r w:rsidR="004D151B" w:rsidRPr="004D151B">
              <w:rPr>
                <w:rFonts w:ascii="Times New Roman" w:hAnsi="Times New Roman"/>
                <w:sz w:val="24"/>
                <w:szCs w:val="24"/>
              </w:rPr>
              <w:t xml:space="preserve"> конкурс для младших школьников «Моя семья –</w:t>
            </w:r>
          </w:p>
          <w:p w14:paraId="6D4D4DBD" w14:textId="30512604" w:rsidR="003D0552" w:rsidRPr="00505FA8" w:rsidRDefault="004D151B" w:rsidP="004D15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51B">
              <w:rPr>
                <w:rFonts w:ascii="Times New Roman" w:hAnsi="Times New Roman"/>
                <w:sz w:val="24"/>
                <w:szCs w:val="24"/>
              </w:rPr>
              <w:t>мое богатство», посвященного Году семьи в Российской Федерации</w:t>
            </w:r>
          </w:p>
        </w:tc>
        <w:tc>
          <w:tcPr>
            <w:tcW w:w="2013" w:type="dxa"/>
          </w:tcPr>
          <w:p w14:paraId="49AC475E" w14:textId="34064406" w:rsidR="003D0552" w:rsidRDefault="004D151B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713AB6CA" w14:textId="05B3F1E8" w:rsidR="003D0552" w:rsidRDefault="004D151B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580" w:type="dxa"/>
          </w:tcPr>
          <w:p w14:paraId="748354D2" w14:textId="0EB26C63" w:rsidR="003D0552" w:rsidRDefault="007636D2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Левон, Ахмадова Лейла, Сергеева Алиса, Тюрин Владислав, Ченцов Иван</w:t>
            </w:r>
          </w:p>
        </w:tc>
        <w:tc>
          <w:tcPr>
            <w:tcW w:w="1815" w:type="dxa"/>
          </w:tcPr>
          <w:p w14:paraId="6D59FCCA" w14:textId="072D8AD9" w:rsidR="003D0552" w:rsidRDefault="007636D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1985" w:type="dxa"/>
          </w:tcPr>
          <w:p w14:paraId="3043BF01" w14:textId="4A129555" w:rsidR="003D0552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36D7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2454AD" w:rsidRPr="00B451E2" w14:paraId="27D95CA0" w14:textId="77777777" w:rsidTr="00542B41">
        <w:tc>
          <w:tcPr>
            <w:tcW w:w="4565" w:type="dxa"/>
          </w:tcPr>
          <w:p w14:paraId="05043376" w14:textId="77777777" w:rsidR="002454AD" w:rsidRPr="00FF0E3F" w:rsidRDefault="002454AD" w:rsidP="002454AD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F0E3F"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  <w:lang w:eastAsia="ru-RU"/>
              </w:rPr>
              <w:t>Конкурс КТК "Сохраним природу родного края" 2024</w:t>
            </w:r>
          </w:p>
          <w:p w14:paraId="21BB0AE8" w14:textId="77777777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F9E20F4" w14:textId="0D36F303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</w:tcPr>
          <w:p w14:paraId="1062ECBD" w14:textId="101575F6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</w:tcPr>
          <w:p w14:paraId="225B16DE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Артем</w:t>
            </w:r>
          </w:p>
          <w:p w14:paraId="1B88F47A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Русаненко Николай</w:t>
            </w:r>
          </w:p>
          <w:p w14:paraId="3E20B5B3" w14:textId="7017BE24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Ханапиева Сафия</w:t>
            </w:r>
          </w:p>
        </w:tc>
        <w:tc>
          <w:tcPr>
            <w:tcW w:w="1815" w:type="dxa"/>
          </w:tcPr>
          <w:p w14:paraId="07E75FDC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52781" w14:textId="59E65267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</w:t>
            </w:r>
          </w:p>
        </w:tc>
      </w:tr>
      <w:tr w:rsidR="002454AD" w:rsidRPr="00B451E2" w14:paraId="52D2D6DC" w14:textId="77777777" w:rsidTr="00542B41">
        <w:tc>
          <w:tcPr>
            <w:tcW w:w="4565" w:type="dxa"/>
          </w:tcPr>
          <w:p w14:paraId="73F425D6" w14:textId="77777777" w:rsidR="002454AD" w:rsidRPr="00FF0E3F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E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Всероссийская акция «Во славу русского гения», посвященная 225-летию со дня рождения А. С. Пушкина</w:t>
            </w:r>
          </w:p>
          <w:p w14:paraId="4ED66D2C" w14:textId="77777777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32710D2" w14:textId="785C7C93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5CBD07FA" w14:textId="0F23FABB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5AE7EACB" w14:textId="72569DFD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Есения</w:t>
            </w:r>
          </w:p>
        </w:tc>
        <w:tc>
          <w:tcPr>
            <w:tcW w:w="1815" w:type="dxa"/>
          </w:tcPr>
          <w:p w14:paraId="0E2759F2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B2577B" w14:textId="7FF7ECBD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2454AD" w:rsidRPr="00B451E2" w14:paraId="21D1DFCC" w14:textId="77777777" w:rsidTr="00542B41">
        <w:tc>
          <w:tcPr>
            <w:tcW w:w="4565" w:type="dxa"/>
          </w:tcPr>
          <w:p w14:paraId="65421C59" w14:textId="77777777" w:rsidR="002454AD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1101">
              <w:rPr>
                <w:rFonts w:ascii="Times New Roman" w:hAnsi="Times New Roman"/>
                <w:sz w:val="24"/>
                <w:szCs w:val="24"/>
              </w:rPr>
              <w:t>«Осенняя пора - очей очарованье...» / Поделка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1CE943" w14:textId="34466EC1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013" w:type="dxa"/>
          </w:tcPr>
          <w:p w14:paraId="212DA1C2" w14:textId="0D13B596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701" w:type="dxa"/>
          </w:tcPr>
          <w:p w14:paraId="6EA350F6" w14:textId="4829FC4E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580" w:type="dxa"/>
          </w:tcPr>
          <w:p w14:paraId="0A65E422" w14:textId="0DC11AC0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Есения</w:t>
            </w:r>
          </w:p>
        </w:tc>
        <w:tc>
          <w:tcPr>
            <w:tcW w:w="1815" w:type="dxa"/>
          </w:tcPr>
          <w:p w14:paraId="01ED9C16" w14:textId="442BE621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№478481</w:t>
            </w:r>
          </w:p>
        </w:tc>
        <w:tc>
          <w:tcPr>
            <w:tcW w:w="1985" w:type="dxa"/>
          </w:tcPr>
          <w:p w14:paraId="1389A028" w14:textId="63286A89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2454AD" w:rsidRPr="00B451E2" w14:paraId="26DFEF9B" w14:textId="77777777" w:rsidTr="00542B41">
        <w:tc>
          <w:tcPr>
            <w:tcW w:w="4565" w:type="dxa"/>
          </w:tcPr>
          <w:p w14:paraId="208BEEDA" w14:textId="77777777" w:rsidR="002454AD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1101">
              <w:rPr>
                <w:rFonts w:ascii="Times New Roman" w:hAnsi="Times New Roman"/>
                <w:sz w:val="24"/>
                <w:szCs w:val="24"/>
              </w:rPr>
              <w:t>«Осенняя пора - очей очарованье...» / Поделка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BBED7" w14:textId="3356D5F2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013" w:type="dxa"/>
          </w:tcPr>
          <w:p w14:paraId="037511F4" w14:textId="255A79F6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701" w:type="dxa"/>
          </w:tcPr>
          <w:p w14:paraId="3D3E7AEF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B058C11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Каргинова Алиса и София</w:t>
            </w:r>
          </w:p>
          <w:p w14:paraId="3EDB1668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  <w:p w14:paraId="20FEECA1" w14:textId="75F77064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Умрихин Иван</w:t>
            </w:r>
          </w:p>
        </w:tc>
        <w:tc>
          <w:tcPr>
            <w:tcW w:w="1815" w:type="dxa"/>
          </w:tcPr>
          <w:p w14:paraId="309F99A6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№478480 от 24.10.24</w:t>
            </w:r>
          </w:p>
          <w:p w14:paraId="6EC8B31A" w14:textId="75D64FBD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№478479 от 24.10.24</w:t>
            </w:r>
          </w:p>
        </w:tc>
        <w:tc>
          <w:tcPr>
            <w:tcW w:w="1985" w:type="dxa"/>
          </w:tcPr>
          <w:p w14:paraId="248BEBC0" w14:textId="39BE0F14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2454AD" w:rsidRPr="00B451E2" w14:paraId="20E7AD54" w14:textId="77777777" w:rsidTr="00542B41">
        <w:tc>
          <w:tcPr>
            <w:tcW w:w="4565" w:type="dxa"/>
          </w:tcPr>
          <w:p w14:paraId="4B555133" w14:textId="77777777" w:rsidR="002454AD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1101">
              <w:rPr>
                <w:rFonts w:ascii="Times New Roman" w:hAnsi="Times New Roman"/>
                <w:sz w:val="24"/>
                <w:szCs w:val="24"/>
              </w:rPr>
              <w:t>«ЭКОЛОГИЯ и МЫ» / Рисунок Работа: </w:t>
            </w:r>
            <w:hyperlink r:id="rId11" w:history="1">
              <w:r w:rsidRPr="00C41101">
                <w:rPr>
                  <w:rStyle w:val="a6"/>
                  <w:rFonts w:ascii="Times New Roman" w:hAnsi="Times New Roman"/>
                  <w:sz w:val="24"/>
                  <w:szCs w:val="24"/>
                </w:rPr>
                <w:t>Береги природу!!!</w:t>
              </w:r>
            </w:hyperlink>
          </w:p>
          <w:p w14:paraId="785521A2" w14:textId="2318F0B0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013" w:type="dxa"/>
          </w:tcPr>
          <w:p w14:paraId="74F82C4C" w14:textId="0ED65DA4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701" w:type="dxa"/>
          </w:tcPr>
          <w:p w14:paraId="6FC867E7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0D31DEA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 Богдан</w:t>
            </w:r>
          </w:p>
          <w:p w14:paraId="4E2F82D5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  <w:p w14:paraId="7646F257" w14:textId="0FBB03A4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Русаненко Николай</w:t>
            </w:r>
          </w:p>
        </w:tc>
        <w:tc>
          <w:tcPr>
            <w:tcW w:w="1815" w:type="dxa"/>
          </w:tcPr>
          <w:p w14:paraId="14877163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№477669 от 19.10.24</w:t>
            </w:r>
          </w:p>
          <w:p w14:paraId="1ACBE353" w14:textId="2B15AF65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№477668 от 19.10.24</w:t>
            </w:r>
          </w:p>
        </w:tc>
        <w:tc>
          <w:tcPr>
            <w:tcW w:w="1985" w:type="dxa"/>
          </w:tcPr>
          <w:p w14:paraId="1ADCBA66" w14:textId="7EBFD62F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462B46" w:rsidRPr="00B451E2" w14:paraId="0F0AEE51" w14:textId="77777777" w:rsidTr="00542B41">
        <w:tc>
          <w:tcPr>
            <w:tcW w:w="4565" w:type="dxa"/>
          </w:tcPr>
          <w:p w14:paraId="381E71B4" w14:textId="47CDB185" w:rsidR="00462B46" w:rsidRPr="00C41101" w:rsidRDefault="00462B46" w:rsidP="00462B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«Супергерои чистоты и здоровья»</w:t>
            </w:r>
          </w:p>
        </w:tc>
        <w:tc>
          <w:tcPr>
            <w:tcW w:w="2013" w:type="dxa"/>
          </w:tcPr>
          <w:p w14:paraId="02FCC99B" w14:textId="3920220B" w:rsidR="00462B46" w:rsidRDefault="00462B46" w:rsidP="0046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36CEF02A" w14:textId="20C6DAF6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580" w:type="dxa"/>
          </w:tcPr>
          <w:p w14:paraId="3BE03F38" w14:textId="07CAD67A" w:rsidR="00462B46" w:rsidRDefault="00462B46" w:rsidP="00462B4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Егор</w:t>
            </w:r>
          </w:p>
        </w:tc>
        <w:tc>
          <w:tcPr>
            <w:tcW w:w="1815" w:type="dxa"/>
          </w:tcPr>
          <w:p w14:paraId="24E62E86" w14:textId="36273ECD" w:rsidR="00462B46" w:rsidRDefault="009B39E7" w:rsidP="00462B46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сертификат</w:t>
            </w:r>
          </w:p>
        </w:tc>
        <w:tc>
          <w:tcPr>
            <w:tcW w:w="1985" w:type="dxa"/>
          </w:tcPr>
          <w:p w14:paraId="2D9382BA" w14:textId="0B92C843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462B46" w:rsidRPr="00B451E2" w14:paraId="7680A447" w14:textId="77777777" w:rsidTr="00542B41">
        <w:tc>
          <w:tcPr>
            <w:tcW w:w="4565" w:type="dxa"/>
          </w:tcPr>
          <w:p w14:paraId="0C499D40" w14:textId="19195FD3" w:rsidR="00462B46" w:rsidRPr="00C41101" w:rsidRDefault="00462B46" w:rsidP="00462B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«Осенняя пора- очей очарование»</w:t>
            </w:r>
          </w:p>
        </w:tc>
        <w:tc>
          <w:tcPr>
            <w:tcW w:w="2013" w:type="dxa"/>
          </w:tcPr>
          <w:p w14:paraId="7F226734" w14:textId="7D7DDEF1" w:rsidR="00462B46" w:rsidRDefault="00462B46" w:rsidP="0046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65DE369E" w14:textId="60DEB3B7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580" w:type="dxa"/>
          </w:tcPr>
          <w:p w14:paraId="18E227A3" w14:textId="5AA17089" w:rsidR="00462B46" w:rsidRDefault="00462B46" w:rsidP="00462B4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Егор</w:t>
            </w:r>
          </w:p>
        </w:tc>
        <w:tc>
          <w:tcPr>
            <w:tcW w:w="1815" w:type="dxa"/>
          </w:tcPr>
          <w:p w14:paraId="371762B2" w14:textId="77777777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1985" w:type="dxa"/>
          </w:tcPr>
          <w:p w14:paraId="17320F46" w14:textId="7E6717AD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0E39F2" w:rsidRPr="00B451E2" w14:paraId="4454931E" w14:textId="77777777" w:rsidTr="00542B41">
        <w:tc>
          <w:tcPr>
            <w:tcW w:w="4565" w:type="dxa"/>
          </w:tcPr>
          <w:p w14:paraId="2360423B" w14:textId="2EF19A95" w:rsidR="000E39F2" w:rsidRDefault="000E39F2" w:rsidP="000E39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конкурса- фестиваля «Восхождение к истокам»</w:t>
            </w:r>
          </w:p>
        </w:tc>
        <w:tc>
          <w:tcPr>
            <w:tcW w:w="2013" w:type="dxa"/>
          </w:tcPr>
          <w:p w14:paraId="3ED99D69" w14:textId="05C40080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3D78A607" w14:textId="4B53F515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0" w:type="dxa"/>
          </w:tcPr>
          <w:p w14:paraId="58862F10" w14:textId="6EEE0483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Маргарита,3а класс</w:t>
            </w:r>
          </w:p>
        </w:tc>
        <w:tc>
          <w:tcPr>
            <w:tcW w:w="1815" w:type="dxa"/>
          </w:tcPr>
          <w:p w14:paraId="2EC84E75" w14:textId="3C300648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576A995" w14:textId="196DD931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0E39F2" w:rsidRPr="00B451E2" w14:paraId="39A2C703" w14:textId="77777777" w:rsidTr="00542B41">
        <w:tc>
          <w:tcPr>
            <w:tcW w:w="4565" w:type="dxa"/>
          </w:tcPr>
          <w:p w14:paraId="125D13DB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номинация «РИСУНОК И ПЛАКАТ» «Давай энергосберегай! Что могу сделать я, моя семья и каждый?»</w:t>
            </w:r>
          </w:p>
          <w:p w14:paraId="5EFAF4F7" w14:textId="17CF7F25" w:rsidR="000E39F2" w:rsidRDefault="00FD1EE8" w:rsidP="00FD1E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5C9480E5" w14:textId="63C06697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4821B0E0" w14:textId="672CA10B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4F8B597D" w14:textId="362B1C4E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Пётр,3а класс</w:t>
            </w:r>
          </w:p>
        </w:tc>
        <w:tc>
          <w:tcPr>
            <w:tcW w:w="1815" w:type="dxa"/>
          </w:tcPr>
          <w:p w14:paraId="2FF501A1" w14:textId="2EE9B919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54C4292" w14:textId="576EC8FA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0E39F2" w14:paraId="7505657E" w14:textId="77777777" w:rsidTr="00542B41">
        <w:tc>
          <w:tcPr>
            <w:tcW w:w="4565" w:type="dxa"/>
          </w:tcPr>
          <w:p w14:paraId="10B43A7B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номинация «РИСУНОК И ПЛАКАТ» «Давай энергосберегай! Что могу сделать я, моя семья и каждый?»</w:t>
            </w:r>
          </w:p>
          <w:p w14:paraId="1F8850D8" w14:textId="6D344C95" w:rsidR="000E39F2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4B922730" w14:textId="66AFECF3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40F64989" w14:textId="0622036B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436FD23A" w14:textId="61E9CAE1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 Евгений,3а класс</w:t>
            </w:r>
          </w:p>
        </w:tc>
        <w:tc>
          <w:tcPr>
            <w:tcW w:w="1815" w:type="dxa"/>
          </w:tcPr>
          <w:p w14:paraId="33E0E385" w14:textId="6118FD9E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5854719" w14:textId="16C6751C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0E39F2" w14:paraId="7DA1DF7D" w14:textId="77777777" w:rsidTr="00542B41">
        <w:tc>
          <w:tcPr>
            <w:tcW w:w="4565" w:type="dxa"/>
          </w:tcPr>
          <w:p w14:paraId="4207229A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номинация «РИСУНОК И ПЛАКАТ» «Давай энергосберегай! Что могу сделать я, моя семья и каждый?»</w:t>
            </w:r>
          </w:p>
          <w:p w14:paraId="67551D69" w14:textId="26C750B4" w:rsidR="000E39F2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47562BA5" w14:textId="2EE9A43C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4FD5455D" w14:textId="544E547B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43D2D441" w14:textId="5C0BE5D9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Николай</w:t>
            </w:r>
            <w:r w:rsidRPr="003F23BA">
              <w:rPr>
                <w:rFonts w:ascii="Times New Roman" w:hAnsi="Times New Roman"/>
                <w:sz w:val="24"/>
                <w:szCs w:val="24"/>
              </w:rPr>
              <w:t>,3а класс</w:t>
            </w:r>
          </w:p>
        </w:tc>
        <w:tc>
          <w:tcPr>
            <w:tcW w:w="1815" w:type="dxa"/>
          </w:tcPr>
          <w:p w14:paraId="0A25A8CB" w14:textId="4F7D96A4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1C92BCA" w14:textId="2008DF22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0E39F2" w14:paraId="772566E5" w14:textId="77777777" w:rsidTr="00542B41">
        <w:tc>
          <w:tcPr>
            <w:tcW w:w="4565" w:type="dxa"/>
          </w:tcPr>
          <w:p w14:paraId="17B81FF5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номинация «РИСУНОК И ПЛАКАТ» «Давай энергосберегай! Что могу сделать я, моя семья и каждый?»</w:t>
            </w:r>
          </w:p>
          <w:p w14:paraId="7DC6BACA" w14:textId="0DAEAD42" w:rsidR="000E39F2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4BF8E3DF" w14:textId="4200AE67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264AD208" w14:textId="2F2F8D58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1F684597" w14:textId="4E4E4056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Данилочкина Анастасия</w:t>
            </w:r>
            <w:r w:rsidRPr="003F23BA">
              <w:rPr>
                <w:rFonts w:ascii="Times New Roman" w:hAnsi="Times New Roman"/>
                <w:sz w:val="24"/>
                <w:szCs w:val="24"/>
              </w:rPr>
              <w:t>,3а класс</w:t>
            </w:r>
          </w:p>
        </w:tc>
        <w:tc>
          <w:tcPr>
            <w:tcW w:w="1815" w:type="dxa"/>
          </w:tcPr>
          <w:p w14:paraId="7E426CAC" w14:textId="2B06F524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54FF2E0" w14:textId="44F72E02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0E39F2" w14:paraId="6110BE3D" w14:textId="77777777" w:rsidTr="00542B41">
        <w:tc>
          <w:tcPr>
            <w:tcW w:w="4565" w:type="dxa"/>
          </w:tcPr>
          <w:p w14:paraId="53CF8010" w14:textId="5A5F1AB3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«А.С. Пушкин голосами детей»</w:t>
            </w:r>
          </w:p>
        </w:tc>
        <w:tc>
          <w:tcPr>
            <w:tcW w:w="2013" w:type="dxa"/>
          </w:tcPr>
          <w:p w14:paraId="5A70B589" w14:textId="0D903E7D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заочного этапа</w:t>
            </w:r>
          </w:p>
        </w:tc>
        <w:tc>
          <w:tcPr>
            <w:tcW w:w="1701" w:type="dxa"/>
          </w:tcPr>
          <w:p w14:paraId="30F12CCD" w14:textId="71BA05BE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</w:tcPr>
          <w:p w14:paraId="2F507AC2" w14:textId="087B3D0B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Извекова Роза,3а класс</w:t>
            </w:r>
          </w:p>
        </w:tc>
        <w:tc>
          <w:tcPr>
            <w:tcW w:w="1815" w:type="dxa"/>
          </w:tcPr>
          <w:p w14:paraId="3D82267D" w14:textId="7AE17B93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450B6439" w14:textId="374EB987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D26C66" w14:paraId="390B243E" w14:textId="77777777" w:rsidTr="00542B41">
        <w:tc>
          <w:tcPr>
            <w:tcW w:w="4565" w:type="dxa"/>
          </w:tcPr>
          <w:p w14:paraId="3382A7C0" w14:textId="6BFE5111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«А.С. Пушкин голосами детей»</w:t>
            </w:r>
          </w:p>
        </w:tc>
        <w:tc>
          <w:tcPr>
            <w:tcW w:w="2013" w:type="dxa"/>
          </w:tcPr>
          <w:p w14:paraId="366A40A0" w14:textId="1678E274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заочного этапа</w:t>
            </w:r>
          </w:p>
        </w:tc>
        <w:tc>
          <w:tcPr>
            <w:tcW w:w="1701" w:type="dxa"/>
          </w:tcPr>
          <w:p w14:paraId="253E05BB" w14:textId="3694378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</w:tcPr>
          <w:p w14:paraId="576E94F9" w14:textId="46E84896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Хачатрян Карина</w:t>
            </w:r>
          </w:p>
        </w:tc>
        <w:tc>
          <w:tcPr>
            <w:tcW w:w="1815" w:type="dxa"/>
          </w:tcPr>
          <w:p w14:paraId="4855FD95" w14:textId="5D5F6E5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25EE10E7" w14:textId="5CA467C2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0D1AE91A" w14:textId="77777777" w:rsidTr="00542B41">
        <w:tc>
          <w:tcPr>
            <w:tcW w:w="4565" w:type="dxa"/>
          </w:tcPr>
          <w:p w14:paraId="371825B6" w14:textId="59965DA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346B771B" w14:textId="67DEA208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14:paraId="19C5254C" w14:textId="62FAF641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3B3489F5" w14:textId="50C6044A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Вероника</w:t>
            </w:r>
          </w:p>
        </w:tc>
        <w:tc>
          <w:tcPr>
            <w:tcW w:w="1815" w:type="dxa"/>
          </w:tcPr>
          <w:p w14:paraId="699D626E" w14:textId="579F5B3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55D5FB6A" w14:textId="177ACF4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D26C66" w14:paraId="30D5D20D" w14:textId="77777777" w:rsidTr="00542B41">
        <w:tc>
          <w:tcPr>
            <w:tcW w:w="4565" w:type="dxa"/>
          </w:tcPr>
          <w:p w14:paraId="5B803485" w14:textId="2D8CEA5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606BCA93" w14:textId="03C1E379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224757B3" w14:textId="40403B80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25FC2FE4" w14:textId="7B376D38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Караблинов Максим</w:t>
            </w:r>
          </w:p>
        </w:tc>
        <w:tc>
          <w:tcPr>
            <w:tcW w:w="1815" w:type="dxa"/>
          </w:tcPr>
          <w:p w14:paraId="56C60AB4" w14:textId="186607B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0695832C" w14:textId="1D43A40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D26C66" w14:paraId="20DDCB26" w14:textId="77777777" w:rsidTr="00542B41">
        <w:tc>
          <w:tcPr>
            <w:tcW w:w="4565" w:type="dxa"/>
          </w:tcPr>
          <w:p w14:paraId="2A331AE7" w14:textId="2B469AC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 xml:space="preserve">Конкурс эколого-просветительского проекта Каспийского Трубопроводного Консорциума «Сохраним природу Родного края» на территории </w:t>
            </w:r>
            <w:r w:rsidRPr="0063094A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059BC87E" w14:textId="30AD4E77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701" w:type="dxa"/>
          </w:tcPr>
          <w:p w14:paraId="44674292" w14:textId="03A7E93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</w:tcPr>
          <w:p w14:paraId="4871A8BD" w14:textId="5BAA0552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Дорохова Полина</w:t>
            </w:r>
          </w:p>
        </w:tc>
        <w:tc>
          <w:tcPr>
            <w:tcW w:w="1815" w:type="dxa"/>
          </w:tcPr>
          <w:p w14:paraId="4B63425C" w14:textId="249AF2A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39F5AC3F" w14:textId="675CD98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D26C66" w14:paraId="659A070E" w14:textId="77777777" w:rsidTr="00542B41">
        <w:tc>
          <w:tcPr>
            <w:tcW w:w="4565" w:type="dxa"/>
          </w:tcPr>
          <w:p w14:paraId="26C3ECFE" w14:textId="77777777" w:rsidR="00D26C66" w:rsidRPr="004D151B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 xml:space="preserve"> конкурс для младших школьников «Моя семья –</w:t>
            </w:r>
          </w:p>
          <w:p w14:paraId="53FE1DE0" w14:textId="59CF8A2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51B">
              <w:rPr>
                <w:rFonts w:ascii="Times New Roman" w:hAnsi="Times New Roman"/>
                <w:sz w:val="24"/>
                <w:szCs w:val="24"/>
              </w:rPr>
              <w:t>мое богатство», посвященного Году семьи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56CCF81C" w14:textId="61CC4EEB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10572CEE" w14:textId="75FC7080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0" w:type="dxa"/>
          </w:tcPr>
          <w:p w14:paraId="7B63695E" w14:textId="7074C440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Николай</w:t>
            </w:r>
          </w:p>
        </w:tc>
        <w:tc>
          <w:tcPr>
            <w:tcW w:w="1815" w:type="dxa"/>
          </w:tcPr>
          <w:p w14:paraId="2FCE4338" w14:textId="4A99BED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16F58FCA" w14:textId="073C089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D26C66" w14:paraId="549AFFCE" w14:textId="77777777" w:rsidTr="00542B41">
        <w:tc>
          <w:tcPr>
            <w:tcW w:w="4565" w:type="dxa"/>
          </w:tcPr>
          <w:p w14:paraId="656A1B0C" w14:textId="77777777" w:rsidR="00D26C66" w:rsidRPr="004D151B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 xml:space="preserve"> конкурс для младших школьников «Моя семья –</w:t>
            </w:r>
          </w:p>
          <w:p w14:paraId="02F96E4E" w14:textId="0650F45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51B">
              <w:rPr>
                <w:rFonts w:ascii="Times New Roman" w:hAnsi="Times New Roman"/>
                <w:sz w:val="24"/>
                <w:szCs w:val="24"/>
              </w:rPr>
              <w:t>мое богатство», посвященного Году семьи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360961D4" w14:textId="0EB43151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20FAE467" w14:textId="31D49E0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0" w:type="dxa"/>
          </w:tcPr>
          <w:p w14:paraId="5418FA7D" w14:textId="44C070AD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Данилочкина Анастасия</w:t>
            </w:r>
          </w:p>
        </w:tc>
        <w:tc>
          <w:tcPr>
            <w:tcW w:w="1815" w:type="dxa"/>
          </w:tcPr>
          <w:p w14:paraId="5D4E7AA7" w14:textId="25AF84C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26C4526E" w14:textId="5985774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D26C66" w14:paraId="60AE4183" w14:textId="77777777" w:rsidTr="00542B41">
        <w:tc>
          <w:tcPr>
            <w:tcW w:w="4565" w:type="dxa"/>
          </w:tcPr>
          <w:p w14:paraId="5BB8484D" w14:textId="6308DEE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2F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етский конкурс рисунков «Земля моя- новоалександровская», приуроченный к 100-ию Новоалександровского района</w:t>
            </w:r>
          </w:p>
        </w:tc>
        <w:tc>
          <w:tcPr>
            <w:tcW w:w="2013" w:type="dxa"/>
          </w:tcPr>
          <w:p w14:paraId="47BA8FDC" w14:textId="06B7A693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5B2DB540" w14:textId="4E7E098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по 15.09</w:t>
            </w:r>
          </w:p>
        </w:tc>
        <w:tc>
          <w:tcPr>
            <w:tcW w:w="2580" w:type="dxa"/>
          </w:tcPr>
          <w:p w14:paraId="038F3949" w14:textId="5441503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Коломейцева Алина, Соболев Александр, Угрюмова Анна</w:t>
            </w:r>
          </w:p>
        </w:tc>
        <w:tc>
          <w:tcPr>
            <w:tcW w:w="1815" w:type="dxa"/>
          </w:tcPr>
          <w:p w14:paraId="2895619D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CE9171" w14:textId="68B05B8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26C66" w14:paraId="4EF96A86" w14:textId="77777777" w:rsidTr="00542B41">
        <w:trPr>
          <w:trHeight w:val="221"/>
        </w:trPr>
        <w:tc>
          <w:tcPr>
            <w:tcW w:w="4565" w:type="dxa"/>
          </w:tcPr>
          <w:p w14:paraId="74C9ED0B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номинация «РИСУНОК И ПЛАКАТ» «Давай энергосберегай! Что могу сделать я, моя семья и каждый?»</w:t>
            </w:r>
          </w:p>
          <w:p w14:paraId="3D1652B0" w14:textId="0197AF3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1C6F0D12" w14:textId="15EE7F91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B552AED" w14:textId="79A09E6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580" w:type="dxa"/>
          </w:tcPr>
          <w:p w14:paraId="3D5CB990" w14:textId="21EA1FF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Александр, Мирзаев Амир, Шварц Алиса, Угрюмова Анна</w:t>
            </w:r>
          </w:p>
        </w:tc>
        <w:tc>
          <w:tcPr>
            <w:tcW w:w="1815" w:type="dxa"/>
          </w:tcPr>
          <w:p w14:paraId="2DD88638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14:paraId="29479FB5" w14:textId="66A1DD1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22.12.2024</w:t>
            </w:r>
          </w:p>
        </w:tc>
        <w:tc>
          <w:tcPr>
            <w:tcW w:w="1985" w:type="dxa"/>
          </w:tcPr>
          <w:p w14:paraId="3BC6A6CA" w14:textId="6AACD2B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26C66" w14:paraId="1E4E6AB3" w14:textId="77777777" w:rsidTr="00542B41">
        <w:tc>
          <w:tcPr>
            <w:tcW w:w="4565" w:type="dxa"/>
          </w:tcPr>
          <w:p w14:paraId="772F0E67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</w:t>
            </w:r>
            <w:r w:rsidRPr="00D26C66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3A12B6DF" w14:textId="63488CE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225-летию со Дня рождения А.С.Пушкина «Во славу русского гения»</w:t>
            </w:r>
          </w:p>
        </w:tc>
        <w:tc>
          <w:tcPr>
            <w:tcW w:w="2013" w:type="dxa"/>
          </w:tcPr>
          <w:p w14:paraId="7AFE4A59" w14:textId="1DF65A3C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08772129" w14:textId="39C81B7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</w:p>
        </w:tc>
        <w:tc>
          <w:tcPr>
            <w:tcW w:w="2580" w:type="dxa"/>
          </w:tcPr>
          <w:p w14:paraId="5D3FD9DD" w14:textId="37D25DF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Александр</w:t>
            </w:r>
          </w:p>
        </w:tc>
        <w:tc>
          <w:tcPr>
            <w:tcW w:w="1815" w:type="dxa"/>
          </w:tcPr>
          <w:p w14:paraId="1C6B3BF3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58E798BE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№1392775/57425</w:t>
            </w:r>
          </w:p>
          <w:p w14:paraId="7595E76C" w14:textId="47DB851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</w:p>
        </w:tc>
        <w:tc>
          <w:tcPr>
            <w:tcW w:w="1985" w:type="dxa"/>
          </w:tcPr>
          <w:p w14:paraId="12DC08E8" w14:textId="4B8DBBEA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</w:tr>
      <w:tr w:rsidR="00D26C66" w14:paraId="1EDD13DE" w14:textId="77777777" w:rsidTr="00542B41">
        <w:tc>
          <w:tcPr>
            <w:tcW w:w="4565" w:type="dxa"/>
          </w:tcPr>
          <w:p w14:paraId="1E4FED1B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номинация «РИСУНОК И ПЛАКАТ» «Давай энергосберегай! Что могу сделать я, моя семья и каждый?»</w:t>
            </w:r>
          </w:p>
          <w:p w14:paraId="60E02C6B" w14:textId="7B47E04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1314E8D4" w14:textId="340B9B6B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1701" w:type="dxa"/>
          </w:tcPr>
          <w:p w14:paraId="2434CC55" w14:textId="3C562FD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2580" w:type="dxa"/>
          </w:tcPr>
          <w:p w14:paraId="188F9F04" w14:textId="21C6DF08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София, Яковлева Мария</w:t>
            </w:r>
          </w:p>
        </w:tc>
        <w:tc>
          <w:tcPr>
            <w:tcW w:w="1815" w:type="dxa"/>
          </w:tcPr>
          <w:p w14:paraId="58D41087" w14:textId="3B9113C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 без номеров</w:t>
            </w:r>
          </w:p>
        </w:tc>
        <w:tc>
          <w:tcPr>
            <w:tcW w:w="1985" w:type="dxa"/>
          </w:tcPr>
          <w:p w14:paraId="5A8AEE19" w14:textId="7F9ED74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58A587C1" w14:textId="77777777" w:rsidTr="00542B41">
        <w:tc>
          <w:tcPr>
            <w:tcW w:w="4565" w:type="dxa"/>
          </w:tcPr>
          <w:p w14:paraId="79F1E508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</w:t>
            </w:r>
            <w:r w:rsidRPr="00D26C66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4E71037C" w14:textId="4FEC59E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225-летию со Дня рождения А.С.Пушкина «Во славу русского гения»</w:t>
            </w:r>
          </w:p>
        </w:tc>
        <w:tc>
          <w:tcPr>
            <w:tcW w:w="2013" w:type="dxa"/>
          </w:tcPr>
          <w:p w14:paraId="609F8702" w14:textId="39426982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30B4532" w14:textId="4CD371F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</w:p>
        </w:tc>
        <w:tc>
          <w:tcPr>
            <w:tcW w:w="2580" w:type="dxa"/>
          </w:tcPr>
          <w:p w14:paraId="426A7777" w14:textId="7F06EE80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Недоноскова Алиса</w:t>
            </w:r>
          </w:p>
        </w:tc>
        <w:tc>
          <w:tcPr>
            <w:tcW w:w="1815" w:type="dxa"/>
          </w:tcPr>
          <w:p w14:paraId="2BF33394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0975E414" w14:textId="2300018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B9090" w14:textId="1437C5F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19F258E9" w14:textId="77777777" w:rsidTr="00542B41">
        <w:tc>
          <w:tcPr>
            <w:tcW w:w="4565" w:type="dxa"/>
          </w:tcPr>
          <w:p w14:paraId="11674ADD" w14:textId="199B7E24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lastRenderedPageBreak/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42AFCC1D" w14:textId="2619F111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6D36477A" w14:textId="4C41F14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2580" w:type="dxa"/>
          </w:tcPr>
          <w:p w14:paraId="56611672" w14:textId="18D2951A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1815" w:type="dxa"/>
          </w:tcPr>
          <w:p w14:paraId="65A6E875" w14:textId="61AECB8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1985" w:type="dxa"/>
          </w:tcPr>
          <w:p w14:paraId="4F30B090" w14:textId="09C2E60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D26C66" w14:paraId="0D3BF0ED" w14:textId="77777777" w:rsidTr="00542B41">
        <w:tc>
          <w:tcPr>
            <w:tcW w:w="4565" w:type="dxa"/>
          </w:tcPr>
          <w:p w14:paraId="0DFEE64B" w14:textId="5AF0ED7C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НМЦ «Молодёжь за ЗОЖ»</w:t>
            </w:r>
          </w:p>
        </w:tc>
        <w:tc>
          <w:tcPr>
            <w:tcW w:w="2013" w:type="dxa"/>
          </w:tcPr>
          <w:p w14:paraId="06D57BCE" w14:textId="67D3A0A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46FB35EC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E507F65" w14:textId="3CC85655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Арина</w:t>
            </w:r>
          </w:p>
        </w:tc>
        <w:tc>
          <w:tcPr>
            <w:tcW w:w="1815" w:type="dxa"/>
          </w:tcPr>
          <w:p w14:paraId="6134054E" w14:textId="6CA4BEE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дат</w:t>
            </w:r>
          </w:p>
        </w:tc>
        <w:tc>
          <w:tcPr>
            <w:tcW w:w="1985" w:type="dxa"/>
          </w:tcPr>
          <w:p w14:paraId="23BC6358" w14:textId="073CEE2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</w:tr>
      <w:tr w:rsidR="00D26C66" w14:paraId="1679343B" w14:textId="77777777" w:rsidTr="00542B41">
        <w:tc>
          <w:tcPr>
            <w:tcW w:w="4565" w:type="dxa"/>
          </w:tcPr>
          <w:p w14:paraId="59A6AB6E" w14:textId="47890B3C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«Отражение поколений»</w:t>
            </w:r>
          </w:p>
        </w:tc>
        <w:tc>
          <w:tcPr>
            <w:tcW w:w="2013" w:type="dxa"/>
          </w:tcPr>
          <w:p w14:paraId="6A0B753F" w14:textId="6F80D80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01" w:type="dxa"/>
          </w:tcPr>
          <w:p w14:paraId="549DED5E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9A8162D" w14:textId="3CED9A6E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Мария</w:t>
            </w:r>
          </w:p>
        </w:tc>
        <w:tc>
          <w:tcPr>
            <w:tcW w:w="1815" w:type="dxa"/>
          </w:tcPr>
          <w:p w14:paraId="50678CD2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F923147" w14:textId="024A45D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</w:tr>
      <w:tr w:rsidR="00D26C66" w14:paraId="642544B5" w14:textId="77777777" w:rsidTr="00542B41">
        <w:tc>
          <w:tcPr>
            <w:tcW w:w="4565" w:type="dxa"/>
          </w:tcPr>
          <w:p w14:paraId="379C52B0" w14:textId="76669881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42D">
              <w:rPr>
                <w:rFonts w:ascii="Times New Roman" w:hAnsi="Times New Roman"/>
                <w:sz w:val="24"/>
                <w:szCs w:val="24"/>
              </w:rPr>
              <w:t>Конкурс фотографий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42D">
              <w:rPr>
                <w:rFonts w:ascii="Times New Roman" w:hAnsi="Times New Roman"/>
                <w:sz w:val="24"/>
                <w:szCs w:val="24"/>
              </w:rPr>
              <w:t>«Отражение поколений»</w:t>
            </w:r>
          </w:p>
        </w:tc>
        <w:tc>
          <w:tcPr>
            <w:tcW w:w="2013" w:type="dxa"/>
          </w:tcPr>
          <w:p w14:paraId="031CFEC3" w14:textId="58F584AD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701" w:type="dxa"/>
          </w:tcPr>
          <w:p w14:paraId="0A6623A2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B71B874" w14:textId="5DEFBC55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 М., Мещерякова А., Калинина А., Харь Д., Толмачев С.</w:t>
            </w:r>
          </w:p>
        </w:tc>
        <w:tc>
          <w:tcPr>
            <w:tcW w:w="1815" w:type="dxa"/>
          </w:tcPr>
          <w:p w14:paraId="24BDDFE6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4333C1" w14:textId="511900C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</w:tr>
      <w:tr w:rsidR="00D26C66" w14:paraId="32ABAD9D" w14:textId="77777777" w:rsidTr="00542B41">
        <w:tc>
          <w:tcPr>
            <w:tcW w:w="4565" w:type="dxa"/>
          </w:tcPr>
          <w:p w14:paraId="4D1FC33F" w14:textId="1A6201E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73B25">
              <w:rPr>
                <w:rFonts w:ascii="Times New Roman" w:hAnsi="Times New Roman"/>
                <w:sz w:val="24"/>
                <w:szCs w:val="24"/>
              </w:rPr>
              <w:t>ЦЕНИКА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14:paraId="61027BE1" w14:textId="56922D0A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«Правила дорожного движения глазами детей»</w:t>
            </w:r>
          </w:p>
        </w:tc>
        <w:tc>
          <w:tcPr>
            <w:tcW w:w="2013" w:type="dxa"/>
          </w:tcPr>
          <w:p w14:paraId="37574C1E" w14:textId="40D6BAB7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2B0FEB86" w14:textId="08C5CF6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2580" w:type="dxa"/>
          </w:tcPr>
          <w:p w14:paraId="1CCB383E" w14:textId="27B282DA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Дубач Дарья</w:t>
            </w:r>
          </w:p>
        </w:tc>
        <w:tc>
          <w:tcPr>
            <w:tcW w:w="1815" w:type="dxa"/>
          </w:tcPr>
          <w:p w14:paraId="3B395DB8" w14:textId="0652B64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 №474199</w:t>
            </w:r>
          </w:p>
        </w:tc>
        <w:tc>
          <w:tcPr>
            <w:tcW w:w="1985" w:type="dxa"/>
          </w:tcPr>
          <w:p w14:paraId="22CD225A" w14:textId="2E273D1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D26C66" w14:paraId="21DF85B3" w14:textId="77777777" w:rsidTr="00542B41">
        <w:tc>
          <w:tcPr>
            <w:tcW w:w="4565" w:type="dxa"/>
          </w:tcPr>
          <w:p w14:paraId="542A96A8" w14:textId="555668C7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«Новогоднее волшебство»</w:t>
            </w:r>
          </w:p>
        </w:tc>
        <w:tc>
          <w:tcPr>
            <w:tcW w:w="2013" w:type="dxa"/>
          </w:tcPr>
          <w:p w14:paraId="00E29D87" w14:textId="6EFE89A2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10C1E623" w14:textId="35F308E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80" w:type="dxa"/>
          </w:tcPr>
          <w:p w14:paraId="79A698FD" w14:textId="47A98C44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</w:tcPr>
          <w:p w14:paraId="07482A2C" w14:textId="4E76DA5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402349-00411015-00977369</w:t>
            </w:r>
          </w:p>
        </w:tc>
        <w:tc>
          <w:tcPr>
            <w:tcW w:w="1985" w:type="dxa"/>
          </w:tcPr>
          <w:p w14:paraId="7686866A" w14:textId="40A2A940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384CC1FD" w14:textId="77777777" w:rsidTr="00542B41">
        <w:tc>
          <w:tcPr>
            <w:tcW w:w="4565" w:type="dxa"/>
          </w:tcPr>
          <w:p w14:paraId="05F1CA84" w14:textId="3B43C2D5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«Помощники Деда Мороза»</w:t>
            </w:r>
          </w:p>
        </w:tc>
        <w:tc>
          <w:tcPr>
            <w:tcW w:w="2013" w:type="dxa"/>
          </w:tcPr>
          <w:p w14:paraId="27F2CC7F" w14:textId="31964344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участница</w:t>
            </w:r>
          </w:p>
        </w:tc>
        <w:tc>
          <w:tcPr>
            <w:tcW w:w="1701" w:type="dxa"/>
          </w:tcPr>
          <w:p w14:paraId="289BF3DD" w14:textId="6C9F520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80" w:type="dxa"/>
          </w:tcPr>
          <w:p w14:paraId="01E722F5" w14:textId="371ADDF0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</w:tcPr>
          <w:p w14:paraId="1B34B0ED" w14:textId="1CC122B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402351-00411015-00977371</w:t>
            </w:r>
          </w:p>
        </w:tc>
        <w:tc>
          <w:tcPr>
            <w:tcW w:w="1985" w:type="dxa"/>
          </w:tcPr>
          <w:p w14:paraId="4F74361C" w14:textId="385DC13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7838B635" w14:textId="77777777" w:rsidTr="00542B41">
        <w:tc>
          <w:tcPr>
            <w:tcW w:w="4565" w:type="dxa"/>
          </w:tcPr>
          <w:p w14:paraId="776A0B69" w14:textId="665C7EF0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2F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етский конкурс рисунков «Земля моя- новоалександровская», приуроченный к 100-ию Новоалександровского района</w:t>
            </w:r>
          </w:p>
        </w:tc>
        <w:tc>
          <w:tcPr>
            <w:tcW w:w="2013" w:type="dxa"/>
          </w:tcPr>
          <w:p w14:paraId="3A44BA86" w14:textId="057EA56B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79B4786C" w14:textId="1FA4CDA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по 15.09</w:t>
            </w:r>
          </w:p>
        </w:tc>
        <w:tc>
          <w:tcPr>
            <w:tcW w:w="2580" w:type="dxa"/>
          </w:tcPr>
          <w:p w14:paraId="52310102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Сергей</w:t>
            </w:r>
          </w:p>
          <w:p w14:paraId="664EB853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София</w:t>
            </w:r>
          </w:p>
          <w:p w14:paraId="582773A2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Лозбина Софья</w:t>
            </w:r>
          </w:p>
          <w:p w14:paraId="2A9A02C2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Болбат Даниил</w:t>
            </w:r>
          </w:p>
          <w:p w14:paraId="1B7CCDF5" w14:textId="2B29079F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Есения</w:t>
            </w:r>
          </w:p>
        </w:tc>
        <w:tc>
          <w:tcPr>
            <w:tcW w:w="1815" w:type="dxa"/>
          </w:tcPr>
          <w:p w14:paraId="1DF5FA43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8E900B" w14:textId="14116FE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4D8AEB79" w14:textId="77777777" w:rsidTr="00542B41">
        <w:tc>
          <w:tcPr>
            <w:tcW w:w="4565" w:type="dxa"/>
          </w:tcPr>
          <w:p w14:paraId="3808BC0A" w14:textId="7D42D87B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42229117" w14:textId="5D296B3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14:paraId="432507CE" w14:textId="17074A6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580" w:type="dxa"/>
          </w:tcPr>
          <w:p w14:paraId="7EA94B9D" w14:textId="1CC199AE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815" w:type="dxa"/>
          </w:tcPr>
          <w:p w14:paraId="3FC6C7D0" w14:textId="6391555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47EC411E" w14:textId="124203D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4C5C8B" w14:paraId="699FC441" w14:textId="77777777" w:rsidTr="00542B41">
        <w:tc>
          <w:tcPr>
            <w:tcW w:w="4565" w:type="dxa"/>
          </w:tcPr>
          <w:p w14:paraId="10481E73" w14:textId="72F87248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2024 г., сочинение «За нами будущее!», направление: «2024 – Год семьи»</w:t>
            </w:r>
          </w:p>
        </w:tc>
        <w:tc>
          <w:tcPr>
            <w:tcW w:w="2013" w:type="dxa"/>
          </w:tcPr>
          <w:p w14:paraId="39C4CDFC" w14:textId="40452E4A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701" w:type="dxa"/>
          </w:tcPr>
          <w:p w14:paraId="4E1F1CD4" w14:textId="390DA9B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</w:t>
            </w:r>
          </w:p>
        </w:tc>
        <w:tc>
          <w:tcPr>
            <w:tcW w:w="2580" w:type="dxa"/>
          </w:tcPr>
          <w:p w14:paraId="1AA1DA84" w14:textId="5C34D3B4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Вячеслав, 6 а класс</w:t>
            </w:r>
          </w:p>
        </w:tc>
        <w:tc>
          <w:tcPr>
            <w:tcW w:w="1815" w:type="dxa"/>
          </w:tcPr>
          <w:p w14:paraId="4E48CA33" w14:textId="71AA94C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14:paraId="5981F4F8" w14:textId="38198D53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Синицина О.В. </w:t>
            </w:r>
          </w:p>
        </w:tc>
      </w:tr>
      <w:tr w:rsidR="004C5C8B" w14:paraId="17BFCAA1" w14:textId="77777777" w:rsidTr="00542B41">
        <w:tc>
          <w:tcPr>
            <w:tcW w:w="4565" w:type="dxa"/>
          </w:tcPr>
          <w:p w14:paraId="368D276A" w14:textId="474F817E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сочинений 2024 г, заочная экскурсия «Дорога через века», направление: 260 лет Государственному Эрмитажу в Санкт-Петербурге</w:t>
            </w:r>
          </w:p>
        </w:tc>
        <w:tc>
          <w:tcPr>
            <w:tcW w:w="2013" w:type="dxa"/>
          </w:tcPr>
          <w:p w14:paraId="602DD8CF" w14:textId="50279E88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59E36C18" w14:textId="1AF9A67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</w:t>
            </w:r>
          </w:p>
        </w:tc>
        <w:tc>
          <w:tcPr>
            <w:tcW w:w="2580" w:type="dxa"/>
          </w:tcPr>
          <w:p w14:paraId="04B6A7F8" w14:textId="7674F68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Анастасия, 11 а класс</w:t>
            </w:r>
          </w:p>
        </w:tc>
        <w:tc>
          <w:tcPr>
            <w:tcW w:w="1815" w:type="dxa"/>
          </w:tcPr>
          <w:p w14:paraId="6E568100" w14:textId="00219EB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79FC7C7" w14:textId="24D1881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6293B4F2" w14:textId="77777777" w:rsidTr="00542B41">
        <w:tc>
          <w:tcPr>
            <w:tcW w:w="4565" w:type="dxa"/>
          </w:tcPr>
          <w:p w14:paraId="33CD31D8" w14:textId="155F0FD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«Любимый уголок», «С чего начинается Родина..»</w:t>
            </w:r>
          </w:p>
        </w:tc>
        <w:tc>
          <w:tcPr>
            <w:tcW w:w="2013" w:type="dxa"/>
          </w:tcPr>
          <w:p w14:paraId="61FDFD83" w14:textId="7AEF440E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7F386D2" w14:textId="4812B99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04880647" w14:textId="11666392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С., 6 а класс</w:t>
            </w:r>
          </w:p>
        </w:tc>
        <w:tc>
          <w:tcPr>
            <w:tcW w:w="1815" w:type="dxa"/>
          </w:tcPr>
          <w:p w14:paraId="7165790D" w14:textId="200694B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CE1EED1" w14:textId="3784A8B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54A4DACC" w14:textId="77777777" w:rsidTr="00542B41">
        <w:tc>
          <w:tcPr>
            <w:tcW w:w="4565" w:type="dxa"/>
          </w:tcPr>
          <w:p w14:paraId="57918CC4" w14:textId="77496C1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«Любимый уголок», «Вновь я посетил»</w:t>
            </w:r>
          </w:p>
        </w:tc>
        <w:tc>
          <w:tcPr>
            <w:tcW w:w="2013" w:type="dxa"/>
          </w:tcPr>
          <w:p w14:paraId="05D227C7" w14:textId="56C39E1E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A4CB856" w14:textId="2995CBE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1C489A2E" w14:textId="72BD139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В., 6 а класс</w:t>
            </w:r>
          </w:p>
        </w:tc>
        <w:tc>
          <w:tcPr>
            <w:tcW w:w="1815" w:type="dxa"/>
          </w:tcPr>
          <w:p w14:paraId="284F8F82" w14:textId="5AA4A50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F413BEE" w14:textId="795BC10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D0703DE" w14:textId="77777777" w:rsidTr="00542B41">
        <w:tc>
          <w:tcPr>
            <w:tcW w:w="4565" w:type="dxa"/>
          </w:tcPr>
          <w:p w14:paraId="536AACEF" w14:textId="500A02D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«Любимый уголок», «Мой любимый уголок в городе»</w:t>
            </w:r>
          </w:p>
        </w:tc>
        <w:tc>
          <w:tcPr>
            <w:tcW w:w="2013" w:type="dxa"/>
          </w:tcPr>
          <w:p w14:paraId="3E792B16" w14:textId="2B1ABF6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4976B1CD" w14:textId="3C2DA41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698FD1E6" w14:textId="3DFCDFB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Шапринская Е, 11 а класс</w:t>
            </w:r>
          </w:p>
        </w:tc>
        <w:tc>
          <w:tcPr>
            <w:tcW w:w="1815" w:type="dxa"/>
          </w:tcPr>
          <w:p w14:paraId="4D7448E2" w14:textId="2920709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11CE843" w14:textId="5C8D02C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5D55933C" w14:textId="77777777" w:rsidTr="00542B41">
        <w:tc>
          <w:tcPr>
            <w:tcW w:w="4565" w:type="dxa"/>
          </w:tcPr>
          <w:p w14:paraId="212C37F7" w14:textId="28B0CB5D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«Исторический экскурс», «Я верю, что даже маленькие города способны вдохновлять и удивлять!»</w:t>
            </w:r>
          </w:p>
        </w:tc>
        <w:tc>
          <w:tcPr>
            <w:tcW w:w="2013" w:type="dxa"/>
          </w:tcPr>
          <w:p w14:paraId="386BB547" w14:textId="2176694E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171647A0" w14:textId="56B2A9D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4CC68F01" w14:textId="1F2B0C34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А, 11 а класс</w:t>
            </w:r>
          </w:p>
        </w:tc>
        <w:tc>
          <w:tcPr>
            <w:tcW w:w="1815" w:type="dxa"/>
          </w:tcPr>
          <w:p w14:paraId="7868F6F2" w14:textId="517FF1F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DD69D18" w14:textId="3472911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3402A4FE" w14:textId="77777777" w:rsidTr="00542B41">
        <w:tc>
          <w:tcPr>
            <w:tcW w:w="4565" w:type="dxa"/>
          </w:tcPr>
          <w:p w14:paraId="36FE45D4" w14:textId="2A34B23D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 «Исторический экскурс», «Путешествие в прошлое»</w:t>
            </w:r>
          </w:p>
        </w:tc>
        <w:tc>
          <w:tcPr>
            <w:tcW w:w="2013" w:type="dxa"/>
          </w:tcPr>
          <w:p w14:paraId="53C9B878" w14:textId="42A69F4F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7CB6C75B" w14:textId="0D3A68A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0B0AE041" w14:textId="14CE798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А., 11 а класс</w:t>
            </w:r>
          </w:p>
        </w:tc>
        <w:tc>
          <w:tcPr>
            <w:tcW w:w="1815" w:type="dxa"/>
          </w:tcPr>
          <w:p w14:paraId="3B49CA32" w14:textId="501A2C1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18DEBCEE" w14:textId="1719DFE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7E8E992A" w14:textId="77777777" w:rsidTr="00542B41">
        <w:tc>
          <w:tcPr>
            <w:tcW w:w="4565" w:type="dxa"/>
          </w:tcPr>
          <w:p w14:paraId="64807665" w14:textId="56AF2BDB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«Исторический экскурс», «Жизнь Владимирова – это пример для многих потомков»</w:t>
            </w:r>
          </w:p>
        </w:tc>
        <w:tc>
          <w:tcPr>
            <w:tcW w:w="2013" w:type="dxa"/>
          </w:tcPr>
          <w:p w14:paraId="2F4ADD87" w14:textId="19325E5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6215FE7" w14:textId="3C599A5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29691549" w14:textId="54824BE0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Е, 11 а класс</w:t>
            </w:r>
          </w:p>
        </w:tc>
        <w:tc>
          <w:tcPr>
            <w:tcW w:w="1815" w:type="dxa"/>
          </w:tcPr>
          <w:p w14:paraId="3F62485E" w14:textId="25A5B58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387F167D" w14:textId="6131DE1F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0D4FA191" w14:textId="77777777" w:rsidTr="00542B41">
        <w:tc>
          <w:tcPr>
            <w:tcW w:w="4565" w:type="dxa"/>
          </w:tcPr>
          <w:p w14:paraId="3F96E5B5" w14:textId="5123428C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«Исторический экскурс», «Их имена навечно вписаны в историю моего города»</w:t>
            </w:r>
          </w:p>
        </w:tc>
        <w:tc>
          <w:tcPr>
            <w:tcW w:w="2013" w:type="dxa"/>
          </w:tcPr>
          <w:p w14:paraId="1AF71790" w14:textId="50BCD54B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144FBBBE" w14:textId="774F6F5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51E225FD" w14:textId="3D6E64CC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Британова Д, 11 а класс</w:t>
            </w:r>
          </w:p>
        </w:tc>
        <w:tc>
          <w:tcPr>
            <w:tcW w:w="1815" w:type="dxa"/>
          </w:tcPr>
          <w:p w14:paraId="6BD83D10" w14:textId="4F1DAF0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1AB8D11" w14:textId="40CFFC2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167E766B" w14:textId="77777777" w:rsidTr="00542B41">
        <w:tc>
          <w:tcPr>
            <w:tcW w:w="4565" w:type="dxa"/>
          </w:tcPr>
          <w:p w14:paraId="42F5E9BA" w14:textId="060A2E61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«Люди моего района», «Роль военного священника в современном мире» (об отце)</w:t>
            </w:r>
          </w:p>
        </w:tc>
        <w:tc>
          <w:tcPr>
            <w:tcW w:w="2013" w:type="dxa"/>
          </w:tcPr>
          <w:p w14:paraId="6F146B4B" w14:textId="4FA2058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7D651D92" w14:textId="15BAA7B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2B2C57A9" w14:textId="34C00C1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 Д, 11 а класс</w:t>
            </w:r>
          </w:p>
        </w:tc>
        <w:tc>
          <w:tcPr>
            <w:tcW w:w="1815" w:type="dxa"/>
          </w:tcPr>
          <w:p w14:paraId="5F2BBE57" w14:textId="469D941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2C32088B" w14:textId="264640B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BA14B38" w14:textId="77777777" w:rsidTr="00542B41">
        <w:tc>
          <w:tcPr>
            <w:tcW w:w="4565" w:type="dxa"/>
          </w:tcPr>
          <w:p w14:paraId="0C91AA03" w14:textId="702DA5F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сочинений «Милая сердцу Родина», номинация: «Люди моего района», «Удивительные люди новоалександровской земли»</w:t>
            </w:r>
          </w:p>
        </w:tc>
        <w:tc>
          <w:tcPr>
            <w:tcW w:w="2013" w:type="dxa"/>
          </w:tcPr>
          <w:p w14:paraId="4B33DEF9" w14:textId="2243D2E3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1FFDE4E7" w14:textId="1EFE1B1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6A4341B7" w14:textId="156320C6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Жолобова А, 6 а класс</w:t>
            </w:r>
          </w:p>
        </w:tc>
        <w:tc>
          <w:tcPr>
            <w:tcW w:w="1815" w:type="dxa"/>
          </w:tcPr>
          <w:p w14:paraId="313CF47B" w14:textId="16ECFB5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A7BD4D9" w14:textId="1C73D17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7778CC74" w14:textId="77777777" w:rsidTr="00542B41">
        <w:tc>
          <w:tcPr>
            <w:tcW w:w="4565" w:type="dxa"/>
          </w:tcPr>
          <w:p w14:paraId="05CF7AA4" w14:textId="2236877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«Мечтая о будущем», «В ожидании будущего» (о центре для одаренных детей)</w:t>
            </w:r>
          </w:p>
        </w:tc>
        <w:tc>
          <w:tcPr>
            <w:tcW w:w="2013" w:type="dxa"/>
          </w:tcPr>
          <w:p w14:paraId="03A08A26" w14:textId="20F68DAF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40E0797E" w14:textId="2DA63CA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7EA1BE9F" w14:textId="5D72AB56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Ракович О., 6 а класс</w:t>
            </w:r>
          </w:p>
        </w:tc>
        <w:tc>
          <w:tcPr>
            <w:tcW w:w="1815" w:type="dxa"/>
          </w:tcPr>
          <w:p w14:paraId="1E1AD087" w14:textId="1323F11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5BE7AC7" w14:textId="64E3BF1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69B7C673" w14:textId="77777777" w:rsidTr="00542B41">
        <w:tc>
          <w:tcPr>
            <w:tcW w:w="4565" w:type="dxa"/>
          </w:tcPr>
          <w:p w14:paraId="704865C4" w14:textId="1026ABC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«Мечтая о будущем», «Путешествие в будущее моего города» (о создании экскурсий)</w:t>
            </w:r>
          </w:p>
        </w:tc>
        <w:tc>
          <w:tcPr>
            <w:tcW w:w="2013" w:type="dxa"/>
          </w:tcPr>
          <w:p w14:paraId="2474F223" w14:textId="3697A8C9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3579EBC7" w14:textId="7332FE2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2156FA93" w14:textId="064D4E4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Рябикина В., 11а класс</w:t>
            </w:r>
          </w:p>
        </w:tc>
        <w:tc>
          <w:tcPr>
            <w:tcW w:w="1815" w:type="dxa"/>
          </w:tcPr>
          <w:p w14:paraId="20D7A59B" w14:textId="5EBFC1B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BF8FABC" w14:textId="7D76985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3BC44B6D" w14:textId="77777777" w:rsidTr="00542B41">
        <w:tc>
          <w:tcPr>
            <w:tcW w:w="4565" w:type="dxa"/>
          </w:tcPr>
          <w:p w14:paraId="4A4526E8" w14:textId="49BF10CE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«По праву памяти» в рамках проекта «Фестиваль творчества для участников СВО», номинация: «О защитниках Родины и настоящих героях» «Герой моего времени» (о Симинихине А.» </w:t>
            </w:r>
          </w:p>
        </w:tc>
        <w:tc>
          <w:tcPr>
            <w:tcW w:w="2013" w:type="dxa"/>
          </w:tcPr>
          <w:p w14:paraId="59F27928" w14:textId="41F48886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</w:tcPr>
          <w:p w14:paraId="461EDC6E" w14:textId="5D2666C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 г</w:t>
            </w:r>
          </w:p>
        </w:tc>
        <w:tc>
          <w:tcPr>
            <w:tcW w:w="2580" w:type="dxa"/>
          </w:tcPr>
          <w:p w14:paraId="28FB4D31" w14:textId="2541C1E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Рыбникова В, 11 а класс</w:t>
            </w:r>
          </w:p>
        </w:tc>
        <w:tc>
          <w:tcPr>
            <w:tcW w:w="1815" w:type="dxa"/>
          </w:tcPr>
          <w:p w14:paraId="4BCD137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716F37" w14:textId="66B96E9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782A3A5E" w14:textId="77777777" w:rsidTr="00542B41">
        <w:tc>
          <w:tcPr>
            <w:tcW w:w="4565" w:type="dxa"/>
          </w:tcPr>
          <w:p w14:paraId="748E6225" w14:textId="72D3D032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«По праву памяти» в рамках проекта «Фестиваль творчества для участников СВО», номинация: «О защитниках Родины и настоящих героях» «Его жизнь – пример для моего поколения» (о Головач И.) </w:t>
            </w:r>
          </w:p>
        </w:tc>
        <w:tc>
          <w:tcPr>
            <w:tcW w:w="2013" w:type="dxa"/>
          </w:tcPr>
          <w:p w14:paraId="15582592" w14:textId="42E7035A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</w:tcPr>
          <w:p w14:paraId="71A61CE4" w14:textId="337870D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 г</w:t>
            </w:r>
          </w:p>
        </w:tc>
        <w:tc>
          <w:tcPr>
            <w:tcW w:w="2580" w:type="dxa"/>
          </w:tcPr>
          <w:p w14:paraId="0CAF4247" w14:textId="2E8D6CC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Шапринская Е, 11 а класс</w:t>
            </w:r>
          </w:p>
        </w:tc>
        <w:tc>
          <w:tcPr>
            <w:tcW w:w="1815" w:type="dxa"/>
          </w:tcPr>
          <w:p w14:paraId="3A8E638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DF630" w14:textId="0291E5A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212DF5E" w14:textId="77777777" w:rsidTr="00542B41">
        <w:tc>
          <w:tcPr>
            <w:tcW w:w="4565" w:type="dxa"/>
          </w:tcPr>
          <w:p w14:paraId="070E2B6D" w14:textId="32233033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образовательно-патриотическая акция «Фестиваль сочинений РусФест». Осенняя сессия. Сочинение на тему: «И с языка сорвется слово – Любви…», Юрий Айдаш (Юрий Григорьевич Григорьев)</w:t>
            </w:r>
          </w:p>
        </w:tc>
        <w:tc>
          <w:tcPr>
            <w:tcW w:w="2013" w:type="dxa"/>
          </w:tcPr>
          <w:p w14:paraId="45A4B111" w14:textId="0AFCDECA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</w:tcPr>
          <w:p w14:paraId="5A29A30E" w14:textId="21FB8FB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г</w:t>
            </w:r>
          </w:p>
        </w:tc>
        <w:tc>
          <w:tcPr>
            <w:tcW w:w="2580" w:type="dxa"/>
          </w:tcPr>
          <w:p w14:paraId="0A612DAD" w14:textId="4AC589B8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Е., 11 а класс</w:t>
            </w:r>
          </w:p>
        </w:tc>
        <w:tc>
          <w:tcPr>
            <w:tcW w:w="1815" w:type="dxa"/>
          </w:tcPr>
          <w:p w14:paraId="4D21F44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61F7E" w14:textId="174125B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5108D65A" w14:textId="77777777" w:rsidTr="00542B41">
        <w:tc>
          <w:tcPr>
            <w:tcW w:w="4565" w:type="dxa"/>
          </w:tcPr>
          <w:p w14:paraId="690FF4A2" w14:textId="394FECF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образовательно-патриотическая акция «Фестиваль сочинений РусФест». Осенняя сессия. Сочинение на тему: «И с языка сорвется слово – Любви…», Юрий Айдаш (Юрий Григорьевич Григорьев)</w:t>
            </w:r>
          </w:p>
        </w:tc>
        <w:tc>
          <w:tcPr>
            <w:tcW w:w="2013" w:type="dxa"/>
          </w:tcPr>
          <w:p w14:paraId="2428E2BD" w14:textId="4A4193C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</w:tcPr>
          <w:p w14:paraId="4F8F381D" w14:textId="50CECB93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г</w:t>
            </w:r>
          </w:p>
        </w:tc>
        <w:tc>
          <w:tcPr>
            <w:tcW w:w="2580" w:type="dxa"/>
          </w:tcPr>
          <w:p w14:paraId="44688701" w14:textId="2864AC88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Рябикина В., 11 а класс</w:t>
            </w:r>
          </w:p>
        </w:tc>
        <w:tc>
          <w:tcPr>
            <w:tcW w:w="1815" w:type="dxa"/>
          </w:tcPr>
          <w:p w14:paraId="790FFC5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51752B" w14:textId="393BA6F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06EB4718" w14:textId="77777777" w:rsidTr="00542B41">
        <w:tc>
          <w:tcPr>
            <w:tcW w:w="4565" w:type="dxa"/>
          </w:tcPr>
          <w:p w14:paraId="5B140B8B" w14:textId="4081F99F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образовательно-патриотическая акция «Фестиваль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сочинений РусФест». Осенняя сессия. Сочинение на тему: «Немного надо человеку для радости в конце концов: рассветный луч, пригоршня снегу да полдесятка добрых слов», Виктор Вениаминович Коротаев.</w:t>
            </w:r>
          </w:p>
        </w:tc>
        <w:tc>
          <w:tcPr>
            <w:tcW w:w="2013" w:type="dxa"/>
          </w:tcPr>
          <w:p w14:paraId="2B0BACF6" w14:textId="55522E10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не пришли еще</w:t>
            </w:r>
          </w:p>
        </w:tc>
        <w:tc>
          <w:tcPr>
            <w:tcW w:w="1701" w:type="dxa"/>
          </w:tcPr>
          <w:p w14:paraId="79F72E8F" w14:textId="4CBE0BD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г</w:t>
            </w:r>
          </w:p>
        </w:tc>
        <w:tc>
          <w:tcPr>
            <w:tcW w:w="2580" w:type="dxa"/>
          </w:tcPr>
          <w:p w14:paraId="1AC211F2" w14:textId="31D8B30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Британова Д, 11 а класс</w:t>
            </w:r>
          </w:p>
        </w:tc>
        <w:tc>
          <w:tcPr>
            <w:tcW w:w="1815" w:type="dxa"/>
          </w:tcPr>
          <w:p w14:paraId="22373D45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363710" w14:textId="615A27A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79847BF" w14:textId="77777777" w:rsidTr="00542B41">
        <w:tc>
          <w:tcPr>
            <w:tcW w:w="4565" w:type="dxa"/>
          </w:tcPr>
          <w:p w14:paraId="0B1314E0" w14:textId="5AAF3BE1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Эколого-просветительский проект «Сохраним природу Ставрополья» Каспийского Трубопроводного Консорциума. Литературный конкурс «Книгу природы пишем вместе», эссе «Книгу природы пишем мы вместе» </w:t>
            </w:r>
          </w:p>
        </w:tc>
        <w:tc>
          <w:tcPr>
            <w:tcW w:w="2013" w:type="dxa"/>
          </w:tcPr>
          <w:p w14:paraId="76148ED8" w14:textId="0F991243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0DB8DA86" w14:textId="7E5E60E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21.11.2024 г</w:t>
            </w:r>
          </w:p>
        </w:tc>
        <w:tc>
          <w:tcPr>
            <w:tcW w:w="2580" w:type="dxa"/>
          </w:tcPr>
          <w:p w14:paraId="07A40972" w14:textId="05B8E347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Сидоренко Мария, 8 б класс</w:t>
            </w:r>
          </w:p>
        </w:tc>
        <w:tc>
          <w:tcPr>
            <w:tcW w:w="1815" w:type="dxa"/>
          </w:tcPr>
          <w:p w14:paraId="3B0B07D2" w14:textId="20F3CE6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3137DFFA" w14:textId="4442BE7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0203CA80" w14:textId="77777777" w:rsidTr="00542B41">
        <w:tc>
          <w:tcPr>
            <w:tcW w:w="4565" w:type="dxa"/>
          </w:tcPr>
          <w:p w14:paraId="380540A1" w14:textId="4F9245D5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(районный этап)</w:t>
            </w:r>
          </w:p>
        </w:tc>
        <w:tc>
          <w:tcPr>
            <w:tcW w:w="2013" w:type="dxa"/>
          </w:tcPr>
          <w:p w14:paraId="3C8D3CF3" w14:textId="398DCB5B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2 место</w:t>
            </w:r>
          </w:p>
        </w:tc>
        <w:tc>
          <w:tcPr>
            <w:tcW w:w="1701" w:type="dxa"/>
          </w:tcPr>
          <w:p w14:paraId="116815AA" w14:textId="0FBF26C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23.09.24</w:t>
            </w:r>
          </w:p>
        </w:tc>
        <w:tc>
          <w:tcPr>
            <w:tcW w:w="2580" w:type="dxa"/>
          </w:tcPr>
          <w:p w14:paraId="6113D700" w14:textId="333F1CB3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 Захар 7а</w:t>
            </w:r>
          </w:p>
        </w:tc>
        <w:tc>
          <w:tcPr>
            <w:tcW w:w="1815" w:type="dxa"/>
          </w:tcPr>
          <w:p w14:paraId="512BF656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962B31" w14:textId="173CBD4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</w:tr>
      <w:tr w:rsidR="004C5C8B" w14:paraId="2F82A951" w14:textId="77777777" w:rsidTr="00542B41">
        <w:tc>
          <w:tcPr>
            <w:tcW w:w="4565" w:type="dxa"/>
          </w:tcPr>
          <w:p w14:paraId="667C3FDA" w14:textId="1036BDEA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Эколого-просветительский проект «Сохраним природу Ставрополья» Каспийского Трубопроводного Консорциума. Литературный конкурс «Книгу природы пишем вместе»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47AA869B" w14:textId="1F20816B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</w:tcPr>
          <w:p w14:paraId="73FAD52D" w14:textId="3D119D5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</w:tc>
        <w:tc>
          <w:tcPr>
            <w:tcW w:w="2580" w:type="dxa"/>
          </w:tcPr>
          <w:p w14:paraId="78D11CA0" w14:textId="67CD1626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Мария, 9в</w:t>
            </w:r>
          </w:p>
        </w:tc>
        <w:tc>
          <w:tcPr>
            <w:tcW w:w="1815" w:type="dxa"/>
          </w:tcPr>
          <w:p w14:paraId="09441AF1" w14:textId="41D794F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14CA49EC" w14:textId="067A5D1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4C5C8B" w14:paraId="119E779E" w14:textId="77777777" w:rsidTr="00542B41">
        <w:tc>
          <w:tcPr>
            <w:tcW w:w="4565" w:type="dxa"/>
          </w:tcPr>
          <w:p w14:paraId="42A66650" w14:textId="1F51E5EB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Эколого-просветительский проект «Сохраним природу Ставрополья» Каспийского Трубопроводного Консорциума. Литературный конкурс «Книгу природы пишем вместе»</w:t>
            </w:r>
          </w:p>
        </w:tc>
        <w:tc>
          <w:tcPr>
            <w:tcW w:w="2013" w:type="dxa"/>
          </w:tcPr>
          <w:p w14:paraId="04AFD565" w14:textId="23EE2271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689A3E5C" w14:textId="01AC1A2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</w:tc>
        <w:tc>
          <w:tcPr>
            <w:tcW w:w="2580" w:type="dxa"/>
          </w:tcPr>
          <w:p w14:paraId="005731E2" w14:textId="427305A2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Милана,10Б</w:t>
            </w:r>
          </w:p>
        </w:tc>
        <w:tc>
          <w:tcPr>
            <w:tcW w:w="1815" w:type="dxa"/>
          </w:tcPr>
          <w:p w14:paraId="2C215224" w14:textId="51ABE0AF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1558FAE9" w14:textId="49D7795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4C5C8B" w14:paraId="09287D43" w14:textId="77777777" w:rsidTr="00542B41">
        <w:tc>
          <w:tcPr>
            <w:tcW w:w="4565" w:type="dxa"/>
          </w:tcPr>
          <w:p w14:paraId="075F9A01" w14:textId="6A5690F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конкурс сочинений (районный этап)</w:t>
            </w:r>
          </w:p>
        </w:tc>
        <w:tc>
          <w:tcPr>
            <w:tcW w:w="2013" w:type="dxa"/>
          </w:tcPr>
          <w:p w14:paraId="79A3D547" w14:textId="16041A7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1D39F87C" w14:textId="36780CB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23.09.24</w:t>
            </w:r>
          </w:p>
        </w:tc>
        <w:tc>
          <w:tcPr>
            <w:tcW w:w="2580" w:type="dxa"/>
          </w:tcPr>
          <w:p w14:paraId="53FE71E8" w14:textId="368BA463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</w:t>
            </w:r>
          </w:p>
        </w:tc>
        <w:tc>
          <w:tcPr>
            <w:tcW w:w="1815" w:type="dxa"/>
          </w:tcPr>
          <w:p w14:paraId="6364A859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B3AB8" w14:textId="262E4BC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4C5C8B" w14:paraId="72F54BD4" w14:textId="77777777" w:rsidTr="00542B41">
        <w:tc>
          <w:tcPr>
            <w:tcW w:w="4565" w:type="dxa"/>
          </w:tcPr>
          <w:p w14:paraId="715A33B3" w14:textId="591CB9CC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сочинений «Милая сердцу Родина»</w:t>
            </w:r>
          </w:p>
        </w:tc>
        <w:tc>
          <w:tcPr>
            <w:tcW w:w="2013" w:type="dxa"/>
          </w:tcPr>
          <w:p w14:paraId="2C7E5B5B" w14:textId="3E10B80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06837952" w14:textId="2270B41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</w:tcPr>
          <w:p w14:paraId="7CD1E84C" w14:textId="58BAB8F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</w:t>
            </w:r>
          </w:p>
        </w:tc>
        <w:tc>
          <w:tcPr>
            <w:tcW w:w="1815" w:type="dxa"/>
          </w:tcPr>
          <w:p w14:paraId="1BC99D94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AEF4E2" w14:textId="0E57B6C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4C5C8B" w14:paraId="55C4C005" w14:textId="77777777" w:rsidTr="00542B41">
        <w:tc>
          <w:tcPr>
            <w:tcW w:w="4565" w:type="dxa"/>
          </w:tcPr>
          <w:p w14:paraId="476AFA07" w14:textId="560C97BC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конкурс сочинений </w:t>
            </w:r>
            <w:r w:rsidRPr="00F142B8">
              <w:rPr>
                <w:rFonts w:ascii="Times New Roman" w:hAnsi="Times New Roman"/>
                <w:sz w:val="24"/>
                <w:szCs w:val="24"/>
              </w:rPr>
              <w:t>направление: «2024 – Год семьи»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(районный этап)</w:t>
            </w:r>
          </w:p>
        </w:tc>
        <w:tc>
          <w:tcPr>
            <w:tcW w:w="2013" w:type="dxa"/>
          </w:tcPr>
          <w:p w14:paraId="6E06BBAD" w14:textId="3C25E92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135AD396" w14:textId="156E5F8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23.09.24</w:t>
            </w:r>
          </w:p>
        </w:tc>
        <w:tc>
          <w:tcPr>
            <w:tcW w:w="2580" w:type="dxa"/>
          </w:tcPr>
          <w:p w14:paraId="1E73DF29" w14:textId="46546AA8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</w:tcPr>
          <w:p w14:paraId="5E44EE2D" w14:textId="2F8C7EF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15721CBA" w14:textId="3BF035C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4C5C8B" w14:paraId="69160420" w14:textId="77777777" w:rsidTr="00542B41">
        <w:tc>
          <w:tcPr>
            <w:tcW w:w="4565" w:type="dxa"/>
          </w:tcPr>
          <w:p w14:paraId="78075F59" w14:textId="094B0D6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Районный фестиваль-конкурс «На театральных подмостках»</w:t>
            </w:r>
          </w:p>
        </w:tc>
        <w:tc>
          <w:tcPr>
            <w:tcW w:w="2013" w:type="dxa"/>
          </w:tcPr>
          <w:p w14:paraId="4DE1C9E0" w14:textId="1F4DC531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6A0A699E" w14:textId="0592B90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2580" w:type="dxa"/>
          </w:tcPr>
          <w:p w14:paraId="2C82CB09" w14:textId="68D1EFC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</w:tcPr>
          <w:p w14:paraId="30B3DCAE" w14:textId="58E981A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7F25D2D4" w14:textId="111F0ED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4C5C8B" w14:paraId="71767C88" w14:textId="77777777" w:rsidTr="00542B41">
        <w:tc>
          <w:tcPr>
            <w:tcW w:w="4565" w:type="dxa"/>
          </w:tcPr>
          <w:p w14:paraId="0CA93C3C" w14:textId="6F89835B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Районный фестиваль-конкурс «На театральных подмостках»</w:t>
            </w:r>
          </w:p>
        </w:tc>
        <w:tc>
          <w:tcPr>
            <w:tcW w:w="2013" w:type="dxa"/>
          </w:tcPr>
          <w:p w14:paraId="53787FE5" w14:textId="098122D0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14:paraId="50CF5393" w14:textId="3A2136A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2580" w:type="dxa"/>
          </w:tcPr>
          <w:p w14:paraId="3CC61102" w14:textId="273A0A72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</w:tcPr>
          <w:p w14:paraId="15875511" w14:textId="78AF7B3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03D730C4" w14:textId="7F17224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4C5C8B" w14:paraId="59D63E48" w14:textId="77777777" w:rsidTr="00542B41">
        <w:tc>
          <w:tcPr>
            <w:tcW w:w="4565" w:type="dxa"/>
          </w:tcPr>
          <w:p w14:paraId="6994697C" w14:textId="358BFA0E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Международный конкурс «КТК – талантливым детям»</w:t>
            </w:r>
          </w:p>
        </w:tc>
        <w:tc>
          <w:tcPr>
            <w:tcW w:w="2013" w:type="dxa"/>
          </w:tcPr>
          <w:p w14:paraId="7D9FB274" w14:textId="5604BE5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701" w:type="dxa"/>
          </w:tcPr>
          <w:p w14:paraId="728E085E" w14:textId="0F06952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424DF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580" w:type="dxa"/>
          </w:tcPr>
          <w:p w14:paraId="4DE404A5" w14:textId="0A94BD95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</w:tcPr>
          <w:p w14:paraId="3F930994" w14:textId="0739AA6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06E3523A" w14:textId="4A4A66B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4C5C8B" w14:paraId="1C53AD26" w14:textId="77777777" w:rsidTr="00542B41">
        <w:tc>
          <w:tcPr>
            <w:tcW w:w="4565" w:type="dxa"/>
          </w:tcPr>
          <w:p w14:paraId="0B202760" w14:textId="235350A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Международный конкурс «КТК – талантливым детям»</w:t>
            </w:r>
          </w:p>
        </w:tc>
        <w:tc>
          <w:tcPr>
            <w:tcW w:w="2013" w:type="dxa"/>
          </w:tcPr>
          <w:p w14:paraId="6B9351D5" w14:textId="4E49C5CC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 xml:space="preserve">Лауреат 2 степени </w:t>
            </w:r>
          </w:p>
        </w:tc>
        <w:tc>
          <w:tcPr>
            <w:tcW w:w="1701" w:type="dxa"/>
          </w:tcPr>
          <w:p w14:paraId="0DB74EEB" w14:textId="7F36069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424DF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580" w:type="dxa"/>
          </w:tcPr>
          <w:p w14:paraId="4C5B4EA2" w14:textId="56A89744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</w:tcPr>
          <w:p w14:paraId="65E47EB5" w14:textId="1CBFEAA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09DDC823" w14:textId="09994E6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570B1A" w14:paraId="195ED7F9" w14:textId="77777777" w:rsidTr="00542B41">
        <w:tc>
          <w:tcPr>
            <w:tcW w:w="4565" w:type="dxa"/>
          </w:tcPr>
          <w:p w14:paraId="51265AC1" w14:textId="5C1EF8BD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Международное тестирование по физике 9 класс «Силы в механике. Вес»</w:t>
            </w:r>
          </w:p>
        </w:tc>
        <w:tc>
          <w:tcPr>
            <w:tcW w:w="2013" w:type="dxa"/>
          </w:tcPr>
          <w:p w14:paraId="477470AF" w14:textId="2B394A92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5913C9DB" w14:textId="4FEE89B2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80" w:type="dxa"/>
          </w:tcPr>
          <w:p w14:paraId="6733C00E" w14:textId="0D255685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Арина 9Б</w:t>
            </w:r>
          </w:p>
        </w:tc>
        <w:tc>
          <w:tcPr>
            <w:tcW w:w="1815" w:type="dxa"/>
          </w:tcPr>
          <w:p w14:paraId="6C74F286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5D88E016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ДВ1000559330</w:t>
            </w:r>
          </w:p>
          <w:p w14:paraId="67098AED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14:paraId="475BCFB3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3BCE1C" w14:textId="74238541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570B1A" w14:paraId="68C320F4" w14:textId="77777777" w:rsidTr="00542B41">
        <w:tc>
          <w:tcPr>
            <w:tcW w:w="4565" w:type="dxa"/>
          </w:tcPr>
          <w:p w14:paraId="66903017" w14:textId="11BC02AE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математике 9 класс</w:t>
            </w:r>
          </w:p>
        </w:tc>
        <w:tc>
          <w:tcPr>
            <w:tcW w:w="2013" w:type="dxa"/>
          </w:tcPr>
          <w:p w14:paraId="4491CAE1" w14:textId="74BF8E9F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2821027D" w14:textId="73CF598D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80" w:type="dxa"/>
          </w:tcPr>
          <w:p w14:paraId="15694CB4" w14:textId="74AB76B9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Ульяна 9Б</w:t>
            </w:r>
          </w:p>
        </w:tc>
        <w:tc>
          <w:tcPr>
            <w:tcW w:w="1815" w:type="dxa"/>
          </w:tcPr>
          <w:p w14:paraId="70F684D3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C5288F7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ДВ1000559335</w:t>
            </w:r>
          </w:p>
          <w:p w14:paraId="03B06053" w14:textId="455D3E60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206BF5D8" w14:textId="252ED021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570B1A" w14:paraId="343CD0E2" w14:textId="77777777" w:rsidTr="00542B41">
        <w:tc>
          <w:tcPr>
            <w:tcW w:w="4565" w:type="dxa"/>
          </w:tcPr>
          <w:p w14:paraId="20D42767" w14:textId="0FF34102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геометрии 9 класс</w:t>
            </w:r>
          </w:p>
        </w:tc>
        <w:tc>
          <w:tcPr>
            <w:tcW w:w="2013" w:type="dxa"/>
          </w:tcPr>
          <w:p w14:paraId="05F87071" w14:textId="021193FD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26FE403F" w14:textId="776715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80" w:type="dxa"/>
          </w:tcPr>
          <w:p w14:paraId="02F37646" w14:textId="48AF7E27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Кузьминов Матвей 9б</w:t>
            </w:r>
          </w:p>
        </w:tc>
        <w:tc>
          <w:tcPr>
            <w:tcW w:w="1815" w:type="dxa"/>
          </w:tcPr>
          <w:p w14:paraId="0F877BC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BA36FEE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ДВ1000559350</w:t>
            </w:r>
          </w:p>
          <w:p w14:paraId="510D168C" w14:textId="2809EEFB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7E26DEC3" w14:textId="2021CDC8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570B1A" w14:paraId="5F13A273" w14:textId="77777777" w:rsidTr="00542B41">
        <w:tc>
          <w:tcPr>
            <w:tcW w:w="4565" w:type="dxa"/>
          </w:tcPr>
          <w:p w14:paraId="1C263343" w14:textId="4BE026C8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математике «Математика вокруг нас»</w:t>
            </w:r>
          </w:p>
        </w:tc>
        <w:tc>
          <w:tcPr>
            <w:tcW w:w="2013" w:type="dxa"/>
          </w:tcPr>
          <w:p w14:paraId="00895DEC" w14:textId="713C982D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30E4CC46" w14:textId="3CA6E82A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580" w:type="dxa"/>
          </w:tcPr>
          <w:p w14:paraId="547D7358" w14:textId="6A2569CC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Первыщов Никита 9Б</w:t>
            </w:r>
          </w:p>
        </w:tc>
        <w:tc>
          <w:tcPr>
            <w:tcW w:w="1815" w:type="dxa"/>
          </w:tcPr>
          <w:p w14:paraId="3858AF7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D4F7750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ДВ1000527524</w:t>
            </w:r>
          </w:p>
          <w:p w14:paraId="6BBEDB1C" w14:textId="2CA11C2B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13E8A521" w14:textId="3BC26ADF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570B1A" w14:paraId="664C119B" w14:textId="77777777" w:rsidTr="00542B41">
        <w:tc>
          <w:tcPr>
            <w:tcW w:w="4565" w:type="dxa"/>
          </w:tcPr>
          <w:p w14:paraId="0F4C1037" w14:textId="2C8AD144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математике «Колесо истории»</w:t>
            </w:r>
          </w:p>
        </w:tc>
        <w:tc>
          <w:tcPr>
            <w:tcW w:w="2013" w:type="dxa"/>
          </w:tcPr>
          <w:p w14:paraId="7416B9D0" w14:textId="648AF8E4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26E3445E" w14:textId="427B1ED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580" w:type="dxa"/>
          </w:tcPr>
          <w:p w14:paraId="77C2A1E3" w14:textId="085AFA0C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Польшаков Александр  9Б</w:t>
            </w:r>
          </w:p>
        </w:tc>
        <w:tc>
          <w:tcPr>
            <w:tcW w:w="1815" w:type="dxa"/>
          </w:tcPr>
          <w:p w14:paraId="25374CF7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59078D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ДВ1000550777</w:t>
            </w:r>
          </w:p>
          <w:p w14:paraId="00C97635" w14:textId="2277E902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4BC882BB" w14:textId="6D32A799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9F634F" w14:paraId="6CDC9BA9" w14:textId="77777777" w:rsidTr="00542B41">
        <w:tc>
          <w:tcPr>
            <w:tcW w:w="4565" w:type="dxa"/>
          </w:tcPr>
          <w:p w14:paraId="0F4C4C2A" w14:textId="16FB5DD7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историко-культурный форум «Истоки», г. Севастополь</w:t>
            </w:r>
          </w:p>
        </w:tc>
        <w:tc>
          <w:tcPr>
            <w:tcW w:w="2013" w:type="dxa"/>
          </w:tcPr>
          <w:p w14:paraId="7D12AD76" w14:textId="444BB1A9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</w:tcPr>
          <w:p w14:paraId="50958FA3" w14:textId="26EB6ED9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580" w:type="dxa"/>
          </w:tcPr>
          <w:p w14:paraId="14B43F27" w14:textId="31083521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Деньщикова В, 10а</w:t>
            </w:r>
          </w:p>
        </w:tc>
        <w:tc>
          <w:tcPr>
            <w:tcW w:w="1815" w:type="dxa"/>
          </w:tcPr>
          <w:p w14:paraId="61E773F6" w14:textId="22EAF29B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5" w:type="dxa"/>
          </w:tcPr>
          <w:p w14:paraId="0758986F" w14:textId="2A69DFF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1A044BE8" w14:textId="77777777" w:rsidTr="00542B41">
        <w:tc>
          <w:tcPr>
            <w:tcW w:w="4565" w:type="dxa"/>
          </w:tcPr>
          <w:p w14:paraId="664C8B38" w14:textId="3AC15D98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образовательный форум «СтартМашук 2024»</w:t>
            </w:r>
          </w:p>
        </w:tc>
        <w:tc>
          <w:tcPr>
            <w:tcW w:w="2013" w:type="dxa"/>
          </w:tcPr>
          <w:p w14:paraId="2185C1AE" w14:textId="273074C6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</w:tcPr>
          <w:p w14:paraId="2363FDFD" w14:textId="08FCA0A2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580" w:type="dxa"/>
          </w:tcPr>
          <w:p w14:paraId="4E139B37" w14:textId="5EAB0C04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Деньщикова В, 10а</w:t>
            </w:r>
          </w:p>
        </w:tc>
        <w:tc>
          <w:tcPr>
            <w:tcW w:w="1815" w:type="dxa"/>
          </w:tcPr>
          <w:p w14:paraId="613671AF" w14:textId="62F8D2E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5" w:type="dxa"/>
          </w:tcPr>
          <w:p w14:paraId="00B42536" w14:textId="7EBF3BB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76157817" w14:textId="77777777" w:rsidTr="00542B41">
        <w:tc>
          <w:tcPr>
            <w:tcW w:w="4565" w:type="dxa"/>
          </w:tcPr>
          <w:p w14:paraId="31E0BB1B" w14:textId="09628884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«Арктур» </w:t>
            </w:r>
          </w:p>
        </w:tc>
        <w:tc>
          <w:tcPr>
            <w:tcW w:w="2013" w:type="dxa"/>
          </w:tcPr>
          <w:p w14:paraId="1576C627" w14:textId="241BE9E0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01" w:type="dxa"/>
          </w:tcPr>
          <w:p w14:paraId="089C7F01" w14:textId="5DE7F982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80" w:type="dxa"/>
          </w:tcPr>
          <w:p w14:paraId="76C1075D" w14:textId="275BE6D7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Деньщикова В, 10а</w:t>
            </w:r>
          </w:p>
        </w:tc>
        <w:tc>
          <w:tcPr>
            <w:tcW w:w="1815" w:type="dxa"/>
          </w:tcPr>
          <w:p w14:paraId="6644739B" w14:textId="0BB38E31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85" w:type="dxa"/>
          </w:tcPr>
          <w:p w14:paraId="6B13EA6E" w14:textId="0262973D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7FD529B2" w14:textId="77777777" w:rsidTr="00542B41">
        <w:tc>
          <w:tcPr>
            <w:tcW w:w="4565" w:type="dxa"/>
          </w:tcPr>
          <w:p w14:paraId="30AD0D8E" w14:textId="1B50C3CC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бизнес-проектов «ГамБ.И.Т.»</w:t>
            </w:r>
          </w:p>
        </w:tc>
        <w:tc>
          <w:tcPr>
            <w:tcW w:w="2013" w:type="dxa"/>
          </w:tcPr>
          <w:p w14:paraId="79EDDC85" w14:textId="04742B47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701" w:type="dxa"/>
          </w:tcPr>
          <w:p w14:paraId="3531D5A6" w14:textId="77ACF5D1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80" w:type="dxa"/>
          </w:tcPr>
          <w:p w14:paraId="53DE1A8B" w14:textId="415F4784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Деньщикова В, 10а</w:t>
            </w:r>
          </w:p>
        </w:tc>
        <w:tc>
          <w:tcPr>
            <w:tcW w:w="1815" w:type="dxa"/>
          </w:tcPr>
          <w:p w14:paraId="0AAD2D27" w14:textId="7F475EB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85" w:type="dxa"/>
          </w:tcPr>
          <w:p w14:paraId="30A9DECD" w14:textId="700911BB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364406DF" w14:textId="77777777" w:rsidTr="00542B41">
        <w:tc>
          <w:tcPr>
            <w:tcW w:w="4565" w:type="dxa"/>
          </w:tcPr>
          <w:p w14:paraId="2FAD9FF4" w14:textId="26FA13F8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4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конкурс творческих работ «Имею право и обязан»</w:t>
            </w:r>
          </w:p>
        </w:tc>
        <w:tc>
          <w:tcPr>
            <w:tcW w:w="2013" w:type="dxa"/>
          </w:tcPr>
          <w:p w14:paraId="32DE2B15" w14:textId="62DCCD42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</w:tcPr>
          <w:p w14:paraId="10279D7F" w14:textId="4BBB57B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80" w:type="dxa"/>
          </w:tcPr>
          <w:p w14:paraId="5AD1D4F2" w14:textId="6D20A8D2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87A">
              <w:rPr>
                <w:rFonts w:ascii="Times New Roman" w:hAnsi="Times New Roman"/>
                <w:sz w:val="24"/>
                <w:szCs w:val="24"/>
              </w:rPr>
              <w:t>Дзагания Н, 10а</w:t>
            </w:r>
          </w:p>
        </w:tc>
        <w:tc>
          <w:tcPr>
            <w:tcW w:w="1815" w:type="dxa"/>
          </w:tcPr>
          <w:p w14:paraId="3EE33084" w14:textId="18F979FA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пока не подведены</w:t>
            </w:r>
          </w:p>
        </w:tc>
        <w:tc>
          <w:tcPr>
            <w:tcW w:w="1985" w:type="dxa"/>
          </w:tcPr>
          <w:p w14:paraId="2CC9014F" w14:textId="35C91EB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C6610A" w14:paraId="143FC193" w14:textId="77777777" w:rsidTr="00542B41">
        <w:tc>
          <w:tcPr>
            <w:tcW w:w="4565" w:type="dxa"/>
          </w:tcPr>
          <w:p w14:paraId="6AC86450" w14:textId="52B02699" w:rsidR="00C6610A" w:rsidRPr="00505FA8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«Юный исследователь» (конкурс проектов), тема: «Параллелизм как средство экспрессивного синтаксиса в английской прозе и поэзии», Образовательный портал «Дом знания»</w:t>
            </w:r>
          </w:p>
        </w:tc>
        <w:tc>
          <w:tcPr>
            <w:tcW w:w="2013" w:type="dxa"/>
          </w:tcPr>
          <w:p w14:paraId="24BD3FF5" w14:textId="4AC5A90D" w:rsidR="00C6610A" w:rsidRDefault="00C6610A" w:rsidP="00C6610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(ГРАН-ПРИ)</w:t>
            </w:r>
          </w:p>
        </w:tc>
        <w:tc>
          <w:tcPr>
            <w:tcW w:w="1701" w:type="dxa"/>
          </w:tcPr>
          <w:p w14:paraId="0B4B6D41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7AB0285" w14:textId="1BF3400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Аванесян Дарина,11б класс</w:t>
            </w:r>
          </w:p>
        </w:tc>
        <w:tc>
          <w:tcPr>
            <w:tcW w:w="1815" w:type="dxa"/>
          </w:tcPr>
          <w:p w14:paraId="5DEBFA06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</w:t>
            </w:r>
          </w:p>
          <w:p w14:paraId="268C9317" w14:textId="40E39BD6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14.10.2024г.</w:t>
            </w:r>
          </w:p>
        </w:tc>
        <w:tc>
          <w:tcPr>
            <w:tcW w:w="1985" w:type="dxa"/>
          </w:tcPr>
          <w:p w14:paraId="79F3ACF9" w14:textId="76DE2A8B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F6065B" w14:paraId="3C1A948C" w14:textId="77777777" w:rsidTr="00542B41">
        <w:tc>
          <w:tcPr>
            <w:tcW w:w="4565" w:type="dxa"/>
          </w:tcPr>
          <w:p w14:paraId="6CF1D447" w14:textId="30B89CAC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соревнование по легкой атлетике «Золотая осень»</w:t>
            </w:r>
          </w:p>
        </w:tc>
        <w:tc>
          <w:tcPr>
            <w:tcW w:w="2013" w:type="dxa"/>
          </w:tcPr>
          <w:p w14:paraId="1469AA9F" w14:textId="355F441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34C34EEF" w14:textId="22C3AC0D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2580" w:type="dxa"/>
          </w:tcPr>
          <w:p w14:paraId="43B7F101" w14:textId="47AC4112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Найпак Арсений, 6 класс</w:t>
            </w:r>
          </w:p>
        </w:tc>
        <w:tc>
          <w:tcPr>
            <w:tcW w:w="1815" w:type="dxa"/>
          </w:tcPr>
          <w:p w14:paraId="02A58676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42134" w14:textId="36491AE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F6065B" w14:paraId="4FA69391" w14:textId="77777777" w:rsidTr="00542B41">
        <w:tc>
          <w:tcPr>
            <w:tcW w:w="4565" w:type="dxa"/>
          </w:tcPr>
          <w:p w14:paraId="62C1825E" w14:textId="2D9A78DF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соревнования, посвященные 100-летию И.В.Удодова- олимпийского чемпиона СССР по тяжелой атлетике</w:t>
            </w:r>
          </w:p>
        </w:tc>
        <w:tc>
          <w:tcPr>
            <w:tcW w:w="2013" w:type="dxa"/>
          </w:tcPr>
          <w:p w14:paraId="34B3433D" w14:textId="1A1BD223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5C2754FF" w14:textId="38595B5D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30.10.2024г</w:t>
            </w:r>
          </w:p>
        </w:tc>
        <w:tc>
          <w:tcPr>
            <w:tcW w:w="2580" w:type="dxa"/>
          </w:tcPr>
          <w:p w14:paraId="6BF4B2AB" w14:textId="5712BFAC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Бафанов Кирилл, 9 класс</w:t>
            </w:r>
          </w:p>
        </w:tc>
        <w:tc>
          <w:tcPr>
            <w:tcW w:w="1815" w:type="dxa"/>
          </w:tcPr>
          <w:p w14:paraId="257749E0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59E4AC" w14:textId="05500EDE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F6065B" w14:paraId="79860225" w14:textId="77777777" w:rsidTr="00542B41">
        <w:tc>
          <w:tcPr>
            <w:tcW w:w="4565" w:type="dxa"/>
          </w:tcPr>
          <w:p w14:paraId="44780FE5" w14:textId="6B5704E8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Настольный теннис ФОК «Победа»</w:t>
            </w:r>
          </w:p>
        </w:tc>
        <w:tc>
          <w:tcPr>
            <w:tcW w:w="2013" w:type="dxa"/>
          </w:tcPr>
          <w:p w14:paraId="4D06A573" w14:textId="0464233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1305FDC7" w14:textId="10A7638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2580" w:type="dxa"/>
          </w:tcPr>
          <w:p w14:paraId="67E57C54" w14:textId="00A1D929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Мартиросян Арутюн, 6 класс</w:t>
            </w:r>
          </w:p>
        </w:tc>
        <w:tc>
          <w:tcPr>
            <w:tcW w:w="1815" w:type="dxa"/>
          </w:tcPr>
          <w:p w14:paraId="69DF95D4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83D4C3" w14:textId="5C14A653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F6065B" w14:paraId="1128A6D4" w14:textId="77777777" w:rsidTr="00542B41">
        <w:tc>
          <w:tcPr>
            <w:tcW w:w="4565" w:type="dxa"/>
          </w:tcPr>
          <w:p w14:paraId="250D4652" w14:textId="1F3DB358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Баскетбол, МОУ Гимназия №1</w:t>
            </w:r>
          </w:p>
        </w:tc>
        <w:tc>
          <w:tcPr>
            <w:tcW w:w="2013" w:type="dxa"/>
          </w:tcPr>
          <w:p w14:paraId="094F7B74" w14:textId="1D15F93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493FC571" w14:textId="6F062F9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580" w:type="dxa"/>
          </w:tcPr>
          <w:p w14:paraId="2E8651A6" w14:textId="5B5D46D7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2009-2010г</w:t>
            </w:r>
          </w:p>
        </w:tc>
        <w:tc>
          <w:tcPr>
            <w:tcW w:w="1815" w:type="dxa"/>
          </w:tcPr>
          <w:p w14:paraId="71F71FB9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8F4EB" w14:textId="247397EC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F6065B" w14:paraId="47710399" w14:textId="77777777" w:rsidTr="00542B41">
        <w:tc>
          <w:tcPr>
            <w:tcW w:w="4565" w:type="dxa"/>
          </w:tcPr>
          <w:p w14:paraId="5F94C31E" w14:textId="01980F35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Футбол, стадион «Дружба»</w:t>
            </w:r>
          </w:p>
        </w:tc>
        <w:tc>
          <w:tcPr>
            <w:tcW w:w="2013" w:type="dxa"/>
          </w:tcPr>
          <w:p w14:paraId="690E4743" w14:textId="418C08E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63D0CEB9" w14:textId="343E0C3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580" w:type="dxa"/>
          </w:tcPr>
          <w:p w14:paraId="5C9772EF" w14:textId="4B6762CF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2012-2013г</w:t>
            </w:r>
          </w:p>
        </w:tc>
        <w:tc>
          <w:tcPr>
            <w:tcW w:w="1815" w:type="dxa"/>
          </w:tcPr>
          <w:p w14:paraId="392131F6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67CDD" w14:textId="58468E51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F6065B" w14:paraId="4D34D920" w14:textId="77777777" w:rsidTr="00542B41">
        <w:tc>
          <w:tcPr>
            <w:tcW w:w="4565" w:type="dxa"/>
          </w:tcPr>
          <w:p w14:paraId="7C507E18" w14:textId="5683A230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«Футзал в школу», ФОК «Победа»</w:t>
            </w:r>
          </w:p>
        </w:tc>
        <w:tc>
          <w:tcPr>
            <w:tcW w:w="2013" w:type="dxa"/>
          </w:tcPr>
          <w:p w14:paraId="37026870" w14:textId="12F1EEA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726D6521" w14:textId="665CF64C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580" w:type="dxa"/>
          </w:tcPr>
          <w:p w14:paraId="69CD9806" w14:textId="1761B0F5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2011-2012г</w:t>
            </w:r>
          </w:p>
        </w:tc>
        <w:tc>
          <w:tcPr>
            <w:tcW w:w="1815" w:type="dxa"/>
          </w:tcPr>
          <w:p w14:paraId="0F4E13E5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5DF961" w14:textId="19CE5756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</w:t>
            </w:r>
          </w:p>
        </w:tc>
      </w:tr>
      <w:tr w:rsidR="00F6065B" w14:paraId="5D705F56" w14:textId="77777777" w:rsidTr="00542B41">
        <w:tc>
          <w:tcPr>
            <w:tcW w:w="4565" w:type="dxa"/>
          </w:tcPr>
          <w:p w14:paraId="7F7A8720" w14:textId="1BF937CA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«Футзал в школу», ФОК «Победа»</w:t>
            </w:r>
          </w:p>
        </w:tc>
        <w:tc>
          <w:tcPr>
            <w:tcW w:w="2013" w:type="dxa"/>
          </w:tcPr>
          <w:p w14:paraId="1A9EC30D" w14:textId="42DE070A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57AD76E7" w14:textId="5AC0EF7C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580" w:type="dxa"/>
          </w:tcPr>
          <w:p w14:paraId="34B76A10" w14:textId="36B0549E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2007-2008г</w:t>
            </w:r>
          </w:p>
        </w:tc>
        <w:tc>
          <w:tcPr>
            <w:tcW w:w="1815" w:type="dxa"/>
          </w:tcPr>
          <w:p w14:paraId="7B6CC219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F3491" w14:textId="25AB12CF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</w:t>
            </w:r>
          </w:p>
        </w:tc>
      </w:tr>
      <w:tr w:rsidR="00542B41" w14:paraId="6F599092" w14:textId="77777777" w:rsidTr="00542B41">
        <w:tc>
          <w:tcPr>
            <w:tcW w:w="4565" w:type="dxa"/>
          </w:tcPr>
          <w:p w14:paraId="16D767E2" w14:textId="62058FDC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«Мне выпала честь прикоснуться к Победе»</w:t>
            </w:r>
          </w:p>
        </w:tc>
        <w:tc>
          <w:tcPr>
            <w:tcW w:w="2013" w:type="dxa"/>
          </w:tcPr>
          <w:p w14:paraId="60B910F5" w14:textId="0A6CC510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36CC6843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AC8A356" w14:textId="09D0BDFF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Лаутин Глеб 2 В</w:t>
            </w:r>
          </w:p>
        </w:tc>
        <w:tc>
          <w:tcPr>
            <w:tcW w:w="1815" w:type="dxa"/>
          </w:tcPr>
          <w:p w14:paraId="5E2F01A4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5EE3E4" w14:textId="2815A88B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542B41" w14:paraId="56B339C6" w14:textId="77777777" w:rsidTr="00542B41">
        <w:tc>
          <w:tcPr>
            <w:tcW w:w="4565" w:type="dxa"/>
          </w:tcPr>
          <w:p w14:paraId="5A0C1CB6" w14:textId="61EFAC3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«Парта героя»</w:t>
            </w:r>
          </w:p>
        </w:tc>
        <w:tc>
          <w:tcPr>
            <w:tcW w:w="2013" w:type="dxa"/>
          </w:tcPr>
          <w:p w14:paraId="1DB64CB5" w14:textId="42AEC460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75A98661" w14:textId="45B05D2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580" w:type="dxa"/>
          </w:tcPr>
          <w:p w14:paraId="03953426" w14:textId="19F2AFE9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Лаутин Глеб</w:t>
            </w:r>
          </w:p>
        </w:tc>
        <w:tc>
          <w:tcPr>
            <w:tcW w:w="1815" w:type="dxa"/>
          </w:tcPr>
          <w:p w14:paraId="0DFE417E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232E47" w14:textId="0E533219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542B41" w14:paraId="0CAC8B8C" w14:textId="77777777" w:rsidTr="00542B41">
        <w:tc>
          <w:tcPr>
            <w:tcW w:w="4565" w:type="dxa"/>
          </w:tcPr>
          <w:p w14:paraId="34BC54FF" w14:textId="28B5A241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онлайн-флешмоб «Спасибо за Победу»</w:t>
            </w:r>
          </w:p>
        </w:tc>
        <w:tc>
          <w:tcPr>
            <w:tcW w:w="2013" w:type="dxa"/>
          </w:tcPr>
          <w:p w14:paraId="38157BFA" w14:textId="5B1E61CA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2B41E849" w14:textId="379A7BD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580" w:type="dxa"/>
          </w:tcPr>
          <w:p w14:paraId="1A78F06B" w14:textId="3C8DD1CE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Саломатин Макар</w:t>
            </w:r>
          </w:p>
        </w:tc>
        <w:tc>
          <w:tcPr>
            <w:tcW w:w="1815" w:type="dxa"/>
          </w:tcPr>
          <w:p w14:paraId="2CABFFAE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7C82A3" w14:textId="27B6987D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542B41" w14:paraId="2FF08318" w14:textId="77777777" w:rsidTr="00542B41">
        <w:tc>
          <w:tcPr>
            <w:tcW w:w="4565" w:type="dxa"/>
          </w:tcPr>
          <w:p w14:paraId="527235A7" w14:textId="2304C64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«Парта героя»</w:t>
            </w:r>
          </w:p>
        </w:tc>
        <w:tc>
          <w:tcPr>
            <w:tcW w:w="2013" w:type="dxa"/>
          </w:tcPr>
          <w:p w14:paraId="02811F90" w14:textId="09378DF4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2EA48D43" w14:textId="334D7C4B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580" w:type="dxa"/>
          </w:tcPr>
          <w:p w14:paraId="79CC14C9" w14:textId="3EA61AFE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815" w:type="dxa"/>
          </w:tcPr>
          <w:p w14:paraId="254664DF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8909D" w14:textId="056662A3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38DA17C4" w14:textId="77777777" w:rsidTr="00542B41">
        <w:tc>
          <w:tcPr>
            <w:tcW w:w="4565" w:type="dxa"/>
          </w:tcPr>
          <w:p w14:paraId="43E2AAF5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«Неопалимая Купина»,</w:t>
            </w:r>
          </w:p>
          <w:p w14:paraId="38E20211" w14:textId="69C54521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ВДПО (муниципальный этап)</w:t>
            </w:r>
          </w:p>
        </w:tc>
        <w:tc>
          <w:tcPr>
            <w:tcW w:w="2013" w:type="dxa"/>
          </w:tcPr>
          <w:p w14:paraId="5176118E" w14:textId="4FF9F1CE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398C4416" w14:textId="42BE5E7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580" w:type="dxa"/>
          </w:tcPr>
          <w:p w14:paraId="551CCF1E" w14:textId="1C3B44B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Николай</w:t>
            </w:r>
          </w:p>
        </w:tc>
        <w:tc>
          <w:tcPr>
            <w:tcW w:w="1815" w:type="dxa"/>
          </w:tcPr>
          <w:p w14:paraId="4D42848B" w14:textId="28C7E48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Грамота,1 место</w:t>
            </w:r>
          </w:p>
        </w:tc>
        <w:tc>
          <w:tcPr>
            <w:tcW w:w="1985" w:type="dxa"/>
          </w:tcPr>
          <w:p w14:paraId="0BE3AFC0" w14:textId="17967319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542B41" w14:paraId="5C071A52" w14:textId="77777777" w:rsidTr="00542B41">
        <w:tc>
          <w:tcPr>
            <w:tcW w:w="4565" w:type="dxa"/>
          </w:tcPr>
          <w:p w14:paraId="21CE8AD4" w14:textId="01CA431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«Неопалимая Купина»,ВДПО (муниципальный этап)</w:t>
            </w:r>
          </w:p>
        </w:tc>
        <w:tc>
          <w:tcPr>
            <w:tcW w:w="2013" w:type="dxa"/>
          </w:tcPr>
          <w:p w14:paraId="0BB0AB94" w14:textId="477C0432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13B307F6" w14:textId="7BB9D94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580" w:type="dxa"/>
          </w:tcPr>
          <w:p w14:paraId="56452EE0" w14:textId="23D0F426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 Евгений</w:t>
            </w:r>
          </w:p>
        </w:tc>
        <w:tc>
          <w:tcPr>
            <w:tcW w:w="1815" w:type="dxa"/>
          </w:tcPr>
          <w:p w14:paraId="37241E4B" w14:textId="223325C1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Грамота,2 место</w:t>
            </w:r>
          </w:p>
        </w:tc>
        <w:tc>
          <w:tcPr>
            <w:tcW w:w="1985" w:type="dxa"/>
          </w:tcPr>
          <w:p w14:paraId="7FAAF1B1" w14:textId="1F3C2FB0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542B41" w14:paraId="23C58E4D" w14:textId="77777777" w:rsidTr="00542B41">
        <w:tc>
          <w:tcPr>
            <w:tcW w:w="4565" w:type="dxa"/>
          </w:tcPr>
          <w:p w14:paraId="62FE2CDB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«Неопалимая Купина»,</w:t>
            </w:r>
          </w:p>
          <w:p w14:paraId="1789A1EB" w14:textId="4C0BB70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ВДПО (краевой этап)</w:t>
            </w:r>
          </w:p>
        </w:tc>
        <w:tc>
          <w:tcPr>
            <w:tcW w:w="2013" w:type="dxa"/>
          </w:tcPr>
          <w:p w14:paraId="16157DF4" w14:textId="787A8AB2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518DBB5A" w14:textId="1027BD1D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2580" w:type="dxa"/>
          </w:tcPr>
          <w:p w14:paraId="45595100" w14:textId="5F8EAB1E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Николай</w:t>
            </w:r>
          </w:p>
        </w:tc>
        <w:tc>
          <w:tcPr>
            <w:tcW w:w="1815" w:type="dxa"/>
          </w:tcPr>
          <w:p w14:paraId="0E8536A8" w14:textId="7F4796D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</w:tcPr>
          <w:p w14:paraId="278E93B7" w14:textId="787249A9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</w:tr>
      <w:tr w:rsidR="00542B41" w14:paraId="3B37348A" w14:textId="77777777" w:rsidTr="00542B41">
        <w:tc>
          <w:tcPr>
            <w:tcW w:w="4565" w:type="dxa"/>
          </w:tcPr>
          <w:p w14:paraId="6CF0EA00" w14:textId="5380C1F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победы</w:t>
            </w:r>
          </w:p>
        </w:tc>
        <w:tc>
          <w:tcPr>
            <w:tcW w:w="2013" w:type="dxa"/>
          </w:tcPr>
          <w:p w14:paraId="714DED85" w14:textId="0D9E1E63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14:paraId="559DFA55" w14:textId="060086E6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580" w:type="dxa"/>
          </w:tcPr>
          <w:p w14:paraId="289961D4" w14:textId="5D43CB3E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класс</w:t>
            </w:r>
          </w:p>
        </w:tc>
        <w:tc>
          <w:tcPr>
            <w:tcW w:w="1815" w:type="dxa"/>
          </w:tcPr>
          <w:p w14:paraId="1F4AB86A" w14:textId="0CD8F161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Сертификакат</w:t>
            </w:r>
          </w:p>
        </w:tc>
        <w:tc>
          <w:tcPr>
            <w:tcW w:w="1985" w:type="dxa"/>
          </w:tcPr>
          <w:p w14:paraId="10918F68" w14:textId="79B0C045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440E39F1" w14:textId="77777777" w:rsidTr="00542B41">
        <w:tc>
          <w:tcPr>
            <w:tcW w:w="4565" w:type="dxa"/>
          </w:tcPr>
          <w:p w14:paraId="4FE76EF8" w14:textId="0CCD1373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КТК конкурс фотографий «Природы затаённое дыхание»</w:t>
            </w:r>
          </w:p>
        </w:tc>
        <w:tc>
          <w:tcPr>
            <w:tcW w:w="2013" w:type="dxa"/>
          </w:tcPr>
          <w:p w14:paraId="7C98FBF4" w14:textId="326FEA56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1406B402" w14:textId="0A7DAAA1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80" w:type="dxa"/>
          </w:tcPr>
          <w:p w14:paraId="603467A6" w14:textId="12079D9C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815" w:type="dxa"/>
          </w:tcPr>
          <w:p w14:paraId="55792A9D" w14:textId="49362936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2464A4AD" w14:textId="3DD7D7A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4357BE73" w14:textId="77777777" w:rsidTr="00542B41">
        <w:tc>
          <w:tcPr>
            <w:tcW w:w="4565" w:type="dxa"/>
          </w:tcPr>
          <w:p w14:paraId="70D1BC1F" w14:textId="1C79161C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КТК конкурс рисунков «В родной природе столько красоты»</w:t>
            </w:r>
          </w:p>
        </w:tc>
        <w:tc>
          <w:tcPr>
            <w:tcW w:w="2013" w:type="dxa"/>
          </w:tcPr>
          <w:p w14:paraId="392AEED8" w14:textId="6C51EDFC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3F19986E" w14:textId="1E23D722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80" w:type="dxa"/>
          </w:tcPr>
          <w:p w14:paraId="53F98422" w14:textId="6000ED1F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</w:tcPr>
          <w:p w14:paraId="264EF3D4" w14:textId="1E9599D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3DECDFF0" w14:textId="6C3B0C2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2B703121" w14:textId="77777777" w:rsidTr="00542B41">
        <w:tc>
          <w:tcPr>
            <w:tcW w:w="4565" w:type="dxa"/>
          </w:tcPr>
          <w:p w14:paraId="18320777" w14:textId="304DAEC6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F1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рисунков по ПДД «Мой папа и Я за безопасные дороги»</w:t>
            </w:r>
          </w:p>
        </w:tc>
        <w:tc>
          <w:tcPr>
            <w:tcW w:w="2013" w:type="dxa"/>
          </w:tcPr>
          <w:p w14:paraId="525510DC" w14:textId="2F36B8C6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701" w:type="dxa"/>
          </w:tcPr>
          <w:p w14:paraId="24749D58" w14:textId="615B4B69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23.03.2025</w:t>
            </w:r>
          </w:p>
        </w:tc>
        <w:tc>
          <w:tcPr>
            <w:tcW w:w="2580" w:type="dxa"/>
          </w:tcPr>
          <w:p w14:paraId="28C4EF25" w14:textId="0668DFED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</w:tcPr>
          <w:p w14:paraId="26171E6F" w14:textId="0063465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степени</w:t>
            </w:r>
          </w:p>
        </w:tc>
        <w:tc>
          <w:tcPr>
            <w:tcW w:w="1985" w:type="dxa"/>
          </w:tcPr>
          <w:p w14:paraId="5FF74072" w14:textId="7B8E36C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66C10E33" w14:textId="77777777" w:rsidTr="00542B41">
        <w:tc>
          <w:tcPr>
            <w:tcW w:w="4565" w:type="dxa"/>
          </w:tcPr>
          <w:p w14:paraId="0A197F0E" w14:textId="19D80221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«Новогоднее волшебство»</w:t>
            </w:r>
          </w:p>
        </w:tc>
        <w:tc>
          <w:tcPr>
            <w:tcW w:w="2013" w:type="dxa"/>
          </w:tcPr>
          <w:p w14:paraId="0F2BFB2E" w14:textId="0ED676B2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254FC4F1" w14:textId="549441C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580" w:type="dxa"/>
          </w:tcPr>
          <w:p w14:paraId="004311FE" w14:textId="56AD9669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</w:tcPr>
          <w:p w14:paraId="2815F8D8" w14:textId="5C702FC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85" w:type="dxa"/>
          </w:tcPr>
          <w:p w14:paraId="6DF83974" w14:textId="56E5EC3D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34246AF1" w14:textId="77777777" w:rsidTr="00542B41">
        <w:tc>
          <w:tcPr>
            <w:tcW w:w="4565" w:type="dxa"/>
          </w:tcPr>
          <w:p w14:paraId="174AAC7F" w14:textId="4DA4BF2B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«Помощники Деда Мороза»</w:t>
            </w:r>
          </w:p>
        </w:tc>
        <w:tc>
          <w:tcPr>
            <w:tcW w:w="2013" w:type="dxa"/>
          </w:tcPr>
          <w:p w14:paraId="26C8422E" w14:textId="4446BAC0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6B9FA178" w14:textId="6877215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580" w:type="dxa"/>
          </w:tcPr>
          <w:p w14:paraId="660272BA" w14:textId="3D467B9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</w:tcPr>
          <w:p w14:paraId="06F82669" w14:textId="5400352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85" w:type="dxa"/>
          </w:tcPr>
          <w:p w14:paraId="78E63FA4" w14:textId="27042F8D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74FDAA1D" w14:textId="77777777" w:rsidTr="00542B41">
        <w:tc>
          <w:tcPr>
            <w:tcW w:w="4565" w:type="dxa"/>
          </w:tcPr>
          <w:p w14:paraId="74277CD5" w14:textId="66A0FCE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среди младших школьников на лучшее задание для олимпиады «Затейник»</w:t>
            </w:r>
          </w:p>
        </w:tc>
        <w:tc>
          <w:tcPr>
            <w:tcW w:w="2013" w:type="dxa"/>
          </w:tcPr>
          <w:p w14:paraId="29ECFD0D" w14:textId="49130B1A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03B4B75D" w14:textId="7A9DAE79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580" w:type="dxa"/>
          </w:tcPr>
          <w:p w14:paraId="46EB23E1" w14:textId="0E3B437C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815" w:type="dxa"/>
          </w:tcPr>
          <w:p w14:paraId="45CC5850" w14:textId="1298925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4B64CC47" w14:textId="0232C01E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42B41" w14:paraId="110A46BE" w14:textId="77777777" w:rsidTr="00542B41">
        <w:tc>
          <w:tcPr>
            <w:tcW w:w="4565" w:type="dxa"/>
          </w:tcPr>
          <w:p w14:paraId="42741112" w14:textId="7000EE53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детской казачьей песни в рамках празднования 80-летия победы в ВОВ</w:t>
            </w:r>
          </w:p>
        </w:tc>
        <w:tc>
          <w:tcPr>
            <w:tcW w:w="2013" w:type="dxa"/>
          </w:tcPr>
          <w:p w14:paraId="79BFC729" w14:textId="6EC3E588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4D48781D" w14:textId="6C497B3B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Весна, 2025</w:t>
            </w:r>
          </w:p>
        </w:tc>
        <w:tc>
          <w:tcPr>
            <w:tcW w:w="2580" w:type="dxa"/>
          </w:tcPr>
          <w:p w14:paraId="7034D310" w14:textId="5A0964C4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Аделина, 2а</w:t>
            </w:r>
          </w:p>
        </w:tc>
        <w:tc>
          <w:tcPr>
            <w:tcW w:w="1815" w:type="dxa"/>
          </w:tcPr>
          <w:p w14:paraId="3592078C" w14:textId="356BA76B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3E384DB7" w14:textId="7E028324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17F1402D" w14:textId="77777777" w:rsidTr="00542B41">
        <w:tc>
          <w:tcPr>
            <w:tcW w:w="4565" w:type="dxa"/>
          </w:tcPr>
          <w:p w14:paraId="524891A8" w14:textId="416E0306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финансовой грамотности</w:t>
            </w:r>
          </w:p>
        </w:tc>
        <w:tc>
          <w:tcPr>
            <w:tcW w:w="2013" w:type="dxa"/>
          </w:tcPr>
          <w:p w14:paraId="4508C16F" w14:textId="3476DC44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7BF18C46" w14:textId="4EECE36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2580" w:type="dxa"/>
          </w:tcPr>
          <w:p w14:paraId="7C9F482C" w14:textId="70DE0525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 класс</w:t>
            </w:r>
          </w:p>
        </w:tc>
        <w:tc>
          <w:tcPr>
            <w:tcW w:w="1815" w:type="dxa"/>
          </w:tcPr>
          <w:p w14:paraId="05A0ABCF" w14:textId="107844E5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7FEBE65B" w14:textId="70F7C0C2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6E12212F" w14:textId="77777777" w:rsidTr="00542B41">
        <w:tc>
          <w:tcPr>
            <w:tcW w:w="4565" w:type="dxa"/>
          </w:tcPr>
          <w:p w14:paraId="1D37AF6E" w14:textId="6BAABBD3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в рамках патриотического урока мужества «Дети войны», посвященного 80-летию Победы в ВОВ</w:t>
            </w:r>
          </w:p>
        </w:tc>
        <w:tc>
          <w:tcPr>
            <w:tcW w:w="2013" w:type="dxa"/>
          </w:tcPr>
          <w:p w14:paraId="7C51C176" w14:textId="0FF4767B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777B60A" w14:textId="307204A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580" w:type="dxa"/>
          </w:tcPr>
          <w:p w14:paraId="21296ECF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Глушачева Марина, 2а</w:t>
            </w:r>
          </w:p>
          <w:p w14:paraId="4D8CC381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Дорошева Полина, 2а</w:t>
            </w:r>
          </w:p>
          <w:p w14:paraId="2C351092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Мария, 2а</w:t>
            </w:r>
          </w:p>
          <w:p w14:paraId="0AC96950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Арина, 2а</w:t>
            </w:r>
          </w:p>
          <w:p w14:paraId="6BD9E559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Тупицын Юрий, 2а</w:t>
            </w:r>
          </w:p>
          <w:p w14:paraId="21406585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Софья, 2а</w:t>
            </w:r>
          </w:p>
          <w:p w14:paraId="3E835F3B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 Ева, 2а</w:t>
            </w:r>
          </w:p>
          <w:p w14:paraId="50E931F3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Васюков Матвей, 2а</w:t>
            </w:r>
          </w:p>
          <w:p w14:paraId="768F864E" w14:textId="1D2E171D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Трусилкина Анастасия, 2а</w:t>
            </w:r>
          </w:p>
        </w:tc>
        <w:tc>
          <w:tcPr>
            <w:tcW w:w="1815" w:type="dxa"/>
          </w:tcPr>
          <w:p w14:paraId="7B205505" w14:textId="0C39733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226A963B" w14:textId="13063AA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484E306B" w14:textId="77777777" w:rsidTr="00542B41">
        <w:tc>
          <w:tcPr>
            <w:tcW w:w="4565" w:type="dxa"/>
          </w:tcPr>
          <w:p w14:paraId="488FFA6A" w14:textId="71061168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здоровья»</w:t>
            </w:r>
          </w:p>
        </w:tc>
        <w:tc>
          <w:tcPr>
            <w:tcW w:w="2013" w:type="dxa"/>
          </w:tcPr>
          <w:p w14:paraId="5686958A" w14:textId="49126295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0423B198" w14:textId="15ECBE5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80" w:type="dxa"/>
          </w:tcPr>
          <w:p w14:paraId="6860BB41" w14:textId="2107F36D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2а</w:t>
            </w:r>
          </w:p>
        </w:tc>
        <w:tc>
          <w:tcPr>
            <w:tcW w:w="1815" w:type="dxa"/>
          </w:tcPr>
          <w:p w14:paraId="61FC9ECD" w14:textId="362C4A9B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336517C8" w14:textId="5C36F852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1D622B19" w14:textId="77777777" w:rsidTr="00542B41">
        <w:tc>
          <w:tcPr>
            <w:tcW w:w="4565" w:type="dxa"/>
          </w:tcPr>
          <w:p w14:paraId="0A7186D6" w14:textId="43E13DB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экологическая акция «День единых действий» - «День леса»</w:t>
            </w:r>
          </w:p>
        </w:tc>
        <w:tc>
          <w:tcPr>
            <w:tcW w:w="2013" w:type="dxa"/>
          </w:tcPr>
          <w:p w14:paraId="404E7E3C" w14:textId="3309DD8A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1E4D8A02" w14:textId="1C84D03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580" w:type="dxa"/>
          </w:tcPr>
          <w:p w14:paraId="2E34F36C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Тупицын Юрий, 2а</w:t>
            </w:r>
          </w:p>
          <w:p w14:paraId="406B5279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Нетесова София, 2а</w:t>
            </w:r>
          </w:p>
          <w:p w14:paraId="7047B66F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Крестникова Каролина, 2а</w:t>
            </w:r>
          </w:p>
          <w:p w14:paraId="0A2EAF4C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Софья,. 2а</w:t>
            </w:r>
          </w:p>
          <w:p w14:paraId="3C07AA89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Вова, 2а</w:t>
            </w:r>
          </w:p>
          <w:p w14:paraId="0D261EE4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Габулян Артур, 2а</w:t>
            </w:r>
          </w:p>
          <w:p w14:paraId="0A7BD17F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Золоторёв Григорий, 2а</w:t>
            </w:r>
          </w:p>
          <w:p w14:paraId="4B209F3F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Васюков Матвей, 2а</w:t>
            </w:r>
          </w:p>
          <w:p w14:paraId="1FB429C6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DB34980" w14:textId="3D8A10E0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5" w:type="dxa"/>
          </w:tcPr>
          <w:p w14:paraId="421792A9" w14:textId="74B624C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4C1ECBC9" w14:textId="77777777" w:rsidTr="00542B41">
        <w:tc>
          <w:tcPr>
            <w:tcW w:w="4565" w:type="dxa"/>
          </w:tcPr>
          <w:p w14:paraId="5A1C1F6B" w14:textId="0AAF0553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чтецов «Живое слово»</w:t>
            </w:r>
          </w:p>
        </w:tc>
        <w:tc>
          <w:tcPr>
            <w:tcW w:w="2013" w:type="dxa"/>
          </w:tcPr>
          <w:p w14:paraId="03EE34B3" w14:textId="776BF8D2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4686EEC" w14:textId="04358EEC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Осень, 2024</w:t>
            </w:r>
          </w:p>
        </w:tc>
        <w:tc>
          <w:tcPr>
            <w:tcW w:w="2580" w:type="dxa"/>
          </w:tcPr>
          <w:p w14:paraId="157440E8" w14:textId="15B8A650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Мария, 2а</w:t>
            </w:r>
          </w:p>
        </w:tc>
        <w:tc>
          <w:tcPr>
            <w:tcW w:w="1815" w:type="dxa"/>
          </w:tcPr>
          <w:p w14:paraId="27EAD0B6" w14:textId="67D115D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76559414" w14:textId="5B3FBD95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0CC098E6" w14:textId="77777777" w:rsidTr="00542B41">
        <w:tc>
          <w:tcPr>
            <w:tcW w:w="4565" w:type="dxa"/>
          </w:tcPr>
          <w:p w14:paraId="547CB60F" w14:textId="3758ED39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- 2025»</w:t>
            </w:r>
          </w:p>
        </w:tc>
        <w:tc>
          <w:tcPr>
            <w:tcW w:w="2013" w:type="dxa"/>
          </w:tcPr>
          <w:p w14:paraId="6991735B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0C03471F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C3AAA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F373C2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6147B2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8673B" w14:textId="6BACB7C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80" w:type="dxa"/>
          </w:tcPr>
          <w:p w14:paraId="5C147456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Мария, 2а</w:t>
            </w:r>
          </w:p>
          <w:p w14:paraId="17BFF610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Стефания, 2а</w:t>
            </w:r>
          </w:p>
          <w:p w14:paraId="776D2E07" w14:textId="3A4F901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Васюков Матвей, 2а</w:t>
            </w:r>
          </w:p>
        </w:tc>
        <w:tc>
          <w:tcPr>
            <w:tcW w:w="1815" w:type="dxa"/>
          </w:tcPr>
          <w:p w14:paraId="328BBC74" w14:textId="195798C0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85" w:type="dxa"/>
          </w:tcPr>
          <w:p w14:paraId="35C975FF" w14:textId="508BC1C9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7D405586" w14:textId="77777777" w:rsidTr="00542B41">
        <w:tc>
          <w:tcPr>
            <w:tcW w:w="4565" w:type="dxa"/>
          </w:tcPr>
          <w:p w14:paraId="53B65A30" w14:textId="1C96132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- 2025»</w:t>
            </w:r>
          </w:p>
        </w:tc>
        <w:tc>
          <w:tcPr>
            <w:tcW w:w="2013" w:type="dxa"/>
          </w:tcPr>
          <w:p w14:paraId="4469EF40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2F0C3E8C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8419A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896206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ECAD7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8670E" w14:textId="1582590C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80" w:type="dxa"/>
          </w:tcPr>
          <w:p w14:paraId="449EE52B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Софья, 2а</w:t>
            </w:r>
          </w:p>
          <w:p w14:paraId="708672D4" w14:textId="1ECA8B39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Аделина, 2а</w:t>
            </w:r>
          </w:p>
        </w:tc>
        <w:tc>
          <w:tcPr>
            <w:tcW w:w="1815" w:type="dxa"/>
          </w:tcPr>
          <w:p w14:paraId="70F01AD6" w14:textId="5B4BD30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призёра</w:t>
            </w:r>
          </w:p>
        </w:tc>
        <w:tc>
          <w:tcPr>
            <w:tcW w:w="1985" w:type="dxa"/>
          </w:tcPr>
          <w:p w14:paraId="46426C44" w14:textId="06ECDFFD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33867A3E" w14:textId="77777777" w:rsidTr="00542B41">
        <w:tc>
          <w:tcPr>
            <w:tcW w:w="4565" w:type="dxa"/>
          </w:tcPr>
          <w:p w14:paraId="281DFA4E" w14:textId="485991D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- 2025»</w:t>
            </w:r>
          </w:p>
        </w:tc>
        <w:tc>
          <w:tcPr>
            <w:tcW w:w="2013" w:type="dxa"/>
          </w:tcPr>
          <w:p w14:paraId="2F3D20BA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571D52D1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FEEE33" w14:textId="77777777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8494C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09C9C" w14:textId="4104DEF0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2580" w:type="dxa"/>
          </w:tcPr>
          <w:p w14:paraId="72E970CE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Аделина, 2а</w:t>
            </w:r>
          </w:p>
          <w:p w14:paraId="009983F4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Золоторев Григорий, 2а</w:t>
            </w:r>
          </w:p>
          <w:p w14:paraId="6744E8C2" w14:textId="1C67D786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Крестникова Каролина, 2а</w:t>
            </w:r>
          </w:p>
        </w:tc>
        <w:tc>
          <w:tcPr>
            <w:tcW w:w="1815" w:type="dxa"/>
          </w:tcPr>
          <w:p w14:paraId="59A23D61" w14:textId="56C3E5C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грамота</w:t>
            </w:r>
          </w:p>
        </w:tc>
        <w:tc>
          <w:tcPr>
            <w:tcW w:w="1985" w:type="dxa"/>
          </w:tcPr>
          <w:p w14:paraId="4019A973" w14:textId="3452EE2E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3CCCEDF4" w14:textId="77777777" w:rsidTr="00542B41">
        <w:tc>
          <w:tcPr>
            <w:tcW w:w="4565" w:type="dxa"/>
          </w:tcPr>
          <w:p w14:paraId="490C71B7" w14:textId="6C8825A3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патриотической песни, посвященный 80-й годовщине победы в ВОВ «Песни, опаленные войной»</w:t>
            </w:r>
          </w:p>
        </w:tc>
        <w:tc>
          <w:tcPr>
            <w:tcW w:w="2013" w:type="dxa"/>
          </w:tcPr>
          <w:p w14:paraId="7D736779" w14:textId="3E18D0A1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4F557FAC" w14:textId="5908986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580" w:type="dxa"/>
          </w:tcPr>
          <w:p w14:paraId="1E0FC6EC" w14:textId="39CBF1E0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Крестникова Каролина, 2а</w:t>
            </w:r>
          </w:p>
        </w:tc>
        <w:tc>
          <w:tcPr>
            <w:tcW w:w="1815" w:type="dxa"/>
          </w:tcPr>
          <w:p w14:paraId="5E4F129D" w14:textId="600AF045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85" w:type="dxa"/>
          </w:tcPr>
          <w:p w14:paraId="1A8A0ACC" w14:textId="1EB0755D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542B41" w14:paraId="4F6AE12C" w14:textId="77777777" w:rsidTr="00542B41">
        <w:tc>
          <w:tcPr>
            <w:tcW w:w="4565" w:type="dxa"/>
          </w:tcPr>
          <w:p w14:paraId="729332A5" w14:textId="77777777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КТК – талантливым детям 2025</w:t>
            </w:r>
          </w:p>
          <w:p w14:paraId="1CD18C2C" w14:textId="140AD72F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этап фестиваля)</w:t>
            </w:r>
          </w:p>
        </w:tc>
        <w:tc>
          <w:tcPr>
            <w:tcW w:w="2013" w:type="dxa"/>
          </w:tcPr>
          <w:p w14:paraId="2DFB485B" w14:textId="7EEDE7A2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1C1392C4" w14:textId="07DC2F96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580" w:type="dxa"/>
          </w:tcPr>
          <w:p w14:paraId="251A392D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Стефания, 2а</w:t>
            </w:r>
          </w:p>
          <w:p w14:paraId="7A104936" w14:textId="77777777" w:rsidR="00542B41" w:rsidRDefault="00542B41" w:rsidP="00542B41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Крестникова Каролина, 2а</w:t>
            </w:r>
          </w:p>
          <w:p w14:paraId="35F23C86" w14:textId="5DD5A2F6" w:rsidR="00542B41" w:rsidRDefault="00542B41" w:rsidP="0054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Лея, 2а</w:t>
            </w:r>
          </w:p>
        </w:tc>
        <w:tc>
          <w:tcPr>
            <w:tcW w:w="1815" w:type="dxa"/>
          </w:tcPr>
          <w:p w14:paraId="2908B9EC" w14:textId="67D9AB6E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14:paraId="4ED15306" w14:textId="249282AA" w:rsidR="00542B41" w:rsidRDefault="00542B41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</w:tr>
      <w:tr w:rsidR="00B57C83" w14:paraId="52519C38" w14:textId="77777777" w:rsidTr="00542B41">
        <w:tc>
          <w:tcPr>
            <w:tcW w:w="4565" w:type="dxa"/>
          </w:tcPr>
          <w:p w14:paraId="524D4693" w14:textId="6FE03815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сочинений «Без срока давности». Тематика: карательные операции, направленные на централизованное уничтожение мирного населения. Сочинение «Карательные операции, направленные на централизованное уничтожение мирного населения в г. Новоалександровск», жанр: дневник</w:t>
            </w:r>
          </w:p>
        </w:tc>
        <w:tc>
          <w:tcPr>
            <w:tcW w:w="2013" w:type="dxa"/>
          </w:tcPr>
          <w:p w14:paraId="79995D53" w14:textId="07D463C3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0B9E36E3" w14:textId="7A03D321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2580" w:type="dxa"/>
          </w:tcPr>
          <w:p w14:paraId="4FAC4E26" w14:textId="7FC78807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Британова Д., 11 а класс</w:t>
            </w:r>
          </w:p>
        </w:tc>
        <w:tc>
          <w:tcPr>
            <w:tcW w:w="1815" w:type="dxa"/>
          </w:tcPr>
          <w:p w14:paraId="203EDDAD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CAEF78" w14:textId="24BA7C3D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0122250D" w14:textId="77777777" w:rsidTr="00542B41">
        <w:tc>
          <w:tcPr>
            <w:tcW w:w="4565" w:type="dxa"/>
          </w:tcPr>
          <w:p w14:paraId="1FE2F114" w14:textId="213D0834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сочинений «Без срока давности». Тематика: «Артек» в годы Великой Отечественной войны (к 100-летию Международного детского центра» Тема: Артек: как это было?», жанр: заочная экскурсия</w:t>
            </w:r>
          </w:p>
        </w:tc>
        <w:tc>
          <w:tcPr>
            <w:tcW w:w="2013" w:type="dxa"/>
          </w:tcPr>
          <w:p w14:paraId="604752D9" w14:textId="3D7076C7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2B422CB8" w14:textId="1E89798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2580" w:type="dxa"/>
          </w:tcPr>
          <w:p w14:paraId="24BA592D" w14:textId="1B06E8BC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Е, 11 а класс</w:t>
            </w:r>
          </w:p>
        </w:tc>
        <w:tc>
          <w:tcPr>
            <w:tcW w:w="1815" w:type="dxa"/>
          </w:tcPr>
          <w:p w14:paraId="1BFBCE05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1B51E9" w14:textId="731B47D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24A45A62" w14:textId="77777777" w:rsidTr="00542B41">
        <w:tc>
          <w:tcPr>
            <w:tcW w:w="4565" w:type="dxa"/>
          </w:tcPr>
          <w:p w14:paraId="15F40931" w14:textId="789FF13F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сочинений «Без срока давности». Тематика: нацисты и их пособники, преступления против человечества (по материалам следственны дел). Тема: «Темными дорогами нашего прошлого» , жанр: книга</w:t>
            </w:r>
          </w:p>
        </w:tc>
        <w:tc>
          <w:tcPr>
            <w:tcW w:w="2013" w:type="dxa"/>
          </w:tcPr>
          <w:p w14:paraId="4E114962" w14:textId="2AF6FEB1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08391CDE" w14:textId="60958911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2580" w:type="dxa"/>
          </w:tcPr>
          <w:p w14:paraId="12152DCB" w14:textId="63B836ED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А., 11 а класс</w:t>
            </w:r>
          </w:p>
        </w:tc>
        <w:tc>
          <w:tcPr>
            <w:tcW w:w="1815" w:type="dxa"/>
          </w:tcPr>
          <w:p w14:paraId="518A809D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74E5E5" w14:textId="2D20159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6C7955C0" w14:textId="77777777" w:rsidTr="00542B41">
        <w:tc>
          <w:tcPr>
            <w:tcW w:w="4565" w:type="dxa"/>
          </w:tcPr>
          <w:p w14:paraId="502C336C" w14:textId="42E80BA1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в мероприятии, приуроченном ко Дню памяти  А.С. Пушкина, чтение стихотворений</w:t>
            </w:r>
          </w:p>
        </w:tc>
        <w:tc>
          <w:tcPr>
            <w:tcW w:w="2013" w:type="dxa"/>
          </w:tcPr>
          <w:p w14:paraId="4ABD9D8F" w14:textId="5B1302EB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752634B" w14:textId="0363CCA3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 г.</w:t>
            </w:r>
          </w:p>
        </w:tc>
        <w:tc>
          <w:tcPr>
            <w:tcW w:w="2580" w:type="dxa"/>
          </w:tcPr>
          <w:p w14:paraId="26AE45D5" w14:textId="77777777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Гришаев М., 6б</w:t>
            </w:r>
          </w:p>
          <w:p w14:paraId="06B9D433" w14:textId="77777777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Маликова Е, 11а, </w:t>
            </w:r>
          </w:p>
          <w:p w14:paraId="5EB8271C" w14:textId="220E5782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Лакктионов Н. 11а</w:t>
            </w:r>
          </w:p>
        </w:tc>
        <w:tc>
          <w:tcPr>
            <w:tcW w:w="1815" w:type="dxa"/>
          </w:tcPr>
          <w:p w14:paraId="59C14878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0601A0" w14:textId="1B3FEBCC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6FF456D1" w14:textId="77777777" w:rsidTr="00542B41">
        <w:tc>
          <w:tcPr>
            <w:tcW w:w="4565" w:type="dxa"/>
          </w:tcPr>
          <w:p w14:paraId="05DBA5E8" w14:textId="7E45B53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классика» школьный этап</w:t>
            </w:r>
          </w:p>
        </w:tc>
        <w:tc>
          <w:tcPr>
            <w:tcW w:w="2013" w:type="dxa"/>
          </w:tcPr>
          <w:p w14:paraId="56787232" w14:textId="53460374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5C1DBDA" w14:textId="3FFF586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27.02.2025 </w:t>
            </w:r>
          </w:p>
        </w:tc>
        <w:tc>
          <w:tcPr>
            <w:tcW w:w="2580" w:type="dxa"/>
          </w:tcPr>
          <w:p w14:paraId="41EE2F8B" w14:textId="77777777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Марадудин Роман, 6 а</w:t>
            </w:r>
          </w:p>
          <w:p w14:paraId="69A2CB13" w14:textId="77777777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Мусаева Сабина, 6а, </w:t>
            </w:r>
          </w:p>
          <w:p w14:paraId="591C256B" w14:textId="2555811B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Такмакова Елизавета, 6 а</w:t>
            </w:r>
          </w:p>
        </w:tc>
        <w:tc>
          <w:tcPr>
            <w:tcW w:w="1815" w:type="dxa"/>
          </w:tcPr>
          <w:p w14:paraId="27D450F1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31E394" w14:textId="5C469D2F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3A0B9A44" w14:textId="77777777" w:rsidTr="00542B41">
        <w:tc>
          <w:tcPr>
            <w:tcW w:w="4565" w:type="dxa"/>
          </w:tcPr>
          <w:p w14:paraId="1C08ECA4" w14:textId="77777777" w:rsidR="00B57C83" w:rsidRPr="006B3612" w:rsidRDefault="00B57C83" w:rsidP="00B57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61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Муниципальный конкурс литературных работ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B361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«Мне выпала честь прикоснуться к Победе»,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B361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посвященного 80-летию Победы в Великой Отечественной войне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, стихотворение </w:t>
            </w:r>
          </w:p>
          <w:p w14:paraId="0BB376A8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EDBBFB4" w14:textId="1D6B1DE1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4F5650D4" w14:textId="31661376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17.03.2025 </w:t>
            </w:r>
          </w:p>
        </w:tc>
        <w:tc>
          <w:tcPr>
            <w:tcW w:w="2580" w:type="dxa"/>
          </w:tcPr>
          <w:p w14:paraId="3D67B958" w14:textId="34055DB9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Жолобова Александра, 6 а класс</w:t>
            </w:r>
          </w:p>
        </w:tc>
        <w:tc>
          <w:tcPr>
            <w:tcW w:w="1815" w:type="dxa"/>
          </w:tcPr>
          <w:p w14:paraId="4F3E4720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3B6E85" w14:textId="4CE963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46437064" w14:textId="77777777" w:rsidTr="00542B41">
        <w:tc>
          <w:tcPr>
            <w:tcW w:w="4565" w:type="dxa"/>
          </w:tcPr>
          <w:p w14:paraId="30999D3B" w14:textId="77777777" w:rsidR="00B57C83" w:rsidRPr="0055337F" w:rsidRDefault="00B57C83" w:rsidP="00B57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5337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Всероссийском конкурсе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5337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 лучшее сочинение о своей культуре на русском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5337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языке и лучшее описание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5337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русской культуры народном языке</w:t>
            </w:r>
          </w:p>
          <w:p w14:paraId="6A29F426" w14:textId="1031A179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(Об «Артеке»)</w:t>
            </w:r>
          </w:p>
        </w:tc>
        <w:tc>
          <w:tcPr>
            <w:tcW w:w="2013" w:type="dxa"/>
          </w:tcPr>
          <w:p w14:paraId="668840A7" w14:textId="5B0C6BE8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14252142" w14:textId="0694920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2580" w:type="dxa"/>
          </w:tcPr>
          <w:p w14:paraId="6F79AB9A" w14:textId="0CB2DBDB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Екатерина, 11 а</w:t>
            </w:r>
          </w:p>
        </w:tc>
        <w:tc>
          <w:tcPr>
            <w:tcW w:w="1815" w:type="dxa"/>
          </w:tcPr>
          <w:p w14:paraId="29B92FDA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6D903E" w14:textId="44A914B5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542F72E4" w14:textId="77777777" w:rsidTr="00542B41">
        <w:tc>
          <w:tcPr>
            <w:tcW w:w="4565" w:type="dxa"/>
          </w:tcPr>
          <w:p w14:paraId="243B8C50" w14:textId="258C4DC8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детского и юношеского творчества </w:t>
            </w:r>
            <w:r w:rsidRPr="00DE63AD">
              <w:rPr>
                <w:rFonts w:ascii="Times New Roman" w:hAnsi="Times New Roman"/>
                <w:sz w:val="24"/>
                <w:szCs w:val="24"/>
              </w:rPr>
              <w:t>«КТК – талантливым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«Крылья Победы», видео чтения стихотворения «Баллада о матери» Ольги Киевской (1 этап фестиваля)</w:t>
            </w:r>
          </w:p>
        </w:tc>
        <w:tc>
          <w:tcPr>
            <w:tcW w:w="2013" w:type="dxa"/>
          </w:tcPr>
          <w:p w14:paraId="1B82A6B1" w14:textId="1290A5F6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7E418EAB" w14:textId="523B799A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 г</w:t>
            </w:r>
          </w:p>
        </w:tc>
        <w:tc>
          <w:tcPr>
            <w:tcW w:w="2580" w:type="dxa"/>
          </w:tcPr>
          <w:p w14:paraId="340B2311" w14:textId="4EB4DB5E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В, 6а класс</w:t>
            </w:r>
          </w:p>
        </w:tc>
        <w:tc>
          <w:tcPr>
            <w:tcW w:w="1815" w:type="dxa"/>
          </w:tcPr>
          <w:p w14:paraId="2A4D2136" w14:textId="0B50778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85" w:type="dxa"/>
          </w:tcPr>
          <w:p w14:paraId="6BFFECE1" w14:textId="29050E84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58555A68" w14:textId="77777777" w:rsidTr="00542B41">
        <w:tc>
          <w:tcPr>
            <w:tcW w:w="4565" w:type="dxa"/>
          </w:tcPr>
          <w:p w14:paraId="3B57781C" w14:textId="420AAD74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«По праву памяти», номинация «О защитника родины и настоящих героях»</w:t>
            </w:r>
          </w:p>
        </w:tc>
        <w:tc>
          <w:tcPr>
            <w:tcW w:w="2013" w:type="dxa"/>
          </w:tcPr>
          <w:p w14:paraId="25A79780" w14:textId="2EAD0A44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регионального победителя</w:t>
            </w:r>
          </w:p>
        </w:tc>
        <w:tc>
          <w:tcPr>
            <w:tcW w:w="1701" w:type="dxa"/>
          </w:tcPr>
          <w:p w14:paraId="296BCE5C" w14:textId="3F6FA559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 г.</w:t>
            </w:r>
          </w:p>
        </w:tc>
        <w:tc>
          <w:tcPr>
            <w:tcW w:w="2580" w:type="dxa"/>
          </w:tcPr>
          <w:p w14:paraId="27D8767E" w14:textId="39272E95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Шапринская Екатерина, 11 а класс</w:t>
            </w:r>
          </w:p>
        </w:tc>
        <w:tc>
          <w:tcPr>
            <w:tcW w:w="1815" w:type="dxa"/>
          </w:tcPr>
          <w:p w14:paraId="364675CC" w14:textId="2F32EF8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 регионе</w:t>
            </w:r>
          </w:p>
        </w:tc>
        <w:tc>
          <w:tcPr>
            <w:tcW w:w="1985" w:type="dxa"/>
          </w:tcPr>
          <w:p w14:paraId="4821EB86" w14:textId="501B1ED9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69E982D4" w14:textId="77777777" w:rsidTr="00542B41">
        <w:tc>
          <w:tcPr>
            <w:tcW w:w="4565" w:type="dxa"/>
          </w:tcPr>
          <w:p w14:paraId="5D7A22BE" w14:textId="3B7B55C1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«Дети и книги»</w:t>
            </w:r>
          </w:p>
        </w:tc>
        <w:tc>
          <w:tcPr>
            <w:tcW w:w="2013" w:type="dxa"/>
          </w:tcPr>
          <w:p w14:paraId="3193C07F" w14:textId="0595AEAC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0C4C8A14" w14:textId="5A5AC2FE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0" w:type="dxa"/>
          </w:tcPr>
          <w:p w14:paraId="6F59CEBF" w14:textId="66F76130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Шавло Екатерина</w:t>
            </w:r>
          </w:p>
        </w:tc>
        <w:tc>
          <w:tcPr>
            <w:tcW w:w="1815" w:type="dxa"/>
          </w:tcPr>
          <w:p w14:paraId="635D590A" w14:textId="3B58634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14:paraId="0F2DC4F4" w14:textId="48E46EE8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Хопрянинова Е.С.</w:t>
            </w:r>
          </w:p>
        </w:tc>
      </w:tr>
      <w:tr w:rsidR="00B57C83" w14:paraId="60E9E1DE" w14:textId="77777777" w:rsidTr="00542B41">
        <w:tc>
          <w:tcPr>
            <w:tcW w:w="4565" w:type="dxa"/>
          </w:tcPr>
          <w:p w14:paraId="3E4CF614" w14:textId="7E7FA041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«Живая классика»</w:t>
            </w:r>
          </w:p>
        </w:tc>
        <w:tc>
          <w:tcPr>
            <w:tcW w:w="2013" w:type="dxa"/>
          </w:tcPr>
          <w:p w14:paraId="298928CC" w14:textId="0133E5FD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муниципального этапа </w:t>
            </w:r>
          </w:p>
        </w:tc>
        <w:tc>
          <w:tcPr>
            <w:tcW w:w="1701" w:type="dxa"/>
          </w:tcPr>
          <w:p w14:paraId="0DEED12F" w14:textId="3F0ABE8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12.03.25</w:t>
            </w:r>
          </w:p>
        </w:tc>
        <w:tc>
          <w:tcPr>
            <w:tcW w:w="2580" w:type="dxa"/>
          </w:tcPr>
          <w:p w14:paraId="1DDBBEF5" w14:textId="1A3B190F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Извекова София 7а</w:t>
            </w:r>
          </w:p>
        </w:tc>
        <w:tc>
          <w:tcPr>
            <w:tcW w:w="1815" w:type="dxa"/>
          </w:tcPr>
          <w:p w14:paraId="12399067" w14:textId="683D0A3F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абсолютного победителя</w:t>
            </w:r>
          </w:p>
        </w:tc>
        <w:tc>
          <w:tcPr>
            <w:tcW w:w="1985" w:type="dxa"/>
          </w:tcPr>
          <w:p w14:paraId="45657943" w14:textId="08BEFCC4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</w:tr>
      <w:tr w:rsidR="00B57C83" w14:paraId="6F3E8B55" w14:textId="77777777" w:rsidTr="00542B41">
        <w:tc>
          <w:tcPr>
            <w:tcW w:w="4565" w:type="dxa"/>
          </w:tcPr>
          <w:p w14:paraId="078AFC62" w14:textId="21F3919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Краевой э</w:t>
            </w:r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колого-просветительский проект «</w:t>
            </w:r>
            <w:hyperlink r:id="rId12" w:tooltip="Сохраним природу родного края" w:history="1">
              <w:r w:rsidRPr="000B75B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Сохраним природу родного края</w:t>
              </w:r>
            </w:hyperlink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номинация</w:t>
            </w:r>
            <w:r w:rsidRPr="000B75B9">
              <w:rPr>
                <w:rFonts w:ascii="Times New Roman" w:hAnsi="Times New Roman"/>
                <w:sz w:val="24"/>
                <w:szCs w:val="24"/>
              </w:rPr>
              <w:t xml:space="preserve"> «Книгу природы пишем вместе»</w:t>
            </w:r>
          </w:p>
        </w:tc>
        <w:tc>
          <w:tcPr>
            <w:tcW w:w="2013" w:type="dxa"/>
          </w:tcPr>
          <w:p w14:paraId="7A01034E" w14:textId="18244184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14:paraId="13E8C106" w14:textId="41F236A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</w:tc>
        <w:tc>
          <w:tcPr>
            <w:tcW w:w="2580" w:type="dxa"/>
          </w:tcPr>
          <w:p w14:paraId="6341B60E" w14:textId="04267185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Мария, 9в</w:t>
            </w:r>
          </w:p>
        </w:tc>
        <w:tc>
          <w:tcPr>
            <w:tcW w:w="1815" w:type="dxa"/>
          </w:tcPr>
          <w:p w14:paraId="6AF21DBC" w14:textId="51DDA32D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656BAFA7" w14:textId="3EC9E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B57C83" w14:paraId="16C63306" w14:textId="77777777" w:rsidTr="00542B41">
        <w:tc>
          <w:tcPr>
            <w:tcW w:w="4565" w:type="dxa"/>
          </w:tcPr>
          <w:p w14:paraId="4D742AC6" w14:textId="62C18C35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Краевой э</w:t>
            </w:r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колого-просветительский проект «</w:t>
            </w:r>
            <w:hyperlink r:id="rId13" w:tooltip="Сохраним природу родного края" w:history="1">
              <w:r w:rsidRPr="000B75B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Сохраним природу родного края</w:t>
              </w:r>
            </w:hyperlink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номинация</w:t>
            </w:r>
            <w:r w:rsidRPr="000B75B9">
              <w:rPr>
                <w:rFonts w:ascii="Times New Roman" w:hAnsi="Times New Roman"/>
                <w:sz w:val="24"/>
                <w:szCs w:val="24"/>
              </w:rPr>
              <w:t xml:space="preserve"> «Книгу природы пишем вместе»</w:t>
            </w:r>
          </w:p>
        </w:tc>
        <w:tc>
          <w:tcPr>
            <w:tcW w:w="2013" w:type="dxa"/>
          </w:tcPr>
          <w:p w14:paraId="7C99C12C" w14:textId="362CAE23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3194AD9F" w14:textId="6B21493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</w:tc>
        <w:tc>
          <w:tcPr>
            <w:tcW w:w="2580" w:type="dxa"/>
          </w:tcPr>
          <w:p w14:paraId="2FD57153" w14:textId="77035870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Милана,10Б</w:t>
            </w:r>
          </w:p>
        </w:tc>
        <w:tc>
          <w:tcPr>
            <w:tcW w:w="1815" w:type="dxa"/>
          </w:tcPr>
          <w:p w14:paraId="2A693859" w14:textId="5664B234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21A374D7" w14:textId="701555EC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</w:t>
            </w:r>
          </w:p>
        </w:tc>
      </w:tr>
      <w:tr w:rsidR="00B57C83" w14:paraId="2E74F042" w14:textId="77777777" w:rsidTr="00542B41">
        <w:tc>
          <w:tcPr>
            <w:tcW w:w="4565" w:type="dxa"/>
          </w:tcPr>
          <w:p w14:paraId="4CA03BA1" w14:textId="7D8E213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Краевой э</w:t>
            </w:r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колого-просветительский проект «</w:t>
            </w:r>
            <w:hyperlink r:id="rId14" w:tooltip="Сохраним природу родного края" w:history="1">
              <w:r w:rsidRPr="000B75B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Сохраним природу родного </w:t>
              </w:r>
              <w:r w:rsidRPr="000B75B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края</w:t>
              </w:r>
            </w:hyperlink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номинация</w:t>
            </w:r>
            <w:r w:rsidRPr="000B75B9">
              <w:rPr>
                <w:rFonts w:ascii="Times New Roman" w:hAnsi="Times New Roman"/>
                <w:sz w:val="24"/>
                <w:szCs w:val="24"/>
              </w:rPr>
              <w:t xml:space="preserve"> «Книгу природы пишем вместе»</w:t>
            </w:r>
          </w:p>
        </w:tc>
        <w:tc>
          <w:tcPr>
            <w:tcW w:w="2013" w:type="dxa"/>
          </w:tcPr>
          <w:p w14:paraId="3A1C7025" w14:textId="509C225A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701" w:type="dxa"/>
          </w:tcPr>
          <w:p w14:paraId="7007216B" w14:textId="10DEB08A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2580" w:type="dxa"/>
          </w:tcPr>
          <w:p w14:paraId="5C99E7E0" w14:textId="4A274971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К., 8 б</w:t>
            </w:r>
          </w:p>
        </w:tc>
        <w:tc>
          <w:tcPr>
            <w:tcW w:w="1815" w:type="dxa"/>
          </w:tcPr>
          <w:p w14:paraId="17616CB2" w14:textId="60394D7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0F93A6DC" w14:textId="115CB64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0606B429" w14:textId="77777777" w:rsidTr="00542B41">
        <w:tc>
          <w:tcPr>
            <w:tcW w:w="4565" w:type="dxa"/>
          </w:tcPr>
          <w:p w14:paraId="5731DF81" w14:textId="2CC98D8C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Краевой э</w:t>
            </w:r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колого-просветительский проект «</w:t>
            </w:r>
            <w:hyperlink r:id="rId15" w:tooltip="Сохраним природу родного края" w:history="1">
              <w:r w:rsidRPr="000B75B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Сохраним природу родного края</w:t>
              </w:r>
            </w:hyperlink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номинация</w:t>
            </w:r>
            <w:r w:rsidRPr="000B75B9">
              <w:rPr>
                <w:rFonts w:ascii="Times New Roman" w:hAnsi="Times New Roman"/>
                <w:sz w:val="24"/>
                <w:szCs w:val="24"/>
              </w:rPr>
              <w:t xml:space="preserve"> «Книгу природы пишем вместе»</w:t>
            </w:r>
          </w:p>
        </w:tc>
        <w:tc>
          <w:tcPr>
            <w:tcW w:w="2013" w:type="dxa"/>
          </w:tcPr>
          <w:p w14:paraId="2F58354D" w14:textId="4B47FFD6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660191DA" w14:textId="242E95A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2580" w:type="dxa"/>
          </w:tcPr>
          <w:p w14:paraId="654551F4" w14:textId="2A2EEFA5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М., 8 Б</w:t>
            </w:r>
          </w:p>
        </w:tc>
        <w:tc>
          <w:tcPr>
            <w:tcW w:w="1815" w:type="dxa"/>
          </w:tcPr>
          <w:p w14:paraId="2F65DDDA" w14:textId="65AC6295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71FCB05C" w14:textId="214EDF93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6A76F873" w14:textId="77777777" w:rsidTr="00542B41">
        <w:tc>
          <w:tcPr>
            <w:tcW w:w="4565" w:type="dxa"/>
          </w:tcPr>
          <w:p w14:paraId="4A3A2A63" w14:textId="69E3BE0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Краевой э</w:t>
            </w:r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колого-просветительский проект «</w:t>
            </w:r>
            <w:hyperlink r:id="rId16" w:tooltip="Сохраним природу родного края" w:history="1">
              <w:r w:rsidRPr="000B75B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Сохраним природу родного края</w:t>
              </w:r>
            </w:hyperlink>
            <w:r w:rsidRPr="000B7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номинация</w:t>
            </w:r>
            <w:r w:rsidRPr="000B75B9">
              <w:rPr>
                <w:rFonts w:ascii="Times New Roman" w:hAnsi="Times New Roman"/>
                <w:sz w:val="24"/>
                <w:szCs w:val="24"/>
              </w:rPr>
              <w:t xml:space="preserve"> «Книгу природы пишем вместе»</w:t>
            </w:r>
          </w:p>
        </w:tc>
        <w:tc>
          <w:tcPr>
            <w:tcW w:w="2013" w:type="dxa"/>
          </w:tcPr>
          <w:p w14:paraId="3478F939" w14:textId="60FDF226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1FFDD0B5" w14:textId="093F935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29.11.2025 г</w:t>
            </w:r>
          </w:p>
        </w:tc>
        <w:tc>
          <w:tcPr>
            <w:tcW w:w="2580" w:type="dxa"/>
          </w:tcPr>
          <w:p w14:paraId="673C70CA" w14:textId="67035966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 П., 8 б</w:t>
            </w:r>
          </w:p>
        </w:tc>
        <w:tc>
          <w:tcPr>
            <w:tcW w:w="1815" w:type="dxa"/>
          </w:tcPr>
          <w:p w14:paraId="14BFE8B3" w14:textId="0689892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214EE369" w14:textId="655E801E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B57C83" w14:paraId="5C8FC484" w14:textId="77777777" w:rsidTr="00542B41">
        <w:tc>
          <w:tcPr>
            <w:tcW w:w="4565" w:type="dxa"/>
          </w:tcPr>
          <w:p w14:paraId="712654A7" w14:textId="7565E386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чтецов «Стихотворением хочу я удивить и слушателя покорить»</w:t>
            </w:r>
          </w:p>
        </w:tc>
        <w:tc>
          <w:tcPr>
            <w:tcW w:w="2013" w:type="dxa"/>
          </w:tcPr>
          <w:p w14:paraId="668A74B1" w14:textId="60D689B5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68AB8509" w14:textId="216DD2AD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</w:p>
        </w:tc>
        <w:tc>
          <w:tcPr>
            <w:tcW w:w="2580" w:type="dxa"/>
          </w:tcPr>
          <w:p w14:paraId="171BA933" w14:textId="0D37FC3C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 Тимур, 5В класс</w:t>
            </w:r>
          </w:p>
        </w:tc>
        <w:tc>
          <w:tcPr>
            <w:tcW w:w="1815" w:type="dxa"/>
          </w:tcPr>
          <w:p w14:paraId="1B36D7D4" w14:textId="37D444E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2202B2BD" w14:textId="6564AAE9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</w:t>
            </w:r>
          </w:p>
        </w:tc>
      </w:tr>
      <w:tr w:rsidR="00B57C83" w14:paraId="363C285D" w14:textId="77777777" w:rsidTr="00542B41">
        <w:tc>
          <w:tcPr>
            <w:tcW w:w="4565" w:type="dxa"/>
          </w:tcPr>
          <w:p w14:paraId="1272DD37" w14:textId="61FD87AE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B12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 «Дети и книги»</w:t>
            </w:r>
          </w:p>
        </w:tc>
        <w:tc>
          <w:tcPr>
            <w:tcW w:w="2013" w:type="dxa"/>
          </w:tcPr>
          <w:p w14:paraId="5B9D319D" w14:textId="564B12A6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01" w:type="dxa"/>
          </w:tcPr>
          <w:p w14:paraId="38853B70" w14:textId="19174E7D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580" w:type="dxa"/>
          </w:tcPr>
          <w:p w14:paraId="6A4604A3" w14:textId="2E2ABF45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Нелли</w:t>
            </w:r>
          </w:p>
        </w:tc>
        <w:tc>
          <w:tcPr>
            <w:tcW w:w="1815" w:type="dxa"/>
          </w:tcPr>
          <w:p w14:paraId="1B2CCFF6" w14:textId="38F873D6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5" w:type="dxa"/>
          </w:tcPr>
          <w:p w14:paraId="2132D5AE" w14:textId="2E80B44E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B57C83" w14:paraId="08ABD34E" w14:textId="77777777" w:rsidTr="00542B41">
        <w:tc>
          <w:tcPr>
            <w:tcW w:w="4565" w:type="dxa"/>
          </w:tcPr>
          <w:p w14:paraId="3CE53B72" w14:textId="1A91ECD4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творческих работ «Величие и глубина»</w:t>
            </w:r>
          </w:p>
        </w:tc>
        <w:tc>
          <w:tcPr>
            <w:tcW w:w="2013" w:type="dxa"/>
          </w:tcPr>
          <w:p w14:paraId="41265F14" w14:textId="6B374858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701" w:type="dxa"/>
          </w:tcPr>
          <w:p w14:paraId="781A53DC" w14:textId="42DF552D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580" w:type="dxa"/>
          </w:tcPr>
          <w:p w14:paraId="251017B5" w14:textId="0CD366E8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Кирилл</w:t>
            </w:r>
          </w:p>
        </w:tc>
        <w:tc>
          <w:tcPr>
            <w:tcW w:w="1815" w:type="dxa"/>
          </w:tcPr>
          <w:p w14:paraId="756A4D19" w14:textId="251F97A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85" w:type="dxa"/>
          </w:tcPr>
          <w:p w14:paraId="0A1CA9D4" w14:textId="480A363D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B57C83" w14:paraId="7403AED6" w14:textId="77777777" w:rsidTr="00542B41">
        <w:tc>
          <w:tcPr>
            <w:tcW w:w="4565" w:type="dxa"/>
          </w:tcPr>
          <w:p w14:paraId="1455C718" w14:textId="4ACFA81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конкурса «Живая классика»</w:t>
            </w:r>
          </w:p>
        </w:tc>
        <w:tc>
          <w:tcPr>
            <w:tcW w:w="2013" w:type="dxa"/>
          </w:tcPr>
          <w:p w14:paraId="39C39C5E" w14:textId="1B6F48DA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14:paraId="205281EA" w14:textId="174AA146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12.03.25</w:t>
            </w:r>
          </w:p>
        </w:tc>
        <w:tc>
          <w:tcPr>
            <w:tcW w:w="2580" w:type="dxa"/>
          </w:tcPr>
          <w:p w14:paraId="184EB797" w14:textId="2519B83F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</w:tcPr>
          <w:p w14:paraId="1EE5DD92" w14:textId="66BE1D1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7371E8FA" w14:textId="266F74F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6D72CE91" w14:textId="77777777" w:rsidTr="00542B41">
        <w:tc>
          <w:tcPr>
            <w:tcW w:w="4565" w:type="dxa"/>
          </w:tcPr>
          <w:p w14:paraId="4C5736DC" w14:textId="1CE61D1E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детского и юношеского творчества </w:t>
            </w:r>
            <w:r w:rsidRPr="00DE63AD">
              <w:rPr>
                <w:rFonts w:ascii="Times New Roman" w:hAnsi="Times New Roman"/>
                <w:sz w:val="24"/>
                <w:szCs w:val="24"/>
              </w:rPr>
              <w:t>«КТК – талантливым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«Крылья Победы»</w:t>
            </w:r>
          </w:p>
        </w:tc>
        <w:tc>
          <w:tcPr>
            <w:tcW w:w="2013" w:type="dxa"/>
          </w:tcPr>
          <w:p w14:paraId="48E07E26" w14:textId="42F7BA07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675444AE" w14:textId="34A865E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30.05.25</w:t>
            </w:r>
          </w:p>
        </w:tc>
        <w:tc>
          <w:tcPr>
            <w:tcW w:w="2580" w:type="dxa"/>
          </w:tcPr>
          <w:p w14:paraId="26DBAEFD" w14:textId="3B591938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</w:tcPr>
          <w:p w14:paraId="54D4E957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0888BF" w14:textId="642940D3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75049E4A" w14:textId="77777777" w:rsidTr="00542B41">
        <w:tc>
          <w:tcPr>
            <w:tcW w:w="4565" w:type="dxa"/>
          </w:tcPr>
          <w:p w14:paraId="686B7FF1" w14:textId="1DA8C36F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детского и юношеского творчества </w:t>
            </w:r>
            <w:r w:rsidRPr="00DE63AD">
              <w:rPr>
                <w:rFonts w:ascii="Times New Roman" w:hAnsi="Times New Roman"/>
                <w:sz w:val="24"/>
                <w:szCs w:val="24"/>
              </w:rPr>
              <w:t>«КТК – талантливым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«Крылья Победы»</w:t>
            </w:r>
          </w:p>
        </w:tc>
        <w:tc>
          <w:tcPr>
            <w:tcW w:w="2013" w:type="dxa"/>
          </w:tcPr>
          <w:p w14:paraId="7F1836B6" w14:textId="6E5E3890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5EF7CF1D" w14:textId="2FACD1D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30.05.25</w:t>
            </w:r>
          </w:p>
        </w:tc>
        <w:tc>
          <w:tcPr>
            <w:tcW w:w="2580" w:type="dxa"/>
          </w:tcPr>
          <w:p w14:paraId="63D1740F" w14:textId="13FB03BE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коллектив 8-х классов</w:t>
            </w:r>
          </w:p>
        </w:tc>
        <w:tc>
          <w:tcPr>
            <w:tcW w:w="1815" w:type="dxa"/>
          </w:tcPr>
          <w:p w14:paraId="755E4C32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9E17D2" w14:textId="1FCB535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1E663B3B" w14:textId="77777777" w:rsidTr="00542B41">
        <w:tc>
          <w:tcPr>
            <w:tcW w:w="4565" w:type="dxa"/>
          </w:tcPr>
          <w:p w14:paraId="4D397644" w14:textId="5647DBE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54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межрегиональный молодёжный поэтический фестиваль-конкурс имени поэта-фронтовика Вениамина Ащеулова «Журавли»</w:t>
            </w:r>
          </w:p>
        </w:tc>
        <w:tc>
          <w:tcPr>
            <w:tcW w:w="2013" w:type="dxa"/>
          </w:tcPr>
          <w:p w14:paraId="307AF26F" w14:textId="1DCB534E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77B35D18" w14:textId="1C47A7E3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  <w:tc>
          <w:tcPr>
            <w:tcW w:w="2580" w:type="dxa"/>
          </w:tcPr>
          <w:p w14:paraId="37075A94" w14:textId="04006D0F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</w:tcPr>
          <w:p w14:paraId="302AB928" w14:textId="1F6497C4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720E01C1" w14:textId="711F0055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6605F2A9" w14:textId="77777777" w:rsidTr="00542B41">
        <w:tc>
          <w:tcPr>
            <w:tcW w:w="4565" w:type="dxa"/>
          </w:tcPr>
          <w:p w14:paraId="52FB127C" w14:textId="4D5CBDAE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- 2025» В.Тендряков «Люди и нелюди»</w:t>
            </w:r>
          </w:p>
        </w:tc>
        <w:tc>
          <w:tcPr>
            <w:tcW w:w="2013" w:type="dxa"/>
          </w:tcPr>
          <w:p w14:paraId="050106E7" w14:textId="79E59F56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137275F5" w14:textId="791EB25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80" w:type="dxa"/>
          </w:tcPr>
          <w:p w14:paraId="2923E7A9" w14:textId="29AD40AD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</w:tcPr>
          <w:p w14:paraId="617B05F3" w14:textId="7696EACF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47A02706" w14:textId="16BB0FB9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43B1E5F9" w14:textId="77777777" w:rsidTr="00542B41">
        <w:tc>
          <w:tcPr>
            <w:tcW w:w="4565" w:type="dxa"/>
          </w:tcPr>
          <w:p w14:paraId="0D3B234D" w14:textId="2156DDE3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- 2025» Ю.Друнина «Зинка»</w:t>
            </w:r>
          </w:p>
        </w:tc>
        <w:tc>
          <w:tcPr>
            <w:tcW w:w="2013" w:type="dxa"/>
          </w:tcPr>
          <w:p w14:paraId="30C5F5A6" w14:textId="1C8B115A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356DAF62" w14:textId="1E2572E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80" w:type="dxa"/>
          </w:tcPr>
          <w:p w14:paraId="4BEE006B" w14:textId="1DB5CD27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</w:tcPr>
          <w:p w14:paraId="0492DD18" w14:textId="628C24B6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11389B7E" w14:textId="35694843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6B602FE3" w14:textId="77777777" w:rsidTr="00542B41">
        <w:tc>
          <w:tcPr>
            <w:tcW w:w="4565" w:type="dxa"/>
          </w:tcPr>
          <w:p w14:paraId="23060CA1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- 2025»</w:t>
            </w:r>
          </w:p>
          <w:p w14:paraId="1AD059F3" w14:textId="3A1F519C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А.Гурков «Апрель 45-го»</w:t>
            </w:r>
          </w:p>
        </w:tc>
        <w:tc>
          <w:tcPr>
            <w:tcW w:w="2013" w:type="dxa"/>
          </w:tcPr>
          <w:p w14:paraId="4617869C" w14:textId="5E8A8E55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0F93E584" w14:textId="048349B8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80" w:type="dxa"/>
          </w:tcPr>
          <w:p w14:paraId="37D8C06F" w14:textId="3BAFCE78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коллектив 8-х классов</w:t>
            </w:r>
          </w:p>
        </w:tc>
        <w:tc>
          <w:tcPr>
            <w:tcW w:w="1815" w:type="dxa"/>
          </w:tcPr>
          <w:p w14:paraId="115B471B" w14:textId="6290950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75C3960C" w14:textId="5FB219AA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198745A8" w14:textId="77777777" w:rsidTr="00542B41">
        <w:tc>
          <w:tcPr>
            <w:tcW w:w="4565" w:type="dxa"/>
          </w:tcPr>
          <w:p w14:paraId="4E8F6CB8" w14:textId="7777777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творческий конкурс «Наследники Победы - 2025»</w:t>
            </w:r>
          </w:p>
          <w:p w14:paraId="6419F619" w14:textId="6F4AA023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Е.Лисовская «Ребята с Петроградской»</w:t>
            </w:r>
          </w:p>
        </w:tc>
        <w:tc>
          <w:tcPr>
            <w:tcW w:w="2013" w:type="dxa"/>
          </w:tcPr>
          <w:p w14:paraId="530306CE" w14:textId="1CEE61FE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3628F1FD" w14:textId="003209BF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580" w:type="dxa"/>
          </w:tcPr>
          <w:p w14:paraId="5BD858FD" w14:textId="1AAC87E8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коллектив 8-х классов</w:t>
            </w:r>
          </w:p>
        </w:tc>
        <w:tc>
          <w:tcPr>
            <w:tcW w:w="1815" w:type="dxa"/>
          </w:tcPr>
          <w:p w14:paraId="15DAD933" w14:textId="67E68681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07CB339A" w14:textId="11C2E60E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6A5F388A" w14:textId="77777777" w:rsidTr="00542B41">
        <w:tc>
          <w:tcPr>
            <w:tcW w:w="4565" w:type="dxa"/>
          </w:tcPr>
          <w:p w14:paraId="75880609" w14:textId="7D004EF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детского и юношеского творчества </w:t>
            </w:r>
            <w:r w:rsidRPr="00DE63AD">
              <w:rPr>
                <w:rFonts w:ascii="Times New Roman" w:hAnsi="Times New Roman"/>
                <w:sz w:val="24"/>
                <w:szCs w:val="24"/>
              </w:rPr>
              <w:t>«КТК – талантливым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«Крылья Победы» (1 этап фестиваля)</w:t>
            </w:r>
          </w:p>
        </w:tc>
        <w:tc>
          <w:tcPr>
            <w:tcW w:w="2013" w:type="dxa"/>
          </w:tcPr>
          <w:p w14:paraId="7E5C7676" w14:textId="0FE18C08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3 степени</w:t>
            </w:r>
          </w:p>
        </w:tc>
        <w:tc>
          <w:tcPr>
            <w:tcW w:w="1701" w:type="dxa"/>
          </w:tcPr>
          <w:p w14:paraId="3C397BFD" w14:textId="5AC5DAF5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01.05.25</w:t>
            </w:r>
          </w:p>
        </w:tc>
        <w:tc>
          <w:tcPr>
            <w:tcW w:w="2580" w:type="dxa"/>
          </w:tcPr>
          <w:p w14:paraId="04565AC7" w14:textId="736DD0DA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</w:tcPr>
          <w:p w14:paraId="7FE52ACD" w14:textId="56F231F5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14:paraId="15A8089D" w14:textId="24735A19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5FE5068B" w14:textId="77777777" w:rsidTr="00542B41">
        <w:tc>
          <w:tcPr>
            <w:tcW w:w="4565" w:type="dxa"/>
          </w:tcPr>
          <w:p w14:paraId="6208E73D" w14:textId="78543F9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детского и юношеского творчества </w:t>
            </w:r>
            <w:r w:rsidRPr="00DE63AD">
              <w:rPr>
                <w:rFonts w:ascii="Times New Roman" w:hAnsi="Times New Roman"/>
                <w:sz w:val="24"/>
                <w:szCs w:val="24"/>
              </w:rPr>
              <w:t>«КТК – талантливым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«Крылья Победы» (1 этап фестиваля)</w:t>
            </w:r>
          </w:p>
        </w:tc>
        <w:tc>
          <w:tcPr>
            <w:tcW w:w="2013" w:type="dxa"/>
          </w:tcPr>
          <w:p w14:paraId="0A9BF896" w14:textId="531904EF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отборочного этапа</w:t>
            </w:r>
          </w:p>
        </w:tc>
        <w:tc>
          <w:tcPr>
            <w:tcW w:w="1701" w:type="dxa"/>
          </w:tcPr>
          <w:p w14:paraId="1C9C5BC6" w14:textId="01DF26C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01.05.25</w:t>
            </w:r>
          </w:p>
        </w:tc>
        <w:tc>
          <w:tcPr>
            <w:tcW w:w="2580" w:type="dxa"/>
          </w:tcPr>
          <w:p w14:paraId="35798722" w14:textId="68DEA376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</w:tcPr>
          <w:p w14:paraId="1241F2C7" w14:textId="4031CE8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14:paraId="070B8474" w14:textId="51CD91D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B57C83" w14:paraId="59BBDB4D" w14:textId="77777777" w:rsidTr="00542B41">
        <w:tc>
          <w:tcPr>
            <w:tcW w:w="4565" w:type="dxa"/>
          </w:tcPr>
          <w:p w14:paraId="7038E95F" w14:textId="566011A2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детского и юношеского творчества </w:t>
            </w:r>
            <w:r w:rsidRPr="00DE63AD">
              <w:rPr>
                <w:rFonts w:ascii="Times New Roman" w:hAnsi="Times New Roman"/>
                <w:sz w:val="24"/>
                <w:szCs w:val="24"/>
              </w:rPr>
              <w:t>«КТК – талантливым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«Крылья Победы» (1 этап фестиваля)</w:t>
            </w:r>
          </w:p>
        </w:tc>
        <w:tc>
          <w:tcPr>
            <w:tcW w:w="2013" w:type="dxa"/>
          </w:tcPr>
          <w:p w14:paraId="525DCA69" w14:textId="3E9166B8" w:rsidR="00B57C83" w:rsidRDefault="00B57C83" w:rsidP="00B57C8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отборочного этапа</w:t>
            </w:r>
          </w:p>
        </w:tc>
        <w:tc>
          <w:tcPr>
            <w:tcW w:w="1701" w:type="dxa"/>
          </w:tcPr>
          <w:p w14:paraId="732B035F" w14:textId="6B1E65C7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01.05.25</w:t>
            </w:r>
          </w:p>
        </w:tc>
        <w:tc>
          <w:tcPr>
            <w:tcW w:w="2580" w:type="dxa"/>
          </w:tcPr>
          <w:p w14:paraId="542D3C8F" w14:textId="08336155" w:rsidR="00B57C83" w:rsidRDefault="00B57C83" w:rsidP="00B5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коллектив 8-х классов</w:t>
            </w:r>
          </w:p>
        </w:tc>
        <w:tc>
          <w:tcPr>
            <w:tcW w:w="1815" w:type="dxa"/>
          </w:tcPr>
          <w:p w14:paraId="66792D43" w14:textId="3629ABDB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14:paraId="51CA5215" w14:textId="77B2D050" w:rsidR="00B57C83" w:rsidRDefault="00B57C83" w:rsidP="00B57C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</w:tr>
      <w:tr w:rsidR="007240E4" w14:paraId="66167FF2" w14:textId="77777777" w:rsidTr="00542B41">
        <w:tc>
          <w:tcPr>
            <w:tcW w:w="4565" w:type="dxa"/>
          </w:tcPr>
          <w:p w14:paraId="16D8F37D" w14:textId="42D77AD0" w:rsidR="007240E4" w:rsidRDefault="007240E4" w:rsidP="007240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слёт УПБ</w:t>
            </w:r>
          </w:p>
        </w:tc>
        <w:tc>
          <w:tcPr>
            <w:tcW w:w="2013" w:type="dxa"/>
          </w:tcPr>
          <w:p w14:paraId="1C01C613" w14:textId="5F8F49B0" w:rsidR="007240E4" w:rsidRDefault="007240E4" w:rsidP="007240E4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14:paraId="0B187B35" w14:textId="170AD3C2" w:rsidR="007240E4" w:rsidRDefault="007240E4" w:rsidP="007240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10.04.25</w:t>
            </w:r>
          </w:p>
        </w:tc>
        <w:tc>
          <w:tcPr>
            <w:tcW w:w="2580" w:type="dxa"/>
          </w:tcPr>
          <w:p w14:paraId="453B4B7D" w14:textId="156A85C2" w:rsidR="007240E4" w:rsidRDefault="007240E4" w:rsidP="0072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Софья, 8 А</w:t>
            </w:r>
          </w:p>
        </w:tc>
        <w:tc>
          <w:tcPr>
            <w:tcW w:w="1815" w:type="dxa"/>
          </w:tcPr>
          <w:p w14:paraId="0ECBCCD6" w14:textId="329A1382" w:rsidR="007240E4" w:rsidRDefault="007240E4" w:rsidP="007240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3B7DD9BA" w14:textId="5BEB2643" w:rsidR="007240E4" w:rsidRDefault="007240E4" w:rsidP="007240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</w:tr>
      <w:tr w:rsidR="00466AA5" w14:paraId="1E6AE4DD" w14:textId="77777777" w:rsidTr="00542B41">
        <w:tc>
          <w:tcPr>
            <w:tcW w:w="4565" w:type="dxa"/>
          </w:tcPr>
          <w:p w14:paraId="08375CC8" w14:textId="7D325F72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Слет- конкурс Ученических производственных бригад.</w:t>
            </w:r>
          </w:p>
        </w:tc>
        <w:tc>
          <w:tcPr>
            <w:tcW w:w="2013" w:type="dxa"/>
          </w:tcPr>
          <w:p w14:paraId="10848537" w14:textId="77777777" w:rsidR="00466AA5" w:rsidRPr="00642180" w:rsidRDefault="00466AA5" w:rsidP="00466AA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180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</w:t>
            </w:r>
          </w:p>
          <w:p w14:paraId="46F73891" w14:textId="77777777" w:rsidR="00466AA5" w:rsidRDefault="00466AA5" w:rsidP="00466A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14:paraId="1541E540" w14:textId="77777777" w:rsidR="00466AA5" w:rsidRDefault="00466AA5" w:rsidP="00466AA5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04822C" w14:textId="77777777" w:rsidR="00466AA5" w:rsidRDefault="00466AA5" w:rsidP="00466AA5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EF0D6B" w14:textId="77777777" w:rsidR="00466AA5" w:rsidRDefault="00466AA5" w:rsidP="00466AA5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29484" w14:textId="7402951E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046">
              <w:rPr>
                <w:rFonts w:ascii="Times New Roman" w:hAnsi="Times New Roman"/>
                <w:sz w:val="24"/>
                <w:szCs w:val="24"/>
              </w:rPr>
              <w:t>10.04 2025</w:t>
            </w:r>
          </w:p>
        </w:tc>
        <w:tc>
          <w:tcPr>
            <w:tcW w:w="2580" w:type="dxa"/>
          </w:tcPr>
          <w:p w14:paraId="221F9683" w14:textId="77777777" w:rsidR="00466AA5" w:rsidRDefault="00466AA5" w:rsidP="00466A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Елена</w:t>
            </w:r>
          </w:p>
          <w:p w14:paraId="30DDE7BF" w14:textId="77777777" w:rsidR="00466AA5" w:rsidRDefault="00466AA5" w:rsidP="00466A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Поддубный Захар</w:t>
            </w:r>
          </w:p>
          <w:p w14:paraId="4C106127" w14:textId="77777777" w:rsidR="00466AA5" w:rsidRDefault="00466AA5" w:rsidP="00466A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Олейникова Ксения</w:t>
            </w:r>
          </w:p>
          <w:p w14:paraId="66687334" w14:textId="2B6BFC0C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 Лера</w:t>
            </w:r>
          </w:p>
        </w:tc>
        <w:tc>
          <w:tcPr>
            <w:tcW w:w="1815" w:type="dxa"/>
          </w:tcPr>
          <w:p w14:paraId="68B11AE5" w14:textId="77777777" w:rsidR="00466AA5" w:rsidRDefault="00466AA5" w:rsidP="00466AA5">
            <w:pPr>
              <w:ind w:right="5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61A86B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187745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A462B0" w14:textId="5686F9EB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</w:t>
            </w:r>
          </w:p>
        </w:tc>
      </w:tr>
      <w:tr w:rsidR="00466AA5" w14:paraId="6C83F845" w14:textId="77777777" w:rsidTr="00542B41">
        <w:tc>
          <w:tcPr>
            <w:tcW w:w="4565" w:type="dxa"/>
          </w:tcPr>
          <w:p w14:paraId="132E9FB0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«Исследовательские работы»</w:t>
            </w:r>
          </w:p>
          <w:p w14:paraId="05DAAD7B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3E0E31" w14:textId="7EB0EB51" w:rsidR="00466AA5" w:rsidRDefault="00466AA5" w:rsidP="00466AA5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34B344B8" w14:textId="64406E19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09.02.2025</w:t>
            </w:r>
          </w:p>
        </w:tc>
        <w:tc>
          <w:tcPr>
            <w:tcW w:w="2580" w:type="dxa"/>
          </w:tcPr>
          <w:p w14:paraId="5C60154B" w14:textId="16CC8FAC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БаяндинаДарья</w:t>
            </w:r>
          </w:p>
        </w:tc>
        <w:tc>
          <w:tcPr>
            <w:tcW w:w="1815" w:type="dxa"/>
          </w:tcPr>
          <w:p w14:paraId="40B0841D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D1DBEE7" w14:textId="4EC92314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ДК100065 7990</w:t>
            </w:r>
          </w:p>
        </w:tc>
        <w:tc>
          <w:tcPr>
            <w:tcW w:w="1985" w:type="dxa"/>
          </w:tcPr>
          <w:p w14:paraId="293189E6" w14:textId="1553883D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466AA5" w14:paraId="0491A39C" w14:textId="77777777" w:rsidTr="00542B41">
        <w:tc>
          <w:tcPr>
            <w:tcW w:w="4565" w:type="dxa"/>
          </w:tcPr>
          <w:p w14:paraId="409E5B0F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«Исследовательские и научные  работы, проекты»</w:t>
            </w:r>
          </w:p>
          <w:p w14:paraId="1DD8665B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DB6B22" w14:textId="1618328E" w:rsidR="00466AA5" w:rsidRDefault="00466AA5" w:rsidP="00466AA5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29A9A210" w14:textId="39583ED6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09.02.2025</w:t>
            </w:r>
          </w:p>
        </w:tc>
        <w:tc>
          <w:tcPr>
            <w:tcW w:w="2580" w:type="dxa"/>
          </w:tcPr>
          <w:p w14:paraId="6BBB07D1" w14:textId="096F7C00" w:rsidR="00466AA5" w:rsidRDefault="00466AA5" w:rsidP="0046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Максим</w:t>
            </w:r>
          </w:p>
        </w:tc>
        <w:tc>
          <w:tcPr>
            <w:tcW w:w="1815" w:type="dxa"/>
          </w:tcPr>
          <w:p w14:paraId="14F4C0D4" w14:textId="77777777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0127CC20" w14:textId="0C963AAB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ДК100065 7992</w:t>
            </w:r>
          </w:p>
        </w:tc>
        <w:tc>
          <w:tcPr>
            <w:tcW w:w="1985" w:type="dxa"/>
          </w:tcPr>
          <w:p w14:paraId="6ECE8A04" w14:textId="7A5567B1" w:rsidR="00466AA5" w:rsidRDefault="00466AA5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E860A3" w14:paraId="5AA12DA8" w14:textId="77777777" w:rsidTr="00542B41">
        <w:tc>
          <w:tcPr>
            <w:tcW w:w="4565" w:type="dxa"/>
          </w:tcPr>
          <w:p w14:paraId="623E42C1" w14:textId="410E0B71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хоров «Победа 80»</w:t>
            </w:r>
          </w:p>
        </w:tc>
        <w:tc>
          <w:tcPr>
            <w:tcW w:w="2013" w:type="dxa"/>
          </w:tcPr>
          <w:p w14:paraId="0993D0F7" w14:textId="52D9BD19" w:rsidR="00E860A3" w:rsidRDefault="00E860A3" w:rsidP="00E860A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701" w:type="dxa"/>
          </w:tcPr>
          <w:p w14:paraId="06C447F6" w14:textId="06385A20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17.04.2025г.</w:t>
            </w:r>
          </w:p>
        </w:tc>
        <w:tc>
          <w:tcPr>
            <w:tcW w:w="2580" w:type="dxa"/>
          </w:tcPr>
          <w:p w14:paraId="33094CA2" w14:textId="3AE642A2" w:rsidR="00E860A3" w:rsidRDefault="00E860A3" w:rsidP="00E8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хор</w:t>
            </w:r>
          </w:p>
        </w:tc>
        <w:tc>
          <w:tcPr>
            <w:tcW w:w="1815" w:type="dxa"/>
          </w:tcPr>
          <w:p w14:paraId="06CDB966" w14:textId="64FC644B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4E29AA" w14:textId="2E9725DB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Е.В.</w:t>
            </w:r>
          </w:p>
        </w:tc>
      </w:tr>
      <w:tr w:rsidR="00E860A3" w14:paraId="10FC0899" w14:textId="77777777" w:rsidTr="00542B41">
        <w:tc>
          <w:tcPr>
            <w:tcW w:w="4565" w:type="dxa"/>
          </w:tcPr>
          <w:p w14:paraId="74616A22" w14:textId="779416B3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 «Весна  Победы»</w:t>
            </w:r>
          </w:p>
        </w:tc>
        <w:tc>
          <w:tcPr>
            <w:tcW w:w="2013" w:type="dxa"/>
          </w:tcPr>
          <w:p w14:paraId="58318DF7" w14:textId="0737D08F" w:rsidR="00E860A3" w:rsidRDefault="00E860A3" w:rsidP="00E860A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00202110" w14:textId="0348B76C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09.05.2025г.</w:t>
            </w:r>
          </w:p>
        </w:tc>
        <w:tc>
          <w:tcPr>
            <w:tcW w:w="2580" w:type="dxa"/>
          </w:tcPr>
          <w:p w14:paraId="6BA11E9A" w14:textId="17B169ED" w:rsidR="00E860A3" w:rsidRDefault="00E860A3" w:rsidP="00E8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хор</w:t>
            </w:r>
          </w:p>
        </w:tc>
        <w:tc>
          <w:tcPr>
            <w:tcW w:w="1815" w:type="dxa"/>
          </w:tcPr>
          <w:p w14:paraId="1F1FF834" w14:textId="0C396BB7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лучшему хоровому коллективу</w:t>
            </w:r>
          </w:p>
        </w:tc>
        <w:tc>
          <w:tcPr>
            <w:tcW w:w="1985" w:type="dxa"/>
          </w:tcPr>
          <w:p w14:paraId="2881A74D" w14:textId="11E601F5" w:rsidR="00E860A3" w:rsidRDefault="00E860A3" w:rsidP="00E8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Е.В.</w:t>
            </w:r>
          </w:p>
        </w:tc>
      </w:tr>
      <w:tr w:rsidR="009A59CF" w14:paraId="691A83D9" w14:textId="77777777" w:rsidTr="00BB2A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DF8" w14:textId="7D7042CE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юнармейская интеллектуальная игра «Православная церковь и Великая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Отечественная война: духовные истоки Великой Победы»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943" w14:textId="56BFCB8D" w:rsidR="009A59CF" w:rsidRDefault="009A59CF" w:rsidP="009A59C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Призер,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4D4" w14:textId="16F0BDA9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2E3" w14:textId="2CA8C347" w:rsidR="009A59CF" w:rsidRDefault="009A59CF" w:rsidP="009A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 класс (Заводнова Н., Винда В., Баженов З., Смирнов А.)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Б класс (Лаушкина М., Козлова Е.)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A56" w14:textId="77777777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DBD" w14:textId="61584E30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О.А.</w:t>
            </w:r>
          </w:p>
        </w:tc>
      </w:tr>
      <w:tr w:rsidR="009A59CF" w14:paraId="74F6C498" w14:textId="77777777" w:rsidTr="00BB2A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405" w14:textId="13BC67A6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учебных судов для школьников имени принца Ольденбургского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4C8" w14:textId="3DE10779" w:rsidR="009A59CF" w:rsidRDefault="009A59CF" w:rsidP="009A59C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2A3" w14:textId="7CE88153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BB2">
              <w:rPr>
                <w:rFonts w:ascii="Times New Roman" w:hAnsi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A14" w14:textId="7EB63B38" w:rsidR="009A59CF" w:rsidRDefault="009A59CF" w:rsidP="009A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учащихся 10 класса «Золотая середина»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C91" w14:textId="300ACD1B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Участие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E59" w14:textId="296B3EBB" w:rsidR="009A59CF" w:rsidRDefault="009A59C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8215DA" w14:paraId="5B731689" w14:textId="77777777" w:rsidTr="00542B41">
        <w:tc>
          <w:tcPr>
            <w:tcW w:w="4565" w:type="dxa"/>
          </w:tcPr>
          <w:p w14:paraId="39E0FA5F" w14:textId="279B432D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педагогический конкурс в номинации «Творческие работы», тема «Годы детства-это, прежде всего, воспитание сердца»</w:t>
            </w:r>
          </w:p>
        </w:tc>
        <w:tc>
          <w:tcPr>
            <w:tcW w:w="2013" w:type="dxa"/>
          </w:tcPr>
          <w:p w14:paraId="06F1F1CC" w14:textId="0A6CE214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0AD5C613" w14:textId="0E29CCBF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16.05.2025г.</w:t>
            </w:r>
          </w:p>
        </w:tc>
        <w:tc>
          <w:tcPr>
            <w:tcW w:w="2580" w:type="dxa"/>
          </w:tcPr>
          <w:p w14:paraId="461C8BC3" w14:textId="74A066B1" w:rsidR="008215DA" w:rsidRDefault="008215DA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Мария,8б класс</w:t>
            </w:r>
          </w:p>
        </w:tc>
        <w:tc>
          <w:tcPr>
            <w:tcW w:w="1815" w:type="dxa"/>
          </w:tcPr>
          <w:p w14:paraId="502A8EE8" w14:textId="4890940E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№4910530 и Свидетельство о публикации в СМИ</w:t>
            </w:r>
          </w:p>
        </w:tc>
        <w:tc>
          <w:tcPr>
            <w:tcW w:w="1985" w:type="dxa"/>
          </w:tcPr>
          <w:p w14:paraId="0BB936AC" w14:textId="6D8CAB62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8215DA" w14:paraId="2D9C3933" w14:textId="77777777" w:rsidTr="00542B41">
        <w:tc>
          <w:tcPr>
            <w:tcW w:w="4565" w:type="dxa"/>
          </w:tcPr>
          <w:p w14:paraId="69346C7E" w14:textId="4897C7AF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F90">
              <w:rPr>
                <w:rFonts w:ascii="Times New Roman" w:eastAsiaTheme="minorHAnsi" w:hAnsi="Times New Roman"/>
                <w:sz w:val="24"/>
                <w:szCs w:val="24"/>
              </w:rPr>
              <w:t>Международный фестиваль –конкурс «Новое поколение» в номинации «Французская классика», г.Санкт-Петербург.</w:t>
            </w:r>
          </w:p>
        </w:tc>
        <w:tc>
          <w:tcPr>
            <w:tcW w:w="2013" w:type="dxa"/>
          </w:tcPr>
          <w:p w14:paraId="1B331F1A" w14:textId="01D472CC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3D4FA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133CEF8E" w14:textId="4E44B701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2025г.</w:t>
            </w:r>
          </w:p>
        </w:tc>
        <w:tc>
          <w:tcPr>
            <w:tcW w:w="2580" w:type="dxa"/>
          </w:tcPr>
          <w:p w14:paraId="23BEDC86" w14:textId="3D2D725D" w:rsidR="008215DA" w:rsidRDefault="008215DA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Баяндина Дарья, 9бкл.</w:t>
            </w:r>
          </w:p>
        </w:tc>
        <w:tc>
          <w:tcPr>
            <w:tcW w:w="1815" w:type="dxa"/>
          </w:tcPr>
          <w:p w14:paraId="6C1ED486" w14:textId="138931D4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75CBFC55" w14:textId="114955E7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8215DA" w14:paraId="0BE933BD" w14:textId="77777777" w:rsidTr="00542B41">
        <w:tc>
          <w:tcPr>
            <w:tcW w:w="4565" w:type="dxa"/>
          </w:tcPr>
          <w:p w14:paraId="5D4B17CB" w14:textId="4571481F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«Живая классика на иностранном языке»</w:t>
            </w:r>
          </w:p>
        </w:tc>
        <w:tc>
          <w:tcPr>
            <w:tcW w:w="2013" w:type="dxa"/>
          </w:tcPr>
          <w:p w14:paraId="24DC9E6A" w14:textId="25E8B8DC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3EB60FEA" w14:textId="6C08A377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2025</w:t>
            </w:r>
          </w:p>
        </w:tc>
        <w:tc>
          <w:tcPr>
            <w:tcW w:w="2580" w:type="dxa"/>
          </w:tcPr>
          <w:p w14:paraId="2273FA61" w14:textId="77777777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Нестеренко Дарья,5а </w:t>
            </w:r>
          </w:p>
          <w:p w14:paraId="698D61D1" w14:textId="77777777" w:rsidR="008215DA" w:rsidRDefault="008215DA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FEE78A6" w14:textId="56590F50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2A975D76" w14:textId="31AD531E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8215DA" w14:paraId="634C8B03" w14:textId="77777777" w:rsidTr="00542B41">
        <w:tc>
          <w:tcPr>
            <w:tcW w:w="4565" w:type="dxa"/>
          </w:tcPr>
          <w:p w14:paraId="0C729229" w14:textId="615A84AE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«Живая классика на иностранном языке»</w:t>
            </w:r>
          </w:p>
        </w:tc>
        <w:tc>
          <w:tcPr>
            <w:tcW w:w="2013" w:type="dxa"/>
          </w:tcPr>
          <w:p w14:paraId="225DE0B9" w14:textId="68A0FECB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0682EB08" w14:textId="035BAE0E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2025</w:t>
            </w:r>
          </w:p>
        </w:tc>
        <w:tc>
          <w:tcPr>
            <w:tcW w:w="2580" w:type="dxa"/>
          </w:tcPr>
          <w:p w14:paraId="677F52DE" w14:textId="6F310FAC" w:rsidR="008215DA" w:rsidRDefault="008215DA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Баяндина Дарья,9б</w:t>
            </w:r>
          </w:p>
        </w:tc>
        <w:tc>
          <w:tcPr>
            <w:tcW w:w="1815" w:type="dxa"/>
          </w:tcPr>
          <w:p w14:paraId="1A9AFAFF" w14:textId="4833295A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469BD523" w14:textId="6DC642E0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8215DA" w14:paraId="6EFD5B23" w14:textId="77777777" w:rsidTr="00542B41">
        <w:tc>
          <w:tcPr>
            <w:tcW w:w="4565" w:type="dxa"/>
          </w:tcPr>
          <w:p w14:paraId="0A7DD021" w14:textId="6A007BC4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«Живая классика на иностранном языке»</w:t>
            </w:r>
          </w:p>
        </w:tc>
        <w:tc>
          <w:tcPr>
            <w:tcW w:w="2013" w:type="dxa"/>
          </w:tcPr>
          <w:p w14:paraId="17A633E5" w14:textId="2F98F9BA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5E218A9E" w14:textId="1AB12126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80" w:type="dxa"/>
          </w:tcPr>
          <w:p w14:paraId="47CFB29A" w14:textId="18517AB6" w:rsidR="008215DA" w:rsidRDefault="008215DA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Габулян Каролина, 5б</w:t>
            </w:r>
          </w:p>
        </w:tc>
        <w:tc>
          <w:tcPr>
            <w:tcW w:w="1815" w:type="dxa"/>
          </w:tcPr>
          <w:p w14:paraId="0603AAAC" w14:textId="08DD4BAC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55B72B1A" w14:textId="2CACB7C3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8215DA" w14:paraId="29BF11B3" w14:textId="77777777" w:rsidTr="00542B41">
        <w:tc>
          <w:tcPr>
            <w:tcW w:w="4565" w:type="dxa"/>
          </w:tcPr>
          <w:p w14:paraId="089E2DA0" w14:textId="7912891B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«Живая классика на иностранном языке» </w:t>
            </w:r>
          </w:p>
        </w:tc>
        <w:tc>
          <w:tcPr>
            <w:tcW w:w="2013" w:type="dxa"/>
          </w:tcPr>
          <w:p w14:paraId="374919C9" w14:textId="5722C5C5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0A6EF283" w14:textId="6C0A053C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580" w:type="dxa"/>
          </w:tcPr>
          <w:p w14:paraId="5D5A51CC" w14:textId="5777B380" w:rsidR="008215DA" w:rsidRDefault="008215DA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Вольф Роман, 5а</w:t>
            </w:r>
          </w:p>
        </w:tc>
        <w:tc>
          <w:tcPr>
            <w:tcW w:w="1815" w:type="dxa"/>
          </w:tcPr>
          <w:p w14:paraId="6D00E084" w14:textId="262E1423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55B206E3" w14:textId="50C74600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8215DA" w14:paraId="7CD6A401" w14:textId="77777777" w:rsidTr="00542B41">
        <w:tc>
          <w:tcPr>
            <w:tcW w:w="4565" w:type="dxa"/>
          </w:tcPr>
          <w:p w14:paraId="2216D4B3" w14:textId="07D54C30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«Живая классика на иностранном языке» </w:t>
            </w:r>
          </w:p>
        </w:tc>
        <w:tc>
          <w:tcPr>
            <w:tcW w:w="2013" w:type="dxa"/>
          </w:tcPr>
          <w:p w14:paraId="60EA943E" w14:textId="1CD88D47" w:rsidR="008215DA" w:rsidRDefault="008215DA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14:paraId="2245F7BA" w14:textId="3AB0AD57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580" w:type="dxa"/>
          </w:tcPr>
          <w:p w14:paraId="713D4EF1" w14:textId="26F6C690" w:rsidR="008215DA" w:rsidRDefault="008215DA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Дарья, 10</w:t>
            </w:r>
          </w:p>
        </w:tc>
        <w:tc>
          <w:tcPr>
            <w:tcW w:w="1815" w:type="dxa"/>
          </w:tcPr>
          <w:p w14:paraId="580A727A" w14:textId="642C41A0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23D6A723" w14:textId="10DE83A0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Моргунова Г.Е.</w:t>
            </w:r>
          </w:p>
        </w:tc>
      </w:tr>
      <w:tr w:rsidR="008215DA" w14:paraId="28CC563A" w14:textId="77777777" w:rsidTr="00542B41">
        <w:tc>
          <w:tcPr>
            <w:tcW w:w="4565" w:type="dxa"/>
          </w:tcPr>
          <w:p w14:paraId="515EC6B4" w14:textId="00F84820" w:rsidR="008215DA" w:rsidRDefault="007A6216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1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айонный р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ождественский турнир по футзалу </w:t>
            </w:r>
          </w:p>
        </w:tc>
        <w:tc>
          <w:tcPr>
            <w:tcW w:w="2013" w:type="dxa"/>
          </w:tcPr>
          <w:p w14:paraId="3BF9C979" w14:textId="127CA644" w:rsidR="008215DA" w:rsidRDefault="007A6216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7A6216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701" w:type="dxa"/>
          </w:tcPr>
          <w:p w14:paraId="78B2F7E0" w14:textId="0228E26B" w:rsidR="008215DA" w:rsidRDefault="007A6216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16">
              <w:rPr>
                <w:rFonts w:ascii="Times New Roman" w:hAnsi="Times New Roman"/>
                <w:sz w:val="24"/>
                <w:szCs w:val="24"/>
              </w:rPr>
              <w:t>06.01.25 г.</w:t>
            </w:r>
          </w:p>
        </w:tc>
        <w:tc>
          <w:tcPr>
            <w:tcW w:w="2580" w:type="dxa"/>
          </w:tcPr>
          <w:p w14:paraId="04DC532D" w14:textId="32A89AC0" w:rsidR="008215DA" w:rsidRDefault="007A6216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(2015 – 2016 г.р.)                                       </w:t>
            </w:r>
          </w:p>
        </w:tc>
        <w:tc>
          <w:tcPr>
            <w:tcW w:w="1815" w:type="dxa"/>
          </w:tcPr>
          <w:p w14:paraId="136F9022" w14:textId="1BC64F51" w:rsidR="008215DA" w:rsidRDefault="007A6216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39F93754" w14:textId="4D6FBF33" w:rsidR="008215DA" w:rsidRDefault="007A6216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8215DA" w14:paraId="47581573" w14:textId="77777777" w:rsidTr="00542B41">
        <w:tc>
          <w:tcPr>
            <w:tcW w:w="4565" w:type="dxa"/>
          </w:tcPr>
          <w:p w14:paraId="4214B833" w14:textId="0ECC6FF9" w:rsidR="008215DA" w:rsidRDefault="0012069C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 шахма</w:t>
            </w:r>
            <w:r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 и дартс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 Место проведения – ФОК «Победа»                                       </w:t>
            </w:r>
          </w:p>
        </w:tc>
        <w:tc>
          <w:tcPr>
            <w:tcW w:w="2013" w:type="dxa"/>
          </w:tcPr>
          <w:p w14:paraId="2FEB6128" w14:textId="2F451F3B" w:rsidR="008215DA" w:rsidRDefault="0012069C" w:rsidP="008215D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73FB1332" w14:textId="3E223998" w:rsidR="008215DA" w:rsidRDefault="0012069C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18.01.25 г.</w:t>
            </w:r>
          </w:p>
        </w:tc>
        <w:tc>
          <w:tcPr>
            <w:tcW w:w="2580" w:type="dxa"/>
          </w:tcPr>
          <w:p w14:paraId="021C52F0" w14:textId="7B3F32B2" w:rsidR="008215DA" w:rsidRDefault="0012069C" w:rsidP="0082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  <w:tc>
          <w:tcPr>
            <w:tcW w:w="1815" w:type="dxa"/>
          </w:tcPr>
          <w:p w14:paraId="13A678B6" w14:textId="77777777" w:rsidR="008215DA" w:rsidRDefault="008215DA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71A872" w14:textId="60CEE7FE" w:rsidR="008215DA" w:rsidRDefault="0012069C" w:rsidP="008215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Шульга И.Н., Скрипников Т.В.</w:t>
            </w:r>
          </w:p>
        </w:tc>
      </w:tr>
      <w:tr w:rsidR="0012069C" w14:paraId="02CB3D10" w14:textId="77777777" w:rsidTr="00542B41">
        <w:tc>
          <w:tcPr>
            <w:tcW w:w="4565" w:type="dxa"/>
          </w:tcPr>
          <w:p w14:paraId="193BB652" w14:textId="1B01B4F5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 шахма</w:t>
            </w:r>
            <w:r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 и дартс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 Место проведения – ФОК «Победа»                                       </w:t>
            </w:r>
          </w:p>
        </w:tc>
        <w:tc>
          <w:tcPr>
            <w:tcW w:w="2013" w:type="dxa"/>
          </w:tcPr>
          <w:p w14:paraId="22CE1D97" w14:textId="01309D61" w:rsidR="0012069C" w:rsidRDefault="0012069C" w:rsidP="0012069C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701" w:type="dxa"/>
          </w:tcPr>
          <w:p w14:paraId="5851ED5D" w14:textId="096BDB92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18.01.25 г.</w:t>
            </w:r>
          </w:p>
        </w:tc>
        <w:tc>
          <w:tcPr>
            <w:tcW w:w="2580" w:type="dxa"/>
          </w:tcPr>
          <w:p w14:paraId="5A0BFBE0" w14:textId="1B94C253" w:rsidR="0012069C" w:rsidRDefault="0012069C" w:rsidP="0012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Слепченко А.</w:t>
            </w:r>
          </w:p>
        </w:tc>
        <w:tc>
          <w:tcPr>
            <w:tcW w:w="1815" w:type="dxa"/>
          </w:tcPr>
          <w:p w14:paraId="18CA9A37" w14:textId="1365EE61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2F8B01A7" w14:textId="7BBBFBD8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2069C" w14:paraId="1367E005" w14:textId="77777777" w:rsidTr="00542B41">
        <w:tc>
          <w:tcPr>
            <w:tcW w:w="4565" w:type="dxa"/>
          </w:tcPr>
          <w:p w14:paraId="49F236AD" w14:textId="5B203969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ежрегиональный турнир по футзалу Место проведения – ФОК «Союз» с. Красногвардейское                                                                            </w:t>
            </w:r>
          </w:p>
        </w:tc>
        <w:tc>
          <w:tcPr>
            <w:tcW w:w="2013" w:type="dxa"/>
          </w:tcPr>
          <w:p w14:paraId="6C28569A" w14:textId="79FCDB0A" w:rsidR="0012069C" w:rsidRDefault="0012069C" w:rsidP="0012069C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628F34EC" w14:textId="30937607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25 – 26.01.25 г.</w:t>
            </w:r>
          </w:p>
        </w:tc>
        <w:tc>
          <w:tcPr>
            <w:tcW w:w="2580" w:type="dxa"/>
          </w:tcPr>
          <w:p w14:paraId="2AEE3FFD" w14:textId="15F0FA25" w:rsidR="0012069C" w:rsidRDefault="0012069C" w:rsidP="0012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>(2011 -2012 г.р.)</w:t>
            </w:r>
          </w:p>
        </w:tc>
        <w:tc>
          <w:tcPr>
            <w:tcW w:w="1815" w:type="dxa"/>
          </w:tcPr>
          <w:p w14:paraId="1119A93A" w14:textId="77777777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7DC128" w14:textId="7E47594B" w:rsidR="0012069C" w:rsidRDefault="0012069C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2069C" w14:paraId="4DCED65B" w14:textId="77777777" w:rsidTr="00542B41">
        <w:tc>
          <w:tcPr>
            <w:tcW w:w="4565" w:type="dxa"/>
          </w:tcPr>
          <w:p w14:paraId="1309D40B" w14:textId="22FA3D2A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</w:t>
            </w:r>
            <w:r w:rsidR="0012069C" w:rsidRPr="0012069C">
              <w:rPr>
                <w:rFonts w:ascii="Times New Roman" w:hAnsi="Times New Roman"/>
                <w:sz w:val="24"/>
                <w:szCs w:val="24"/>
              </w:rPr>
              <w:t>урнир по футзалу, посвященный  празднику 23 февраля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069C" w:rsidRPr="0012069C">
              <w:rPr>
                <w:rFonts w:ascii="Times New Roman" w:hAnsi="Times New Roman"/>
                <w:sz w:val="24"/>
                <w:szCs w:val="24"/>
              </w:rPr>
              <w:t xml:space="preserve"> Место проведения – ФОК «Победа»                                       </w:t>
            </w:r>
          </w:p>
        </w:tc>
        <w:tc>
          <w:tcPr>
            <w:tcW w:w="2013" w:type="dxa"/>
          </w:tcPr>
          <w:p w14:paraId="7B18749F" w14:textId="5FFA5A2D" w:rsidR="0012069C" w:rsidRDefault="007420CD" w:rsidP="0012069C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1701" w:type="dxa"/>
          </w:tcPr>
          <w:p w14:paraId="743EF4AA" w14:textId="19BD3838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20.02.25 г.</w:t>
            </w:r>
          </w:p>
        </w:tc>
        <w:tc>
          <w:tcPr>
            <w:tcW w:w="2580" w:type="dxa"/>
          </w:tcPr>
          <w:p w14:paraId="2E3D162B" w14:textId="58B923B9" w:rsidR="0012069C" w:rsidRDefault="007420CD" w:rsidP="0012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сборная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>(2015-2016 г.р.)</w:t>
            </w:r>
          </w:p>
        </w:tc>
        <w:tc>
          <w:tcPr>
            <w:tcW w:w="1815" w:type="dxa"/>
          </w:tcPr>
          <w:p w14:paraId="78884590" w14:textId="3E66C123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1EE18C44" w14:textId="750946D3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 xml:space="preserve">Шульга И.Н.  </w:t>
            </w:r>
          </w:p>
        </w:tc>
      </w:tr>
      <w:tr w:rsidR="0012069C" w14:paraId="4859D429" w14:textId="77777777" w:rsidTr="00542B41">
        <w:tc>
          <w:tcPr>
            <w:tcW w:w="4565" w:type="dxa"/>
          </w:tcPr>
          <w:p w14:paraId="1302501B" w14:textId="1AF52791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т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>урнир по футзалу, посвященный  празднику 23 февраля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 xml:space="preserve"> Место проведения – ФОК «Победа»                                       </w:t>
            </w:r>
          </w:p>
        </w:tc>
        <w:tc>
          <w:tcPr>
            <w:tcW w:w="2013" w:type="dxa"/>
          </w:tcPr>
          <w:p w14:paraId="5AC7D6A0" w14:textId="51261F7A" w:rsidR="0012069C" w:rsidRDefault="007420CD" w:rsidP="0012069C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1701" w:type="dxa"/>
          </w:tcPr>
          <w:p w14:paraId="3F81A885" w14:textId="3A1556BF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>22.02.25 г.</w:t>
            </w:r>
          </w:p>
        </w:tc>
        <w:tc>
          <w:tcPr>
            <w:tcW w:w="2580" w:type="dxa"/>
          </w:tcPr>
          <w:p w14:paraId="6C2ABB79" w14:textId="13E06104" w:rsidR="0012069C" w:rsidRDefault="007420CD" w:rsidP="0012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сборная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>(2013-2014 г.р.)</w:t>
            </w:r>
          </w:p>
        </w:tc>
        <w:tc>
          <w:tcPr>
            <w:tcW w:w="1815" w:type="dxa"/>
          </w:tcPr>
          <w:p w14:paraId="3E6703E6" w14:textId="0052AAF6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110D5A9C" w14:textId="49FB9F85" w:rsidR="0012069C" w:rsidRDefault="007420CD" w:rsidP="001206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93A23" w14:paraId="7AE67924" w14:textId="77777777" w:rsidTr="00542B41">
        <w:tc>
          <w:tcPr>
            <w:tcW w:w="4565" w:type="dxa"/>
          </w:tcPr>
          <w:p w14:paraId="392CF94B" w14:textId="70814771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 xml:space="preserve">соревнования ШСК (школьных спортивных клубов) среди учащихся 2011 – 2012 г.р. Место проведения – МОУ гимназия № 1                                                 </w:t>
            </w:r>
          </w:p>
        </w:tc>
        <w:tc>
          <w:tcPr>
            <w:tcW w:w="2013" w:type="dxa"/>
          </w:tcPr>
          <w:p w14:paraId="0D648844" w14:textId="744F4B52" w:rsidR="00193A23" w:rsidRDefault="00193A23" w:rsidP="00193A2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 xml:space="preserve">III  место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64CC6042" w14:textId="35E06C56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>01.03.25 г.</w:t>
            </w:r>
          </w:p>
        </w:tc>
        <w:tc>
          <w:tcPr>
            <w:tcW w:w="2580" w:type="dxa"/>
          </w:tcPr>
          <w:p w14:paraId="0F95AFBA" w14:textId="77E89E07" w:rsidR="00193A23" w:rsidRDefault="00193A23" w:rsidP="0019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сборная школы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 xml:space="preserve"> среди учащихся 2011 – 2012 г.р.</w:t>
            </w:r>
          </w:p>
        </w:tc>
        <w:tc>
          <w:tcPr>
            <w:tcW w:w="1815" w:type="dxa"/>
          </w:tcPr>
          <w:p w14:paraId="7C832DAF" w14:textId="0FEFDCA9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4F7C9ED7" w14:textId="5BC35ADA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>Шульга И.Н., Скрипников Т.В.</w:t>
            </w:r>
          </w:p>
        </w:tc>
      </w:tr>
      <w:tr w:rsidR="00193A23" w14:paraId="1143DE36" w14:textId="77777777" w:rsidTr="00542B41">
        <w:tc>
          <w:tcPr>
            <w:tcW w:w="4565" w:type="dxa"/>
          </w:tcPr>
          <w:p w14:paraId="76C24E84" w14:textId="26256AFC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 xml:space="preserve">«Президентские спортивные игры» Место проведения – ФОК «Победа». </w:t>
            </w:r>
          </w:p>
        </w:tc>
        <w:tc>
          <w:tcPr>
            <w:tcW w:w="2013" w:type="dxa"/>
          </w:tcPr>
          <w:p w14:paraId="174B0249" w14:textId="21D3C7A6" w:rsidR="00193A23" w:rsidRDefault="00193A23" w:rsidP="00193A2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I  место.</w:t>
            </w:r>
          </w:p>
        </w:tc>
        <w:tc>
          <w:tcPr>
            <w:tcW w:w="1701" w:type="dxa"/>
          </w:tcPr>
          <w:p w14:paraId="33A36663" w14:textId="1F646434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15.03.25 г.</w:t>
            </w:r>
          </w:p>
        </w:tc>
        <w:tc>
          <w:tcPr>
            <w:tcW w:w="2580" w:type="dxa"/>
          </w:tcPr>
          <w:p w14:paraId="1E9BC2D4" w14:textId="53D15C6E" w:rsidR="00193A23" w:rsidRDefault="00193A23" w:rsidP="0019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сборная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 xml:space="preserve">(2010 – 2011 г.р.)  </w:t>
            </w:r>
          </w:p>
        </w:tc>
        <w:tc>
          <w:tcPr>
            <w:tcW w:w="1815" w:type="dxa"/>
          </w:tcPr>
          <w:p w14:paraId="588DF0D7" w14:textId="284D81E6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585D604A" w14:textId="407D11C5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>Шульга И.Н., Скрипников Т.В.</w:t>
            </w:r>
          </w:p>
        </w:tc>
      </w:tr>
      <w:tr w:rsidR="00193A23" w14:paraId="7D12B0FA" w14:textId="77777777" w:rsidTr="00542B41">
        <w:tc>
          <w:tcPr>
            <w:tcW w:w="4565" w:type="dxa"/>
          </w:tcPr>
          <w:p w14:paraId="73B08399" w14:textId="6D1F55EA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 xml:space="preserve">ональные соревнования по мини-баскетболу (2011-2012 г.р.) Место проведения – МОУ гимназия № 1.  Участники соревнований – ОУ НМО.  </w:t>
            </w:r>
          </w:p>
        </w:tc>
        <w:tc>
          <w:tcPr>
            <w:tcW w:w="2013" w:type="dxa"/>
          </w:tcPr>
          <w:p w14:paraId="55B57772" w14:textId="0FD3203F" w:rsidR="00193A23" w:rsidRDefault="00193A23" w:rsidP="00193A2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14:paraId="2DB43BCA" w14:textId="595432EC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22.03.25 г.</w:t>
            </w:r>
          </w:p>
        </w:tc>
        <w:tc>
          <w:tcPr>
            <w:tcW w:w="2580" w:type="dxa"/>
          </w:tcPr>
          <w:p w14:paraId="76667305" w14:textId="68B47FB4" w:rsidR="00193A23" w:rsidRDefault="00193A23" w:rsidP="0019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>(2011-2012 г.р.)</w:t>
            </w:r>
          </w:p>
        </w:tc>
        <w:tc>
          <w:tcPr>
            <w:tcW w:w="1815" w:type="dxa"/>
          </w:tcPr>
          <w:p w14:paraId="53578153" w14:textId="77777777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092664" w14:textId="4E6ABBA4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Шульга И.Н., Скрипников Т.В.</w:t>
            </w:r>
          </w:p>
        </w:tc>
      </w:tr>
      <w:tr w:rsidR="00193A23" w14:paraId="417FAEB1" w14:textId="77777777" w:rsidTr="00542B41">
        <w:tc>
          <w:tcPr>
            <w:tcW w:w="4565" w:type="dxa"/>
          </w:tcPr>
          <w:p w14:paraId="511C612D" w14:textId="26DD2138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 xml:space="preserve">ональные соревнования по мини-баскетболу (2011-2012 г.р.) Место проведения – МОУ гимназия № 1.  </w:t>
            </w:r>
          </w:p>
        </w:tc>
        <w:tc>
          <w:tcPr>
            <w:tcW w:w="2013" w:type="dxa"/>
          </w:tcPr>
          <w:p w14:paraId="48C8ED03" w14:textId="54969844" w:rsidR="00193A23" w:rsidRDefault="0005445E" w:rsidP="00193A2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выход в финал</w:t>
            </w:r>
          </w:p>
        </w:tc>
        <w:tc>
          <w:tcPr>
            <w:tcW w:w="1701" w:type="dxa"/>
          </w:tcPr>
          <w:p w14:paraId="5F397AFB" w14:textId="5DE9087D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22.03.25 г.</w:t>
            </w:r>
          </w:p>
        </w:tc>
        <w:tc>
          <w:tcPr>
            <w:tcW w:w="2580" w:type="dxa"/>
          </w:tcPr>
          <w:p w14:paraId="3B2FE8CB" w14:textId="7553B1E9" w:rsidR="00193A23" w:rsidRDefault="0005445E" w:rsidP="0019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>(2011-2012 г.р.)</w:t>
            </w:r>
          </w:p>
        </w:tc>
        <w:tc>
          <w:tcPr>
            <w:tcW w:w="1815" w:type="dxa"/>
          </w:tcPr>
          <w:p w14:paraId="38028605" w14:textId="413E7D94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53DC323A" w14:textId="6B7FE032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Шульга И.Н., Скрипников Т.В.</w:t>
            </w:r>
          </w:p>
        </w:tc>
      </w:tr>
      <w:tr w:rsidR="00193A23" w14:paraId="11A8DB0E" w14:textId="77777777" w:rsidTr="00542B41">
        <w:tc>
          <w:tcPr>
            <w:tcW w:w="4565" w:type="dxa"/>
          </w:tcPr>
          <w:p w14:paraId="5A5D8B0D" w14:textId="29C93072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инальные соревнования по мини-баскетболу (2011-2012 г.р.) Место проведения – МОУ СОШ № 12. </w:t>
            </w:r>
          </w:p>
        </w:tc>
        <w:tc>
          <w:tcPr>
            <w:tcW w:w="2013" w:type="dxa"/>
          </w:tcPr>
          <w:p w14:paraId="51AC47E4" w14:textId="22DDFB1D" w:rsidR="00193A23" w:rsidRDefault="0005445E" w:rsidP="00193A2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701" w:type="dxa"/>
          </w:tcPr>
          <w:p w14:paraId="594ECB52" w14:textId="75F87A96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26.03.25 г.</w:t>
            </w:r>
          </w:p>
        </w:tc>
        <w:tc>
          <w:tcPr>
            <w:tcW w:w="2580" w:type="dxa"/>
          </w:tcPr>
          <w:p w14:paraId="3EDAEC4B" w14:textId="24366866" w:rsidR="00193A23" w:rsidRDefault="0005445E" w:rsidP="0019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>(2011-2012 г.р.)</w:t>
            </w:r>
          </w:p>
        </w:tc>
        <w:tc>
          <w:tcPr>
            <w:tcW w:w="1815" w:type="dxa"/>
          </w:tcPr>
          <w:p w14:paraId="6FA7DB79" w14:textId="1F259E60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159BB62F" w14:textId="26545092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93A23" w14:paraId="67204582" w14:textId="77777777" w:rsidTr="00542B41">
        <w:tc>
          <w:tcPr>
            <w:tcW w:w="4565" w:type="dxa"/>
          </w:tcPr>
          <w:p w14:paraId="15E8617C" w14:textId="134D4D7D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Всероссийских соревнований по мини -футболу «Кожаный мяч» (2012 – 2013 г.р.). Место проведения – стадион «Дружба». </w:t>
            </w:r>
          </w:p>
        </w:tc>
        <w:tc>
          <w:tcPr>
            <w:tcW w:w="2013" w:type="dxa"/>
          </w:tcPr>
          <w:p w14:paraId="0EF08AC5" w14:textId="4C7109C4" w:rsidR="00193A23" w:rsidRDefault="0005445E" w:rsidP="00193A23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1701" w:type="dxa"/>
          </w:tcPr>
          <w:p w14:paraId="3D086E4D" w14:textId="29423387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12.05.25 г.</w:t>
            </w:r>
          </w:p>
        </w:tc>
        <w:tc>
          <w:tcPr>
            <w:tcW w:w="2580" w:type="dxa"/>
          </w:tcPr>
          <w:p w14:paraId="077C456F" w14:textId="095EC236" w:rsidR="00193A23" w:rsidRDefault="0005445E" w:rsidP="0019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 (2012 – 2013 г.р.)</w:t>
            </w:r>
          </w:p>
        </w:tc>
        <w:tc>
          <w:tcPr>
            <w:tcW w:w="1815" w:type="dxa"/>
          </w:tcPr>
          <w:p w14:paraId="45807569" w14:textId="1D888E47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6C251EEC" w14:textId="3A3F1A62" w:rsidR="00193A23" w:rsidRDefault="0005445E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D78FB" w14:paraId="54D5FF7A" w14:textId="77777777" w:rsidTr="00542B41">
        <w:tc>
          <w:tcPr>
            <w:tcW w:w="4565" w:type="dxa"/>
          </w:tcPr>
          <w:p w14:paraId="5C177D24" w14:textId="23A9A595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Всероссийских соревнований по мини - футболу «Кожаный мяч» (2014 – 2015 г.р.) Место проведения – стадион «Дружба». </w:t>
            </w:r>
          </w:p>
        </w:tc>
        <w:tc>
          <w:tcPr>
            <w:tcW w:w="2013" w:type="dxa"/>
          </w:tcPr>
          <w:p w14:paraId="0C28C405" w14:textId="50A0849A" w:rsidR="001D78FB" w:rsidRDefault="001D78FB" w:rsidP="001D78F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III место.</w:t>
            </w:r>
          </w:p>
        </w:tc>
        <w:tc>
          <w:tcPr>
            <w:tcW w:w="1701" w:type="dxa"/>
          </w:tcPr>
          <w:p w14:paraId="12F4A38C" w14:textId="79AC152F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13.05.25 г.</w:t>
            </w:r>
          </w:p>
        </w:tc>
        <w:tc>
          <w:tcPr>
            <w:tcW w:w="2580" w:type="dxa"/>
          </w:tcPr>
          <w:p w14:paraId="4E330062" w14:textId="0F681A16" w:rsidR="001D78FB" w:rsidRDefault="001D78FB" w:rsidP="001D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 (2014 – 2015 г.р.)</w:t>
            </w:r>
          </w:p>
        </w:tc>
        <w:tc>
          <w:tcPr>
            <w:tcW w:w="1815" w:type="dxa"/>
          </w:tcPr>
          <w:p w14:paraId="15A2973B" w14:textId="062BB7B8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19906DEE" w14:textId="3E420F15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D78FB" w14:paraId="324520BC" w14:textId="77777777" w:rsidTr="00542B41">
        <w:tc>
          <w:tcPr>
            <w:tcW w:w="4565" w:type="dxa"/>
          </w:tcPr>
          <w:p w14:paraId="30B6D81E" w14:textId="0122DF05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Всероссийских соревнований по футболу «Кожаный мяч» (2010– 2011 г.р.). Место проведения – стадион «Дружба». </w:t>
            </w:r>
          </w:p>
        </w:tc>
        <w:tc>
          <w:tcPr>
            <w:tcW w:w="2013" w:type="dxa"/>
          </w:tcPr>
          <w:p w14:paraId="718DC6D8" w14:textId="61292317" w:rsidR="001D78FB" w:rsidRDefault="001D78FB" w:rsidP="001D78F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701" w:type="dxa"/>
          </w:tcPr>
          <w:p w14:paraId="67124567" w14:textId="519FAC56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16.05.25 г.</w:t>
            </w:r>
          </w:p>
        </w:tc>
        <w:tc>
          <w:tcPr>
            <w:tcW w:w="2580" w:type="dxa"/>
          </w:tcPr>
          <w:p w14:paraId="42FD60DA" w14:textId="189205EF" w:rsidR="001D78FB" w:rsidRDefault="001D78FB" w:rsidP="001D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>(2010– 2011 г.р.)</w:t>
            </w:r>
          </w:p>
        </w:tc>
        <w:tc>
          <w:tcPr>
            <w:tcW w:w="1815" w:type="dxa"/>
          </w:tcPr>
          <w:p w14:paraId="0D795C45" w14:textId="40560C8F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03D58B14" w14:textId="31D28461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D78FB" w14:paraId="155CDEA7" w14:textId="77777777" w:rsidTr="00542B41">
        <w:tc>
          <w:tcPr>
            <w:tcW w:w="4565" w:type="dxa"/>
          </w:tcPr>
          <w:p w14:paraId="2105950E" w14:textId="506775ED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>егиональный этап Всероссийских соревнований по мини – футболу «Кожаный мяч – Школьная футбольная лига»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 xml:space="preserve">  Место проведения – г. Невинномысск. </w:t>
            </w:r>
          </w:p>
        </w:tc>
        <w:tc>
          <w:tcPr>
            <w:tcW w:w="2013" w:type="dxa"/>
          </w:tcPr>
          <w:p w14:paraId="6E33FBDF" w14:textId="7D9F2546" w:rsidR="001D78FB" w:rsidRDefault="001D78FB" w:rsidP="001D78F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Итоговое  5 место</w:t>
            </w:r>
          </w:p>
        </w:tc>
        <w:tc>
          <w:tcPr>
            <w:tcW w:w="1701" w:type="dxa"/>
          </w:tcPr>
          <w:p w14:paraId="5B528648" w14:textId="480CECB8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05 - 06.06.25 г.</w:t>
            </w:r>
          </w:p>
        </w:tc>
        <w:tc>
          <w:tcPr>
            <w:tcW w:w="2580" w:type="dxa"/>
          </w:tcPr>
          <w:p w14:paraId="07F66422" w14:textId="4951A825" w:rsidR="001D78FB" w:rsidRDefault="001D78FB" w:rsidP="001D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  <w:tc>
          <w:tcPr>
            <w:tcW w:w="1815" w:type="dxa"/>
          </w:tcPr>
          <w:p w14:paraId="126C1604" w14:textId="77777777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954AA1" w14:textId="01D7D733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1D78FB" w14:paraId="77721CE9" w14:textId="77777777" w:rsidTr="00542B41">
        <w:tc>
          <w:tcPr>
            <w:tcW w:w="4565" w:type="dxa"/>
          </w:tcPr>
          <w:p w14:paraId="26D6702E" w14:textId="159B90F2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>турнир по стритболу</w:t>
            </w:r>
            <w:r w:rsidR="00366996">
              <w:rPr>
                <w:rFonts w:ascii="Times New Roman" w:hAnsi="Times New Roman"/>
                <w:sz w:val="24"/>
                <w:szCs w:val="24"/>
              </w:rPr>
              <w:t>.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 xml:space="preserve"> Место проведения – стадион «Дружба». </w:t>
            </w:r>
          </w:p>
        </w:tc>
        <w:tc>
          <w:tcPr>
            <w:tcW w:w="2013" w:type="dxa"/>
          </w:tcPr>
          <w:p w14:paraId="0B9A6171" w14:textId="34B27AFE" w:rsidR="001D78FB" w:rsidRDefault="00366996" w:rsidP="001D78F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701" w:type="dxa"/>
          </w:tcPr>
          <w:p w14:paraId="3C98DF87" w14:textId="10BBCE0E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05.06.25 г.</w:t>
            </w:r>
          </w:p>
        </w:tc>
        <w:tc>
          <w:tcPr>
            <w:tcW w:w="2580" w:type="dxa"/>
          </w:tcPr>
          <w:p w14:paraId="4FC40FB7" w14:textId="342FE9F1" w:rsidR="001D78FB" w:rsidRDefault="00366996" w:rsidP="001D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(сборная школы) Девушки</w:t>
            </w:r>
          </w:p>
        </w:tc>
        <w:tc>
          <w:tcPr>
            <w:tcW w:w="1815" w:type="dxa"/>
          </w:tcPr>
          <w:p w14:paraId="2F9BB8DF" w14:textId="210BC125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0410113E" w14:textId="1CF16E0E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1D78FB" w14:paraId="41981D0F" w14:textId="77777777" w:rsidTr="00542B41">
        <w:tc>
          <w:tcPr>
            <w:tcW w:w="4565" w:type="dxa"/>
          </w:tcPr>
          <w:p w14:paraId="6FCC08FC" w14:textId="383D6A63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>турнир по стритболу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 xml:space="preserve"> Место проведения – стадион «Дружба».</w:t>
            </w:r>
          </w:p>
        </w:tc>
        <w:tc>
          <w:tcPr>
            <w:tcW w:w="2013" w:type="dxa"/>
          </w:tcPr>
          <w:p w14:paraId="01818C95" w14:textId="776ED05F" w:rsidR="001D78FB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I место и II место</w:t>
            </w:r>
          </w:p>
        </w:tc>
        <w:tc>
          <w:tcPr>
            <w:tcW w:w="1701" w:type="dxa"/>
          </w:tcPr>
          <w:p w14:paraId="61FAEC4B" w14:textId="4BC863F5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05.06.25 г.</w:t>
            </w:r>
          </w:p>
        </w:tc>
        <w:tc>
          <w:tcPr>
            <w:tcW w:w="2580" w:type="dxa"/>
          </w:tcPr>
          <w:p w14:paraId="7247F3FA" w14:textId="7B0294A3" w:rsidR="001D78FB" w:rsidRDefault="00366996" w:rsidP="001D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(сборная школы) юноши</w:t>
            </w:r>
          </w:p>
        </w:tc>
        <w:tc>
          <w:tcPr>
            <w:tcW w:w="1815" w:type="dxa"/>
          </w:tcPr>
          <w:p w14:paraId="4D67B75B" w14:textId="6AB17230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1EF1E984" w14:textId="25C876D2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1D78FB" w14:paraId="50AB62E4" w14:textId="77777777" w:rsidTr="00542B41">
        <w:tc>
          <w:tcPr>
            <w:tcW w:w="4565" w:type="dxa"/>
          </w:tcPr>
          <w:p w14:paraId="039F9375" w14:textId="45747FED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66996">
              <w:rPr>
                <w:rFonts w:ascii="Times New Roman" w:hAnsi="Times New Roman"/>
                <w:sz w:val="24"/>
                <w:szCs w:val="24"/>
              </w:rPr>
              <w:t>униципальный турнир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6996">
              <w:rPr>
                <w:rFonts w:ascii="Times New Roman" w:hAnsi="Times New Roman"/>
                <w:sz w:val="24"/>
                <w:szCs w:val="24"/>
              </w:rPr>
              <w:t xml:space="preserve"> посвященный памяти старшего лейтенанта Нагиева Э.Т. (2014-2015 г.р.). Место проведения – стадион «Дружба». </w:t>
            </w:r>
          </w:p>
        </w:tc>
        <w:tc>
          <w:tcPr>
            <w:tcW w:w="2013" w:type="dxa"/>
          </w:tcPr>
          <w:p w14:paraId="1BE89C2A" w14:textId="66BDFFEB" w:rsidR="001D78FB" w:rsidRDefault="00366996" w:rsidP="001D78F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366996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701" w:type="dxa"/>
          </w:tcPr>
          <w:p w14:paraId="45BBB4A0" w14:textId="56B6CF4F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996">
              <w:rPr>
                <w:rFonts w:ascii="Times New Roman" w:hAnsi="Times New Roman"/>
                <w:sz w:val="24"/>
                <w:szCs w:val="24"/>
              </w:rPr>
              <w:t>22.06.25 г.</w:t>
            </w:r>
          </w:p>
        </w:tc>
        <w:tc>
          <w:tcPr>
            <w:tcW w:w="2580" w:type="dxa"/>
          </w:tcPr>
          <w:p w14:paraId="4D0D2EE6" w14:textId="2CA662A5" w:rsidR="001D78FB" w:rsidRDefault="00366996" w:rsidP="001D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366996">
              <w:rPr>
                <w:rFonts w:ascii="Times New Roman" w:hAnsi="Times New Roman"/>
                <w:sz w:val="24"/>
                <w:szCs w:val="24"/>
              </w:rPr>
              <w:t xml:space="preserve"> (2014-2015 г.р.)</w:t>
            </w:r>
          </w:p>
        </w:tc>
        <w:tc>
          <w:tcPr>
            <w:tcW w:w="1815" w:type="dxa"/>
          </w:tcPr>
          <w:p w14:paraId="0DCD000E" w14:textId="6932CD0B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0C87CC0A" w14:textId="006BDFC7" w:rsidR="001D78FB" w:rsidRDefault="00366996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996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</w:tbl>
    <w:p w14:paraId="67179D1A" w14:textId="77777777" w:rsidR="004C5C8B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</w:t>
      </w:r>
    </w:p>
    <w:p w14:paraId="4F9603D7" w14:textId="59608693" w:rsidR="00D771B0" w:rsidRPr="00B451E2" w:rsidRDefault="00D771B0" w:rsidP="009F634F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10. </w:t>
      </w:r>
      <w:r w:rsidRPr="00B451E2">
        <w:rPr>
          <w:rFonts w:ascii="Times New Roman" w:hAnsi="Times New Roman"/>
          <w:b/>
          <w:sz w:val="24"/>
          <w:szCs w:val="24"/>
        </w:rPr>
        <w:t xml:space="preserve">Разработка адаптированных образовательных программ для обучающих с ОВЗ, в том  числе с ДОТ:  </w:t>
      </w:r>
    </w:p>
    <w:tbl>
      <w:tblPr>
        <w:tblW w:w="148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846"/>
        <w:gridCol w:w="1659"/>
        <w:gridCol w:w="4702"/>
        <w:gridCol w:w="3273"/>
        <w:gridCol w:w="1949"/>
      </w:tblGrid>
      <w:tr w:rsidR="00ED42E1" w:rsidRPr="00B451E2" w14:paraId="53857DD1" w14:textId="77777777" w:rsidTr="000950CB">
        <w:trPr>
          <w:trHeight w:val="586"/>
        </w:trPr>
        <w:tc>
          <w:tcPr>
            <w:tcW w:w="0" w:type="auto"/>
          </w:tcPr>
          <w:p w14:paraId="250FDDD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0" w:type="auto"/>
          </w:tcPr>
          <w:p w14:paraId="6CBE891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14:paraId="649E77E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702" w:type="dxa"/>
          </w:tcPr>
          <w:p w14:paraId="2E6B6BA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программы с титульного листа, разработана  на основе программы «», автор.</w:t>
            </w:r>
          </w:p>
        </w:tc>
        <w:tc>
          <w:tcPr>
            <w:tcW w:w="3273" w:type="dxa"/>
          </w:tcPr>
          <w:p w14:paraId="6A0ECEF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</w:tcPr>
          <w:p w14:paraId="5526FB5A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</w:tr>
      <w:tr w:rsidR="004C5C8B" w:rsidRPr="00B451E2" w14:paraId="6FE2CE13" w14:textId="77777777" w:rsidTr="000950CB">
        <w:trPr>
          <w:trHeight w:val="586"/>
        </w:trPr>
        <w:tc>
          <w:tcPr>
            <w:tcW w:w="0" w:type="auto"/>
          </w:tcPr>
          <w:p w14:paraId="62B35678" w14:textId="062F378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0" w:type="auto"/>
          </w:tcPr>
          <w:p w14:paraId="15091263" w14:textId="5C71B30B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0EEA303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18131CCF" w14:textId="2DF060CA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02" w:type="dxa"/>
          </w:tcPr>
          <w:p w14:paraId="3044F78F" w14:textId="777777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60D9F1ED" w14:textId="79BDEFC9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24230E28" w14:textId="06A4DA0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</w:tr>
      <w:tr w:rsidR="004C5C8B" w:rsidRPr="00B451E2" w14:paraId="1D8D087C" w14:textId="77777777" w:rsidTr="000950CB">
        <w:trPr>
          <w:trHeight w:val="586"/>
        </w:trPr>
        <w:tc>
          <w:tcPr>
            <w:tcW w:w="0" w:type="auto"/>
          </w:tcPr>
          <w:p w14:paraId="6542E47C" w14:textId="7D4CD02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Кондратов Дмитрий</w:t>
            </w:r>
          </w:p>
        </w:tc>
        <w:tc>
          <w:tcPr>
            <w:tcW w:w="0" w:type="auto"/>
          </w:tcPr>
          <w:p w14:paraId="52446042" w14:textId="06DA35F3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0" w:type="auto"/>
          </w:tcPr>
          <w:p w14:paraId="242D9D71" w14:textId="7C544D5E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02" w:type="dxa"/>
          </w:tcPr>
          <w:p w14:paraId="492901CA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453678ED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55C9EE11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«Литература»</w:t>
            </w:r>
          </w:p>
          <w:p w14:paraId="04FDCD40" w14:textId="3EBEF770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6 класса</w:t>
            </w:r>
          </w:p>
        </w:tc>
        <w:tc>
          <w:tcPr>
            <w:tcW w:w="3273" w:type="dxa"/>
          </w:tcPr>
          <w:p w14:paraId="17B7B185" w14:textId="3F2767CB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f687a116-da41-41a9-8c31-63d3ecc684a2"/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bookmarkEnd w:id="1"/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4-2025 учебный год</w:t>
            </w:r>
          </w:p>
        </w:tc>
        <w:tc>
          <w:tcPr>
            <w:tcW w:w="0" w:type="auto"/>
          </w:tcPr>
          <w:p w14:paraId="7D2207AA" w14:textId="65C5A3FF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4C5C8B" w:rsidRPr="00B451E2" w14:paraId="6A13BF6E" w14:textId="77777777" w:rsidTr="000950CB">
        <w:trPr>
          <w:trHeight w:val="586"/>
        </w:trPr>
        <w:tc>
          <w:tcPr>
            <w:tcW w:w="0" w:type="auto"/>
          </w:tcPr>
          <w:p w14:paraId="468B3D1C" w14:textId="6A3151E3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Кондратов Дмитрий</w:t>
            </w:r>
          </w:p>
        </w:tc>
        <w:tc>
          <w:tcPr>
            <w:tcW w:w="0" w:type="auto"/>
          </w:tcPr>
          <w:p w14:paraId="66B4409F" w14:textId="011F7305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0" w:type="auto"/>
          </w:tcPr>
          <w:p w14:paraId="2C2011B8" w14:textId="2E8C3C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02" w:type="dxa"/>
          </w:tcPr>
          <w:p w14:paraId="54F87D2B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5BE6BB17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3DA4490F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«Русский язык»</w:t>
            </w:r>
          </w:p>
          <w:p w14:paraId="629386E9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6 класса</w:t>
            </w:r>
          </w:p>
          <w:p w14:paraId="65548048" w14:textId="777777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75CA2C16" w14:textId="50AB76E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</w:tcPr>
          <w:p w14:paraId="680A3157" w14:textId="5CFD691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4C5C8B" w:rsidRPr="00B451E2" w14:paraId="27890E19" w14:textId="77777777" w:rsidTr="000950CB">
        <w:trPr>
          <w:trHeight w:val="586"/>
        </w:trPr>
        <w:tc>
          <w:tcPr>
            <w:tcW w:w="0" w:type="auto"/>
          </w:tcPr>
          <w:p w14:paraId="403FED74" w14:textId="00B563C9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</w:tc>
        <w:tc>
          <w:tcPr>
            <w:tcW w:w="0" w:type="auto"/>
          </w:tcPr>
          <w:p w14:paraId="6F85538E" w14:textId="49C1D3FC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14:paraId="68E3554F" w14:textId="2BEE4CB5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02" w:type="dxa"/>
          </w:tcPr>
          <w:p w14:paraId="700178BE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03820BAF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2F06F963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«Литература»</w:t>
            </w:r>
          </w:p>
          <w:p w14:paraId="744CB919" w14:textId="399A2960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8 класса</w:t>
            </w:r>
          </w:p>
        </w:tc>
        <w:tc>
          <w:tcPr>
            <w:tcW w:w="3273" w:type="dxa"/>
          </w:tcPr>
          <w:p w14:paraId="3E65E885" w14:textId="6A321C9E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</w:tcPr>
          <w:p w14:paraId="66961AA5" w14:textId="1F80C3F3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4C5C8B" w:rsidRPr="00B451E2" w14:paraId="58C25946" w14:textId="77777777" w:rsidTr="000950CB">
        <w:trPr>
          <w:trHeight w:val="586"/>
        </w:trPr>
        <w:tc>
          <w:tcPr>
            <w:tcW w:w="0" w:type="auto"/>
          </w:tcPr>
          <w:p w14:paraId="4FEEACF9" w14:textId="29E9FFFE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</w:tc>
        <w:tc>
          <w:tcPr>
            <w:tcW w:w="0" w:type="auto"/>
          </w:tcPr>
          <w:p w14:paraId="126EA8C6" w14:textId="110E8E64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14:paraId="3A4D5F04" w14:textId="76794101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02" w:type="dxa"/>
          </w:tcPr>
          <w:p w14:paraId="24BFC9C9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6CACF8C3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42D03B63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«Русский язык»</w:t>
            </w:r>
          </w:p>
          <w:p w14:paraId="49832A31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8 класса</w:t>
            </w:r>
          </w:p>
          <w:p w14:paraId="4542E0F0" w14:textId="777777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31BC31C7" w14:textId="47F682DA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</w:tcPr>
          <w:p w14:paraId="1BCE69ED" w14:textId="5706B1FF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</w:tr>
      <w:tr w:rsidR="00570B1A" w:rsidRPr="00B451E2" w14:paraId="29787822" w14:textId="77777777" w:rsidTr="000950CB">
        <w:trPr>
          <w:trHeight w:val="586"/>
        </w:trPr>
        <w:tc>
          <w:tcPr>
            <w:tcW w:w="0" w:type="auto"/>
          </w:tcPr>
          <w:p w14:paraId="36B42921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Кондратов Дмитрий</w:t>
            </w:r>
          </w:p>
          <w:p w14:paraId="389AAE21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E7CAC4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A901B" w14:textId="21170B5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0" w:type="auto"/>
          </w:tcPr>
          <w:p w14:paraId="0C1B0344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14:paraId="0A57198E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14:paraId="4A7C0379" w14:textId="03590872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>Адаптированная образовательная программа по биологии   для обучающих с ОВЗ</w:t>
            </w:r>
          </w:p>
        </w:tc>
        <w:tc>
          <w:tcPr>
            <w:tcW w:w="3273" w:type="dxa"/>
          </w:tcPr>
          <w:p w14:paraId="09A5AE7F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3423F0A4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29E28B7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D38763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  <w:p w14:paraId="0AFDC991" w14:textId="77777777" w:rsidR="00570B1A" w:rsidRPr="007B133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13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8CB7EA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B1A" w:rsidRPr="00B451E2" w14:paraId="0EF5BA57" w14:textId="77777777" w:rsidTr="000950CB">
        <w:trPr>
          <w:trHeight w:val="586"/>
        </w:trPr>
        <w:tc>
          <w:tcPr>
            <w:tcW w:w="0" w:type="auto"/>
          </w:tcPr>
          <w:p w14:paraId="452A8908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Ангелина</w:t>
            </w:r>
          </w:p>
          <w:p w14:paraId="0BD7CB15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  <w:p w14:paraId="0DA567F4" w14:textId="70968991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Жирко Константин</w:t>
            </w:r>
          </w:p>
        </w:tc>
        <w:tc>
          <w:tcPr>
            <w:tcW w:w="0" w:type="auto"/>
          </w:tcPr>
          <w:p w14:paraId="5A286E9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5C26AA48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1D91A694" w14:textId="525F84CA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14:paraId="77B0324F" w14:textId="3576242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702" w:type="dxa"/>
          </w:tcPr>
          <w:p w14:paraId="3D8709E5" w14:textId="1055E62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>Адаптированная образовательная программа по химиии   для обучающих с ОВЗ</w:t>
            </w:r>
          </w:p>
        </w:tc>
        <w:tc>
          <w:tcPr>
            <w:tcW w:w="3273" w:type="dxa"/>
          </w:tcPr>
          <w:p w14:paraId="4A6B34EB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00936026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D9F18B" w14:textId="77777777" w:rsidR="00570B1A" w:rsidRPr="007B133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1338">
              <w:rPr>
                <w:rFonts w:ascii="Times New Roman" w:hAnsi="Times New Roman"/>
                <w:sz w:val="24"/>
                <w:szCs w:val="24"/>
              </w:rPr>
              <w:t xml:space="preserve">Никулина Н.И  </w:t>
            </w:r>
          </w:p>
          <w:p w14:paraId="30DC4FFF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B1A" w:rsidRPr="00B451E2" w14:paraId="1BEBBF96" w14:textId="77777777" w:rsidTr="000950CB">
        <w:trPr>
          <w:trHeight w:val="586"/>
        </w:trPr>
        <w:tc>
          <w:tcPr>
            <w:tcW w:w="0" w:type="auto"/>
          </w:tcPr>
          <w:p w14:paraId="7D14109F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Бородина Ангелина</w:t>
            </w:r>
          </w:p>
          <w:p w14:paraId="05CEADA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  <w:p w14:paraId="78439D5A" w14:textId="64E7DBB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Жирко Константин</w:t>
            </w:r>
          </w:p>
        </w:tc>
        <w:tc>
          <w:tcPr>
            <w:tcW w:w="0" w:type="auto"/>
          </w:tcPr>
          <w:p w14:paraId="2DE500B4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4558D195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54F86EBE" w14:textId="7B6D12F3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14:paraId="59BD6256" w14:textId="227CDB9B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E47">
              <w:rPr>
                <w:sz w:val="24"/>
                <w:szCs w:val="24"/>
              </w:rPr>
              <w:t>Биология</w:t>
            </w:r>
          </w:p>
        </w:tc>
        <w:tc>
          <w:tcPr>
            <w:tcW w:w="4702" w:type="dxa"/>
          </w:tcPr>
          <w:p w14:paraId="51726BFC" w14:textId="2B018F5E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>Адаптированная образовательная программа по биологии   для обучающих с ОВЗ по биологии  8 класс.</w:t>
            </w:r>
          </w:p>
        </w:tc>
        <w:tc>
          <w:tcPr>
            <w:tcW w:w="3273" w:type="dxa"/>
          </w:tcPr>
          <w:p w14:paraId="75E5DC9E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  <w:p w14:paraId="2DA58E38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4DD4DB" w14:textId="0E4D8094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1338">
              <w:rPr>
                <w:rFonts w:ascii="Times New Roman" w:hAnsi="Times New Roman"/>
                <w:sz w:val="24"/>
                <w:szCs w:val="24"/>
              </w:rPr>
              <w:t xml:space="preserve">Никулина </w:t>
            </w:r>
            <w:r>
              <w:rPr>
                <w:rFonts w:ascii="Times New Roman" w:hAnsi="Times New Roman"/>
                <w:sz w:val="24"/>
                <w:szCs w:val="24"/>
              </w:rPr>
              <w:t>Н.И.</w:t>
            </w:r>
          </w:p>
        </w:tc>
      </w:tr>
      <w:tr w:rsidR="009F634F" w:rsidRPr="00B451E2" w14:paraId="3D9FF23D" w14:textId="77777777" w:rsidTr="000950CB">
        <w:trPr>
          <w:trHeight w:val="586"/>
        </w:trPr>
        <w:tc>
          <w:tcPr>
            <w:tcW w:w="0" w:type="auto"/>
          </w:tcPr>
          <w:p w14:paraId="3E2191CB" w14:textId="178FDA6E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 xml:space="preserve">Кондратов Дима </w:t>
            </w:r>
          </w:p>
        </w:tc>
        <w:tc>
          <w:tcPr>
            <w:tcW w:w="0" w:type="auto"/>
          </w:tcPr>
          <w:p w14:paraId="28E2EA58" w14:textId="04BB5DD8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4450464" w14:textId="230BDD92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702" w:type="dxa"/>
          </w:tcPr>
          <w:p w14:paraId="06C642AE" w14:textId="193FE310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Адаптированная рабочая программа по истории для обучающихся 6 класса с ОВЗ</w:t>
            </w: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на 2024-2025 уч. г.</w:t>
            </w:r>
          </w:p>
        </w:tc>
        <w:tc>
          <w:tcPr>
            <w:tcW w:w="3273" w:type="dxa"/>
          </w:tcPr>
          <w:p w14:paraId="7EF8B239" w14:textId="42F6990E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  <w:tc>
          <w:tcPr>
            <w:tcW w:w="0" w:type="auto"/>
          </w:tcPr>
          <w:p w14:paraId="25DA2A92" w14:textId="095A896D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</w:tr>
      <w:tr w:rsidR="009F634F" w:rsidRPr="00B451E2" w14:paraId="1DE76FC9" w14:textId="77777777" w:rsidTr="000950CB">
        <w:trPr>
          <w:trHeight w:val="586"/>
        </w:trPr>
        <w:tc>
          <w:tcPr>
            <w:tcW w:w="0" w:type="auto"/>
          </w:tcPr>
          <w:p w14:paraId="3C1CE7C6" w14:textId="7156DE2E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 xml:space="preserve">Кондратов Дима </w:t>
            </w:r>
          </w:p>
        </w:tc>
        <w:tc>
          <w:tcPr>
            <w:tcW w:w="0" w:type="auto"/>
          </w:tcPr>
          <w:p w14:paraId="3BF47A0F" w14:textId="2C9684C5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CFB7734" w14:textId="25704F5C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02" w:type="dxa"/>
          </w:tcPr>
          <w:p w14:paraId="4618D2FE" w14:textId="60A1556F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Адаптированная рабочая программа по географии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 6 класса с ОВЗ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2024-2025 уч. г.</w:t>
            </w:r>
          </w:p>
        </w:tc>
        <w:tc>
          <w:tcPr>
            <w:tcW w:w="3273" w:type="dxa"/>
          </w:tcPr>
          <w:p w14:paraId="41633097" w14:textId="28577B70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  <w:tc>
          <w:tcPr>
            <w:tcW w:w="0" w:type="auto"/>
          </w:tcPr>
          <w:p w14:paraId="154BF44A" w14:textId="3F2731AF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</w:tr>
      <w:tr w:rsidR="006B5262" w:rsidRPr="00B451E2" w14:paraId="1342D74D" w14:textId="77777777" w:rsidTr="000950CB">
        <w:trPr>
          <w:trHeight w:val="586"/>
        </w:trPr>
        <w:tc>
          <w:tcPr>
            <w:tcW w:w="0" w:type="auto"/>
          </w:tcPr>
          <w:p w14:paraId="5504A109" w14:textId="2744DFB5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Ангелина</w:t>
            </w:r>
          </w:p>
        </w:tc>
        <w:tc>
          <w:tcPr>
            <w:tcW w:w="0" w:type="auto"/>
          </w:tcPr>
          <w:p w14:paraId="2DA2BA3A" w14:textId="1846DCAD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14:paraId="56CF0262" w14:textId="718C9BFB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02" w:type="dxa"/>
          </w:tcPr>
          <w:p w14:paraId="3A48E2CC" w14:textId="77777777" w:rsidR="006B5262" w:rsidRPr="002101A1" w:rsidRDefault="006B5262" w:rsidP="006B526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19317445" w14:textId="77777777" w:rsidR="006B5262" w:rsidRPr="002101A1" w:rsidRDefault="006B5262" w:rsidP="006B526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19462B79" w14:textId="77777777" w:rsidR="006B5262" w:rsidRPr="002101A1" w:rsidRDefault="006B5262" w:rsidP="006B52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«Литература»</w:t>
            </w:r>
          </w:p>
          <w:p w14:paraId="5E9B5619" w14:textId="33FE8179" w:rsidR="006B5262" w:rsidRPr="00941FB6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8 класса</w:t>
            </w:r>
          </w:p>
        </w:tc>
        <w:tc>
          <w:tcPr>
            <w:tcW w:w="3273" w:type="dxa"/>
          </w:tcPr>
          <w:p w14:paraId="0842D786" w14:textId="45B9C17E" w:rsidR="006B5262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</w:tcPr>
          <w:p w14:paraId="0752EC60" w14:textId="0240E401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6B5262" w:rsidRPr="00B451E2" w14:paraId="04F86A1F" w14:textId="77777777" w:rsidTr="000950CB">
        <w:trPr>
          <w:trHeight w:val="586"/>
        </w:trPr>
        <w:tc>
          <w:tcPr>
            <w:tcW w:w="0" w:type="auto"/>
          </w:tcPr>
          <w:p w14:paraId="064A4FD6" w14:textId="0E77BD0E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Ангнелина</w:t>
            </w:r>
          </w:p>
        </w:tc>
        <w:tc>
          <w:tcPr>
            <w:tcW w:w="0" w:type="auto"/>
          </w:tcPr>
          <w:p w14:paraId="6BE57452" w14:textId="229C6887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14:paraId="5CAC54BD" w14:textId="6562D47D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02" w:type="dxa"/>
          </w:tcPr>
          <w:p w14:paraId="1B7EAA43" w14:textId="77777777" w:rsidR="006B5262" w:rsidRPr="002101A1" w:rsidRDefault="006B5262" w:rsidP="006B526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65568090" w14:textId="77777777" w:rsidR="006B5262" w:rsidRPr="002101A1" w:rsidRDefault="006B5262" w:rsidP="006B526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428F054E" w14:textId="77777777" w:rsidR="006B5262" w:rsidRPr="002101A1" w:rsidRDefault="006B5262" w:rsidP="006B52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«Русский язык»</w:t>
            </w:r>
          </w:p>
          <w:p w14:paraId="03CB57E2" w14:textId="77777777" w:rsidR="006B5262" w:rsidRPr="002101A1" w:rsidRDefault="006B5262" w:rsidP="006B52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8 класса</w:t>
            </w:r>
          </w:p>
          <w:p w14:paraId="5A3BC6AD" w14:textId="3CF3B73C" w:rsidR="006B5262" w:rsidRPr="00941FB6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14:paraId="4241C9E4" w14:textId="2AF724B6" w:rsidR="006B5262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</w:tcPr>
          <w:p w14:paraId="70EB1102" w14:textId="66482904" w:rsidR="006B5262" w:rsidRPr="00D37398" w:rsidRDefault="006B5262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</w:tbl>
    <w:p w14:paraId="3498BD0F" w14:textId="77777777" w:rsidR="00C420DD" w:rsidRDefault="00D771B0" w:rsidP="00D771B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D102784" w14:textId="7EA254B6" w:rsidR="00D771B0" w:rsidRPr="00B451E2" w:rsidRDefault="00D771B0" w:rsidP="009F634F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>11. Члены предметных комиссий по проверке олимпиад, конкурсов  муниципального уровня, краевого уровня:</w:t>
      </w:r>
    </w:p>
    <w:tbl>
      <w:tblPr>
        <w:tblW w:w="144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969"/>
        <w:gridCol w:w="2179"/>
        <w:gridCol w:w="2773"/>
        <w:gridCol w:w="2015"/>
      </w:tblGrid>
      <w:tr w:rsidR="0012069C" w:rsidRPr="00B451E2" w14:paraId="0EE18A87" w14:textId="77777777" w:rsidTr="005B490F">
        <w:tc>
          <w:tcPr>
            <w:tcW w:w="4520" w:type="dxa"/>
          </w:tcPr>
          <w:p w14:paraId="32A5191B" w14:textId="66A3326B" w:rsidR="0012069C" w:rsidRPr="00B451E2" w:rsidRDefault="0012069C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 Название олимпиады, конкурса.</w:t>
            </w:r>
          </w:p>
        </w:tc>
        <w:tc>
          <w:tcPr>
            <w:tcW w:w="2969" w:type="dxa"/>
          </w:tcPr>
          <w:p w14:paraId="02C0E00D" w14:textId="77777777" w:rsidR="0012069C" w:rsidRPr="00B451E2" w:rsidRDefault="0012069C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(член экспертной группы, председатель экспертной группы)</w:t>
            </w:r>
          </w:p>
        </w:tc>
        <w:tc>
          <w:tcPr>
            <w:tcW w:w="2179" w:type="dxa"/>
          </w:tcPr>
          <w:p w14:paraId="3C6011E3" w14:textId="77777777" w:rsidR="0012069C" w:rsidRPr="00B451E2" w:rsidRDefault="0012069C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773" w:type="dxa"/>
          </w:tcPr>
          <w:p w14:paraId="4C9B1007" w14:textId="77777777" w:rsidR="0012069C" w:rsidRPr="00B451E2" w:rsidRDefault="0012069C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015" w:type="dxa"/>
          </w:tcPr>
          <w:p w14:paraId="73C2AFDC" w14:textId="77777777" w:rsidR="0012069C" w:rsidRPr="00B451E2" w:rsidRDefault="0012069C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(приказ№…дата, протокол№..дата, диплом,  сертификат )</w:t>
            </w:r>
          </w:p>
        </w:tc>
      </w:tr>
      <w:tr w:rsidR="0012069C" w:rsidRPr="00B451E2" w14:paraId="0324067E" w14:textId="77777777" w:rsidTr="005B490F">
        <w:tc>
          <w:tcPr>
            <w:tcW w:w="4520" w:type="dxa"/>
          </w:tcPr>
          <w:p w14:paraId="106CA6E5" w14:textId="16E84C51" w:rsidR="0012069C" w:rsidRDefault="0012069C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«Программа внеурочной деятельности для обучающихся, проявивших выдающиеся способности»</w:t>
            </w:r>
          </w:p>
        </w:tc>
        <w:tc>
          <w:tcPr>
            <w:tcW w:w="2969" w:type="dxa"/>
          </w:tcPr>
          <w:p w14:paraId="334B488E" w14:textId="68C475C0" w:rsidR="0012069C" w:rsidRPr="00B451E2" w:rsidRDefault="0012069C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6A2B2D40" w14:textId="53E62BAD" w:rsidR="0012069C" w:rsidRDefault="0012069C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773" w:type="dxa"/>
          </w:tcPr>
          <w:p w14:paraId="1573DCE6" w14:textId="40267F63" w:rsidR="0012069C" w:rsidRDefault="0012069C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  <w:tc>
          <w:tcPr>
            <w:tcW w:w="2015" w:type="dxa"/>
          </w:tcPr>
          <w:p w14:paraId="1FF1D641" w14:textId="77777777" w:rsidR="0012069C" w:rsidRDefault="0012069C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№272</w:t>
            </w:r>
          </w:p>
          <w:p w14:paraId="1BB53490" w14:textId="77777777" w:rsidR="0012069C" w:rsidRDefault="0012069C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0т 01.10.2024</w:t>
            </w:r>
          </w:p>
          <w:p w14:paraId="18EE2592" w14:textId="11AE2D97" w:rsidR="0012069C" w:rsidRDefault="0012069C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г.Ставрополь</w:t>
            </w:r>
          </w:p>
        </w:tc>
      </w:tr>
      <w:tr w:rsidR="0012069C" w:rsidRPr="00B451E2" w14:paraId="4516B498" w14:textId="77777777" w:rsidTr="005B490F">
        <w:tc>
          <w:tcPr>
            <w:tcW w:w="4520" w:type="dxa"/>
          </w:tcPr>
          <w:p w14:paraId="304ABC13" w14:textId="2A8A1ABB" w:rsidR="0012069C" w:rsidRDefault="0012069C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работ</w:t>
            </w:r>
          </w:p>
        </w:tc>
        <w:tc>
          <w:tcPr>
            <w:tcW w:w="2969" w:type="dxa"/>
          </w:tcPr>
          <w:p w14:paraId="3E1DE890" w14:textId="0F3036F4" w:rsidR="0012069C" w:rsidRDefault="0012069C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 Всероссийского педагогического портала «Дом Знаний»</w:t>
            </w:r>
          </w:p>
        </w:tc>
        <w:tc>
          <w:tcPr>
            <w:tcW w:w="2179" w:type="dxa"/>
          </w:tcPr>
          <w:p w14:paraId="1C6FB6FA" w14:textId="47B8D8E6" w:rsidR="0012069C" w:rsidRDefault="0012069C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25.10.24.</w:t>
            </w:r>
          </w:p>
        </w:tc>
        <w:tc>
          <w:tcPr>
            <w:tcW w:w="2773" w:type="dxa"/>
          </w:tcPr>
          <w:p w14:paraId="04CB666C" w14:textId="1965DA7B" w:rsidR="0012069C" w:rsidRDefault="0012069C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Бардунова Т.В</w:t>
            </w:r>
          </w:p>
        </w:tc>
        <w:tc>
          <w:tcPr>
            <w:tcW w:w="2015" w:type="dxa"/>
          </w:tcPr>
          <w:p w14:paraId="0A24E94C" w14:textId="737B5BE0" w:rsidR="0012069C" w:rsidRDefault="0012069C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СЖ69688</w:t>
            </w:r>
          </w:p>
        </w:tc>
      </w:tr>
      <w:tr w:rsidR="0012069C" w:rsidRPr="00B451E2" w14:paraId="562B1FED" w14:textId="77777777" w:rsidTr="005B490F">
        <w:tc>
          <w:tcPr>
            <w:tcW w:w="4520" w:type="dxa"/>
          </w:tcPr>
          <w:p w14:paraId="5F2F14BA" w14:textId="019726C6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сочинений 2024 г. </w:t>
            </w:r>
          </w:p>
        </w:tc>
        <w:tc>
          <w:tcPr>
            <w:tcW w:w="2969" w:type="dxa"/>
          </w:tcPr>
          <w:p w14:paraId="2C3B050E" w14:textId="1EB718A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муниципальной комиссии</w:t>
            </w:r>
          </w:p>
        </w:tc>
        <w:tc>
          <w:tcPr>
            <w:tcW w:w="2179" w:type="dxa"/>
          </w:tcPr>
          <w:p w14:paraId="6F3DA99F" w14:textId="71398446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г.</w:t>
            </w:r>
          </w:p>
        </w:tc>
        <w:tc>
          <w:tcPr>
            <w:tcW w:w="2773" w:type="dxa"/>
          </w:tcPr>
          <w:p w14:paraId="2BA13A2A" w14:textId="46947351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015" w:type="dxa"/>
          </w:tcPr>
          <w:p w14:paraId="63412B68" w14:textId="38B8CFD5" w:rsidR="0012069C" w:rsidRDefault="005B490F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6E3D0973" w14:textId="77777777" w:rsidTr="005B490F">
        <w:tc>
          <w:tcPr>
            <w:tcW w:w="4520" w:type="dxa"/>
          </w:tcPr>
          <w:p w14:paraId="4F74BD8F" w14:textId="4818D2A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969" w:type="dxa"/>
          </w:tcPr>
          <w:p w14:paraId="4C98F775" w14:textId="7B561D8B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муниципальной комиссии</w:t>
            </w:r>
          </w:p>
        </w:tc>
        <w:tc>
          <w:tcPr>
            <w:tcW w:w="2179" w:type="dxa"/>
          </w:tcPr>
          <w:p w14:paraId="235A1B8C" w14:textId="31B84546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г.</w:t>
            </w:r>
          </w:p>
        </w:tc>
        <w:tc>
          <w:tcPr>
            <w:tcW w:w="2773" w:type="dxa"/>
          </w:tcPr>
          <w:p w14:paraId="52DF8DBE" w14:textId="054657F0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  <w:tc>
          <w:tcPr>
            <w:tcW w:w="2015" w:type="dxa"/>
          </w:tcPr>
          <w:p w14:paraId="654DA197" w14:textId="2FC47A36" w:rsidR="0012069C" w:rsidRDefault="005B490F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7958949A" w14:textId="77777777" w:rsidTr="005B490F">
        <w:tc>
          <w:tcPr>
            <w:tcW w:w="4520" w:type="dxa"/>
          </w:tcPr>
          <w:p w14:paraId="36A07AB0" w14:textId="76A84CEE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олимпиада школьников муниципальный этап  (литература)</w:t>
            </w:r>
          </w:p>
        </w:tc>
        <w:tc>
          <w:tcPr>
            <w:tcW w:w="2969" w:type="dxa"/>
          </w:tcPr>
          <w:p w14:paraId="458F79CB" w14:textId="319C2FE3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2179" w:type="dxa"/>
          </w:tcPr>
          <w:p w14:paraId="2C404201" w14:textId="4FE5E0D2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 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14:paraId="3830F15D" w14:textId="40EEAB76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  <w:tc>
          <w:tcPr>
            <w:tcW w:w="2015" w:type="dxa"/>
          </w:tcPr>
          <w:p w14:paraId="48A83DD3" w14:textId="1F34992C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3277C1BA" w14:textId="77777777" w:rsidTr="005B490F">
        <w:tc>
          <w:tcPr>
            <w:tcW w:w="4520" w:type="dxa"/>
          </w:tcPr>
          <w:p w14:paraId="5649C6B0" w14:textId="3FE4F584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 сочинений</w:t>
            </w:r>
          </w:p>
        </w:tc>
        <w:tc>
          <w:tcPr>
            <w:tcW w:w="2969" w:type="dxa"/>
          </w:tcPr>
          <w:p w14:paraId="675839C2" w14:textId="4DAB9C33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комиссии</w:t>
            </w:r>
          </w:p>
        </w:tc>
        <w:tc>
          <w:tcPr>
            <w:tcW w:w="2179" w:type="dxa"/>
          </w:tcPr>
          <w:p w14:paraId="3EACAFED" w14:textId="4B9422CC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773" w:type="dxa"/>
          </w:tcPr>
          <w:p w14:paraId="01E5F8E2" w14:textId="0D07D6E3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015" w:type="dxa"/>
          </w:tcPr>
          <w:p w14:paraId="6E89AB26" w14:textId="3754E159" w:rsidR="0012069C" w:rsidRDefault="005B490F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53A6FECD" w14:textId="77777777" w:rsidTr="005B490F">
        <w:tc>
          <w:tcPr>
            <w:tcW w:w="4520" w:type="dxa"/>
          </w:tcPr>
          <w:p w14:paraId="5F7B2E35" w14:textId="00CB6FBA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(литература)</w:t>
            </w:r>
          </w:p>
        </w:tc>
        <w:tc>
          <w:tcPr>
            <w:tcW w:w="2969" w:type="dxa"/>
          </w:tcPr>
          <w:p w14:paraId="13A893AE" w14:textId="1789DAF6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комиссии</w:t>
            </w:r>
          </w:p>
        </w:tc>
        <w:tc>
          <w:tcPr>
            <w:tcW w:w="2179" w:type="dxa"/>
          </w:tcPr>
          <w:p w14:paraId="45362751" w14:textId="1EA1BF2D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 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14:paraId="498F359A" w14:textId="3E2FDBFB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015" w:type="dxa"/>
          </w:tcPr>
          <w:p w14:paraId="1608335C" w14:textId="4D16F7F9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27483F35" w14:textId="77777777" w:rsidTr="005B490F">
        <w:tc>
          <w:tcPr>
            <w:tcW w:w="4520" w:type="dxa"/>
          </w:tcPr>
          <w:p w14:paraId="4889E905" w14:textId="0533EE11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Федеральная инновационная площадка Миниобрнауки России автономная некоммерческая организация "Агентство поддержки государственных инициатив"</w:t>
            </w:r>
          </w:p>
        </w:tc>
        <w:tc>
          <w:tcPr>
            <w:tcW w:w="2969" w:type="dxa"/>
          </w:tcPr>
          <w:p w14:paraId="3440B727" w14:textId="77777777" w:rsidR="0012069C" w:rsidRPr="00A62687" w:rsidRDefault="0012069C" w:rsidP="00C420DD">
            <w:pPr>
              <w:shd w:val="clear" w:color="auto" w:fill="FFFFFF"/>
              <w:spacing w:before="112" w:after="112" w:line="335" w:lineRule="atLeas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  <w:r w:rsidRPr="00A626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62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инновационн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</w:p>
          <w:p w14:paraId="6DBD49E4" w14:textId="7777777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1C8B14F" w14:textId="31BF16C1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687">
              <w:rPr>
                <w:rFonts w:ascii="Times New Roman" w:hAnsi="Times New Roman"/>
                <w:sz w:val="24"/>
                <w:szCs w:val="24"/>
              </w:rPr>
              <w:t>19.11.2024 г</w:t>
            </w:r>
          </w:p>
        </w:tc>
        <w:tc>
          <w:tcPr>
            <w:tcW w:w="2773" w:type="dxa"/>
          </w:tcPr>
          <w:p w14:paraId="5B46D261" w14:textId="0AD8BDD0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015" w:type="dxa"/>
          </w:tcPr>
          <w:p w14:paraId="4701B34C" w14:textId="37F683EB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687">
              <w:rPr>
                <w:rFonts w:ascii="Times New Roman" w:hAnsi="Times New Roman"/>
                <w:sz w:val="24"/>
                <w:szCs w:val="24"/>
              </w:rPr>
              <w:t xml:space="preserve">Удостоверение в электронной форме , </w:t>
            </w: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Pr="00A62687">
              <w:rPr>
                <w:rFonts w:ascii="Times New Roman" w:hAnsi="Times New Roman"/>
                <w:sz w:val="24"/>
                <w:szCs w:val="24"/>
              </w:rPr>
              <w:t>-2027413</w:t>
            </w:r>
          </w:p>
        </w:tc>
      </w:tr>
      <w:tr w:rsidR="0012069C" w:rsidRPr="00B451E2" w14:paraId="45947C89" w14:textId="77777777" w:rsidTr="005B490F">
        <w:tc>
          <w:tcPr>
            <w:tcW w:w="4520" w:type="dxa"/>
          </w:tcPr>
          <w:p w14:paraId="19AD8A81" w14:textId="072FA06C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(литература)</w:t>
            </w:r>
          </w:p>
        </w:tc>
        <w:tc>
          <w:tcPr>
            <w:tcW w:w="2969" w:type="dxa"/>
          </w:tcPr>
          <w:p w14:paraId="31A73DD2" w14:textId="4929FEBD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77FB7BA6" w14:textId="6B1E78A4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2773" w:type="dxa"/>
          </w:tcPr>
          <w:p w14:paraId="05C391C2" w14:textId="0B071F92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</w:t>
            </w:r>
          </w:p>
        </w:tc>
        <w:tc>
          <w:tcPr>
            <w:tcW w:w="2015" w:type="dxa"/>
          </w:tcPr>
          <w:p w14:paraId="3ABB7C18" w14:textId="2B52DE69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5DDAF085" w14:textId="77777777" w:rsidTr="005B490F">
        <w:tc>
          <w:tcPr>
            <w:tcW w:w="4520" w:type="dxa"/>
          </w:tcPr>
          <w:p w14:paraId="6C7A691C" w14:textId="252B28BB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969" w:type="dxa"/>
          </w:tcPr>
          <w:p w14:paraId="2F1F531B" w14:textId="03C64576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5FC3F711" w14:textId="686363D5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05.12.24</w:t>
            </w:r>
          </w:p>
        </w:tc>
        <w:tc>
          <w:tcPr>
            <w:tcW w:w="2773" w:type="dxa"/>
          </w:tcPr>
          <w:p w14:paraId="47F9C369" w14:textId="7777777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  <w:p w14:paraId="53CA7599" w14:textId="7777777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  <w:p w14:paraId="190E6259" w14:textId="7777777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Горлачёва С.М.</w:t>
            </w:r>
          </w:p>
          <w:p w14:paraId="7BEA3338" w14:textId="57DFBC29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015" w:type="dxa"/>
          </w:tcPr>
          <w:p w14:paraId="62BBE8B2" w14:textId="4E55D831" w:rsidR="0012069C" w:rsidRDefault="005B490F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79CBC8F7" w14:textId="77777777" w:rsidTr="005B490F">
        <w:tc>
          <w:tcPr>
            <w:tcW w:w="4520" w:type="dxa"/>
          </w:tcPr>
          <w:p w14:paraId="334A01D3" w14:textId="3D4243D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 (русский язык)</w:t>
            </w:r>
          </w:p>
        </w:tc>
        <w:tc>
          <w:tcPr>
            <w:tcW w:w="2969" w:type="dxa"/>
          </w:tcPr>
          <w:p w14:paraId="3934B785" w14:textId="32316BDE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3671482D" w14:textId="2D03F88B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</w:p>
        </w:tc>
        <w:tc>
          <w:tcPr>
            <w:tcW w:w="2773" w:type="dxa"/>
          </w:tcPr>
          <w:p w14:paraId="32EABE8A" w14:textId="0C62BE9F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Хопряинова Е.С.</w:t>
            </w:r>
          </w:p>
        </w:tc>
        <w:tc>
          <w:tcPr>
            <w:tcW w:w="2015" w:type="dxa"/>
          </w:tcPr>
          <w:p w14:paraId="729C85F4" w14:textId="4337903C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5D945D34" w14:textId="77777777" w:rsidTr="005B490F">
        <w:tc>
          <w:tcPr>
            <w:tcW w:w="4520" w:type="dxa"/>
          </w:tcPr>
          <w:p w14:paraId="19E99828" w14:textId="45A529A9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 (русский язык)</w:t>
            </w:r>
          </w:p>
        </w:tc>
        <w:tc>
          <w:tcPr>
            <w:tcW w:w="2969" w:type="dxa"/>
          </w:tcPr>
          <w:p w14:paraId="317EE3B7" w14:textId="6C3C0664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6BF2AB42" w14:textId="55CE2DE7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</w:p>
        </w:tc>
        <w:tc>
          <w:tcPr>
            <w:tcW w:w="2773" w:type="dxa"/>
          </w:tcPr>
          <w:p w14:paraId="57A103A1" w14:textId="61C3CF42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Вакалова С.А.</w:t>
            </w:r>
          </w:p>
        </w:tc>
        <w:tc>
          <w:tcPr>
            <w:tcW w:w="2015" w:type="dxa"/>
          </w:tcPr>
          <w:p w14:paraId="57150CAE" w14:textId="2FF2F6BC" w:rsidR="0012069C" w:rsidRDefault="0012069C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5D7E0DF4" w14:textId="77777777" w:rsidTr="005B490F">
        <w:tc>
          <w:tcPr>
            <w:tcW w:w="4520" w:type="dxa"/>
          </w:tcPr>
          <w:p w14:paraId="1FC8869C" w14:textId="03D419F8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биологии  (муниципальный этап)</w:t>
            </w:r>
          </w:p>
        </w:tc>
        <w:tc>
          <w:tcPr>
            <w:tcW w:w="2969" w:type="dxa"/>
          </w:tcPr>
          <w:p w14:paraId="7AF4FE54" w14:textId="77777777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CDE869" w14:textId="77777777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 комиссии (Биология)</w:t>
            </w:r>
          </w:p>
          <w:p w14:paraId="6AE0C5AB" w14:textId="77777777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2D59BC6B" w14:textId="77777777" w:rsidR="0012069C" w:rsidRPr="00E45797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0C1766" w14:textId="669E1828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</w:rPr>
              <w:t xml:space="preserve">  05.12.2024г</w:t>
            </w:r>
          </w:p>
        </w:tc>
        <w:tc>
          <w:tcPr>
            <w:tcW w:w="2773" w:type="dxa"/>
          </w:tcPr>
          <w:p w14:paraId="5A1194B7" w14:textId="77777777" w:rsidR="0012069C" w:rsidRPr="00E45797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  <w:p w14:paraId="6F8316AE" w14:textId="77777777" w:rsidR="0012069C" w:rsidRPr="00E45797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EA7BA6" w14:textId="77777777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C964FBE" w14:textId="130A0820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7D23E84D" w14:textId="77777777" w:rsidTr="005B490F">
        <w:tc>
          <w:tcPr>
            <w:tcW w:w="4520" w:type="dxa"/>
          </w:tcPr>
          <w:p w14:paraId="47EA3311" w14:textId="02E6714C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математике (муниципальный этап)</w:t>
            </w:r>
          </w:p>
        </w:tc>
        <w:tc>
          <w:tcPr>
            <w:tcW w:w="2969" w:type="dxa"/>
          </w:tcPr>
          <w:p w14:paraId="7EB5DC74" w14:textId="5D951087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21D740B5" w14:textId="3AA7F36C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2773" w:type="dxa"/>
          </w:tcPr>
          <w:p w14:paraId="59DA2F40" w14:textId="583241B0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>Ерыгина Людмила Александровна</w:t>
            </w:r>
          </w:p>
        </w:tc>
        <w:tc>
          <w:tcPr>
            <w:tcW w:w="2015" w:type="dxa"/>
          </w:tcPr>
          <w:p w14:paraId="22539FBD" w14:textId="1B0ED368" w:rsidR="0012069C" w:rsidRDefault="0012069C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4DB4A76F" w14:textId="77777777" w:rsidTr="005B490F">
        <w:tc>
          <w:tcPr>
            <w:tcW w:w="4520" w:type="dxa"/>
          </w:tcPr>
          <w:p w14:paraId="1851719F" w14:textId="395FDE38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всероссийской олимпиады по финансовой безопасности</w:t>
            </w:r>
          </w:p>
        </w:tc>
        <w:tc>
          <w:tcPr>
            <w:tcW w:w="2969" w:type="dxa"/>
          </w:tcPr>
          <w:p w14:paraId="07809CC8" w14:textId="2DDCDB45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предметной комиссии</w:t>
            </w:r>
          </w:p>
        </w:tc>
        <w:tc>
          <w:tcPr>
            <w:tcW w:w="2179" w:type="dxa"/>
          </w:tcPr>
          <w:p w14:paraId="6C0B6B16" w14:textId="0CD4A024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2773" w:type="dxa"/>
          </w:tcPr>
          <w:p w14:paraId="0D18214F" w14:textId="54102FC9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015" w:type="dxa"/>
          </w:tcPr>
          <w:p w14:paraId="71C27FFB" w14:textId="5706CDF5" w:rsidR="0012069C" w:rsidRDefault="005B490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6D07D44A" w14:textId="77777777" w:rsidTr="005B490F">
        <w:tc>
          <w:tcPr>
            <w:tcW w:w="4520" w:type="dxa"/>
          </w:tcPr>
          <w:p w14:paraId="268832DB" w14:textId="0C062064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ВОШ по праву (муниципальный этап)</w:t>
            </w:r>
          </w:p>
        </w:tc>
        <w:tc>
          <w:tcPr>
            <w:tcW w:w="2969" w:type="dxa"/>
          </w:tcPr>
          <w:p w14:paraId="5213B3C1" w14:textId="62156528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предметной комиссии</w:t>
            </w:r>
          </w:p>
        </w:tc>
        <w:tc>
          <w:tcPr>
            <w:tcW w:w="2179" w:type="dxa"/>
          </w:tcPr>
          <w:p w14:paraId="58E3D5CB" w14:textId="69D69EA6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2773" w:type="dxa"/>
          </w:tcPr>
          <w:p w14:paraId="378DAF0E" w14:textId="69912E74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015" w:type="dxa"/>
          </w:tcPr>
          <w:p w14:paraId="51816B8D" w14:textId="01B0046B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3E775F49" w14:textId="77777777" w:rsidTr="005B490F">
        <w:tc>
          <w:tcPr>
            <w:tcW w:w="4520" w:type="dxa"/>
          </w:tcPr>
          <w:p w14:paraId="60681371" w14:textId="58A61C0A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«Лучший учитель истории Ставропольского края»</w:t>
            </w:r>
          </w:p>
        </w:tc>
        <w:tc>
          <w:tcPr>
            <w:tcW w:w="2969" w:type="dxa"/>
          </w:tcPr>
          <w:p w14:paraId="13BEB9EF" w14:textId="778E9B0D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179" w:type="dxa"/>
          </w:tcPr>
          <w:p w14:paraId="16EFBE2C" w14:textId="34DF3663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5.11.2024</w:t>
            </w:r>
          </w:p>
        </w:tc>
        <w:tc>
          <w:tcPr>
            <w:tcW w:w="2773" w:type="dxa"/>
          </w:tcPr>
          <w:p w14:paraId="065F683E" w14:textId="723646C2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015" w:type="dxa"/>
          </w:tcPr>
          <w:p w14:paraId="152EC63A" w14:textId="274575AB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 РОО</w:t>
            </w:r>
          </w:p>
        </w:tc>
      </w:tr>
      <w:tr w:rsidR="0012069C" w:rsidRPr="00B451E2" w14:paraId="670F722C" w14:textId="77777777" w:rsidTr="005B490F">
        <w:tc>
          <w:tcPr>
            <w:tcW w:w="4520" w:type="dxa"/>
          </w:tcPr>
          <w:p w14:paraId="048F408D" w14:textId="6D299441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по обществознанию (муниципальный этап)</w:t>
            </w:r>
          </w:p>
        </w:tc>
        <w:tc>
          <w:tcPr>
            <w:tcW w:w="2969" w:type="dxa"/>
          </w:tcPr>
          <w:p w14:paraId="06AC0A36" w14:textId="10CA3D91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11107ACF" w14:textId="39A8A131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2773" w:type="dxa"/>
          </w:tcPr>
          <w:p w14:paraId="40440BB9" w14:textId="153CB383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 Н.В.</w:t>
            </w:r>
          </w:p>
        </w:tc>
        <w:tc>
          <w:tcPr>
            <w:tcW w:w="2015" w:type="dxa"/>
          </w:tcPr>
          <w:p w14:paraId="0D829EB6" w14:textId="54BF72D8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4013E444" w14:textId="77777777" w:rsidTr="005B490F">
        <w:tc>
          <w:tcPr>
            <w:tcW w:w="4520" w:type="dxa"/>
          </w:tcPr>
          <w:p w14:paraId="569BFBD1" w14:textId="08255B87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по истории (муниципальный этап)</w:t>
            </w:r>
          </w:p>
        </w:tc>
        <w:tc>
          <w:tcPr>
            <w:tcW w:w="2969" w:type="dxa"/>
          </w:tcPr>
          <w:p w14:paraId="3918681A" w14:textId="205921FC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785E8BDA" w14:textId="16798D93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2773" w:type="dxa"/>
          </w:tcPr>
          <w:p w14:paraId="5E28254D" w14:textId="50390FC0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015" w:type="dxa"/>
          </w:tcPr>
          <w:p w14:paraId="452BE598" w14:textId="381E204D" w:rsidR="0012069C" w:rsidRDefault="0012069C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61328B22" w14:textId="77777777" w:rsidTr="005B490F">
        <w:tc>
          <w:tcPr>
            <w:tcW w:w="4520" w:type="dxa"/>
          </w:tcPr>
          <w:p w14:paraId="5628DBB2" w14:textId="38D4A45A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по немецкому и французскому языку (муниципальный этап)</w:t>
            </w:r>
          </w:p>
        </w:tc>
        <w:tc>
          <w:tcPr>
            <w:tcW w:w="2969" w:type="dxa"/>
          </w:tcPr>
          <w:p w14:paraId="78811114" w14:textId="07989720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179" w:type="dxa"/>
          </w:tcPr>
          <w:p w14:paraId="0A792F2B" w14:textId="03EA50BD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2773" w:type="dxa"/>
          </w:tcPr>
          <w:p w14:paraId="661344AF" w14:textId="4F281948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2015" w:type="dxa"/>
          </w:tcPr>
          <w:p w14:paraId="0C3ED308" w14:textId="505EC8F4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4DB38C25" w14:textId="77777777" w:rsidTr="005B490F">
        <w:tc>
          <w:tcPr>
            <w:tcW w:w="4520" w:type="dxa"/>
          </w:tcPr>
          <w:p w14:paraId="6B107E27" w14:textId="35713F3B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по английскому языку (муниципальный этап)</w:t>
            </w:r>
          </w:p>
        </w:tc>
        <w:tc>
          <w:tcPr>
            <w:tcW w:w="2969" w:type="dxa"/>
          </w:tcPr>
          <w:p w14:paraId="72C48019" w14:textId="209F2ACD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лен экспертной группы</w:t>
            </w:r>
          </w:p>
        </w:tc>
        <w:tc>
          <w:tcPr>
            <w:tcW w:w="2179" w:type="dxa"/>
          </w:tcPr>
          <w:p w14:paraId="77732881" w14:textId="1539CBC6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2773" w:type="dxa"/>
          </w:tcPr>
          <w:p w14:paraId="17E5CC96" w14:textId="654B217A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М.А., Ефименко М.А.</w:t>
            </w:r>
          </w:p>
        </w:tc>
        <w:tc>
          <w:tcPr>
            <w:tcW w:w="2015" w:type="dxa"/>
          </w:tcPr>
          <w:p w14:paraId="65E6435F" w14:textId="0E502827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2D445585" w14:textId="77777777" w:rsidTr="005B490F">
        <w:tc>
          <w:tcPr>
            <w:tcW w:w="4520" w:type="dxa"/>
          </w:tcPr>
          <w:p w14:paraId="7C145236" w14:textId="0B4AFE62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по немецкому и французскому языку (муниципальный этап)</w:t>
            </w:r>
          </w:p>
        </w:tc>
        <w:tc>
          <w:tcPr>
            <w:tcW w:w="2969" w:type="dxa"/>
          </w:tcPr>
          <w:p w14:paraId="32A2DB9A" w14:textId="7756EBF1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лен экспертной группы</w:t>
            </w:r>
          </w:p>
        </w:tc>
        <w:tc>
          <w:tcPr>
            <w:tcW w:w="2179" w:type="dxa"/>
          </w:tcPr>
          <w:p w14:paraId="2CCF71B2" w14:textId="5CA677BB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2773" w:type="dxa"/>
          </w:tcPr>
          <w:p w14:paraId="2D498FD5" w14:textId="794C3272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Моргунова Г.Е.</w:t>
            </w:r>
          </w:p>
        </w:tc>
        <w:tc>
          <w:tcPr>
            <w:tcW w:w="2015" w:type="dxa"/>
          </w:tcPr>
          <w:p w14:paraId="7A1FB3DE" w14:textId="7B3846BB" w:rsidR="0012069C" w:rsidRDefault="0012069C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3AD66476" w14:textId="77777777" w:rsidTr="005B490F">
        <w:tc>
          <w:tcPr>
            <w:tcW w:w="4520" w:type="dxa"/>
          </w:tcPr>
          <w:p w14:paraId="31918B2F" w14:textId="095EBBD0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труду (муниципальный этап)</w:t>
            </w:r>
          </w:p>
        </w:tc>
        <w:tc>
          <w:tcPr>
            <w:tcW w:w="2969" w:type="dxa"/>
          </w:tcPr>
          <w:p w14:paraId="379568EF" w14:textId="70CAC27D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79" w:type="dxa"/>
          </w:tcPr>
          <w:p w14:paraId="79E77103" w14:textId="2D943A8F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18.11.2024г.</w:t>
            </w:r>
          </w:p>
        </w:tc>
        <w:tc>
          <w:tcPr>
            <w:tcW w:w="2773" w:type="dxa"/>
          </w:tcPr>
          <w:p w14:paraId="3EE77846" w14:textId="2A975140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2015" w:type="dxa"/>
          </w:tcPr>
          <w:p w14:paraId="50FDFCC1" w14:textId="60AA7DE1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5220AF39" w14:textId="77777777" w:rsidTr="005B490F">
        <w:tc>
          <w:tcPr>
            <w:tcW w:w="4520" w:type="dxa"/>
          </w:tcPr>
          <w:p w14:paraId="4DD8CF5E" w14:textId="6815338C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химии (муниципальный этап)</w:t>
            </w:r>
          </w:p>
        </w:tc>
        <w:tc>
          <w:tcPr>
            <w:tcW w:w="2969" w:type="dxa"/>
          </w:tcPr>
          <w:p w14:paraId="11983473" w14:textId="1D44494C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79" w:type="dxa"/>
          </w:tcPr>
          <w:p w14:paraId="1720D774" w14:textId="386DD689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2773" w:type="dxa"/>
          </w:tcPr>
          <w:p w14:paraId="61F62F0B" w14:textId="4715B9BF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Юшкевич Т.А.</w:t>
            </w:r>
          </w:p>
        </w:tc>
        <w:tc>
          <w:tcPr>
            <w:tcW w:w="2015" w:type="dxa"/>
          </w:tcPr>
          <w:p w14:paraId="3C7791C9" w14:textId="32A0767F" w:rsidR="0012069C" w:rsidRDefault="0012069C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1140962F" w14:textId="77777777" w:rsidTr="005B490F">
        <w:tc>
          <w:tcPr>
            <w:tcW w:w="4520" w:type="dxa"/>
          </w:tcPr>
          <w:p w14:paraId="22BBDE24" w14:textId="4DDCBA0D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физкультуре (муниципальный этап)</w:t>
            </w:r>
          </w:p>
        </w:tc>
        <w:tc>
          <w:tcPr>
            <w:tcW w:w="2969" w:type="dxa"/>
          </w:tcPr>
          <w:p w14:paraId="1C45D6D5" w14:textId="3F611C56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79" w:type="dxa"/>
          </w:tcPr>
          <w:p w14:paraId="3E4F755B" w14:textId="5B1771C9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2773" w:type="dxa"/>
          </w:tcPr>
          <w:p w14:paraId="095604F2" w14:textId="39083A0D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015" w:type="dxa"/>
          </w:tcPr>
          <w:p w14:paraId="44086612" w14:textId="4F9EA4E0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2BBA18BA" w14:textId="77777777" w:rsidTr="005B490F">
        <w:tc>
          <w:tcPr>
            <w:tcW w:w="4520" w:type="dxa"/>
          </w:tcPr>
          <w:p w14:paraId="52B2AB5B" w14:textId="4A5C808A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ОБЗР (муниципальный этап)</w:t>
            </w:r>
          </w:p>
        </w:tc>
        <w:tc>
          <w:tcPr>
            <w:tcW w:w="2969" w:type="dxa"/>
          </w:tcPr>
          <w:p w14:paraId="2B64B659" w14:textId="37D3A9D9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79" w:type="dxa"/>
          </w:tcPr>
          <w:p w14:paraId="51B44A93" w14:textId="742BAF7B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2773" w:type="dxa"/>
          </w:tcPr>
          <w:p w14:paraId="0C9DC5DE" w14:textId="4E123196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  <w:tc>
          <w:tcPr>
            <w:tcW w:w="2015" w:type="dxa"/>
          </w:tcPr>
          <w:p w14:paraId="1BBC8EAC" w14:textId="4112AB01" w:rsidR="0012069C" w:rsidRDefault="0012069C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37E93143" w14:textId="77777777" w:rsidTr="005B490F">
        <w:tc>
          <w:tcPr>
            <w:tcW w:w="4520" w:type="dxa"/>
          </w:tcPr>
          <w:p w14:paraId="18D18C26" w14:textId="549C4C27" w:rsidR="0012069C" w:rsidRDefault="0012069C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школьников. Муниципальный этап.</w:t>
            </w:r>
          </w:p>
        </w:tc>
        <w:tc>
          <w:tcPr>
            <w:tcW w:w="2969" w:type="dxa"/>
          </w:tcPr>
          <w:p w14:paraId="39FA4720" w14:textId="0B226384" w:rsidR="0012069C" w:rsidRDefault="0012069C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79" w:type="dxa"/>
          </w:tcPr>
          <w:p w14:paraId="51876EBD" w14:textId="41506F48" w:rsidR="0012069C" w:rsidRDefault="0012069C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18.11.2024г.</w:t>
            </w:r>
          </w:p>
        </w:tc>
        <w:tc>
          <w:tcPr>
            <w:tcW w:w="2773" w:type="dxa"/>
          </w:tcPr>
          <w:p w14:paraId="53B039E0" w14:textId="45C9FD10" w:rsidR="0012069C" w:rsidRDefault="0012069C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2015" w:type="dxa"/>
          </w:tcPr>
          <w:p w14:paraId="2AA931D3" w14:textId="794D4669" w:rsidR="0012069C" w:rsidRDefault="005B490F" w:rsidP="00542B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12069C" w:rsidRPr="00B451E2" w14:paraId="166D196C" w14:textId="77777777" w:rsidTr="005B490F">
        <w:tc>
          <w:tcPr>
            <w:tcW w:w="4520" w:type="dxa"/>
          </w:tcPr>
          <w:p w14:paraId="41B81843" w14:textId="1B7295C1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«Старт»</w:t>
            </w:r>
          </w:p>
        </w:tc>
        <w:tc>
          <w:tcPr>
            <w:tcW w:w="2969" w:type="dxa"/>
          </w:tcPr>
          <w:p w14:paraId="4E879D3A" w14:textId="15E7D785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лен экспертной группы</w:t>
            </w:r>
          </w:p>
        </w:tc>
        <w:tc>
          <w:tcPr>
            <w:tcW w:w="2179" w:type="dxa"/>
          </w:tcPr>
          <w:p w14:paraId="43A7A093" w14:textId="7A43CAF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773" w:type="dxa"/>
          </w:tcPr>
          <w:p w14:paraId="15CDD0FA" w14:textId="77777777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  <w:p w14:paraId="10C7ED77" w14:textId="13D6D4AD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Шельдяева Л.А.</w:t>
            </w:r>
          </w:p>
        </w:tc>
        <w:tc>
          <w:tcPr>
            <w:tcW w:w="2015" w:type="dxa"/>
          </w:tcPr>
          <w:p w14:paraId="60ED9B56" w14:textId="33A999C2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12069C" w:rsidRPr="00B451E2" w14:paraId="10ED3212" w14:textId="77777777" w:rsidTr="005B490F">
        <w:tc>
          <w:tcPr>
            <w:tcW w:w="4520" w:type="dxa"/>
          </w:tcPr>
          <w:p w14:paraId="7274FC47" w14:textId="0C7C8810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для первоклассников «Созвездие»</w:t>
            </w:r>
          </w:p>
        </w:tc>
        <w:tc>
          <w:tcPr>
            <w:tcW w:w="2969" w:type="dxa"/>
          </w:tcPr>
          <w:p w14:paraId="0CFF2AE7" w14:textId="207C8676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лен экспертной группы</w:t>
            </w:r>
          </w:p>
        </w:tc>
        <w:tc>
          <w:tcPr>
            <w:tcW w:w="2179" w:type="dxa"/>
          </w:tcPr>
          <w:p w14:paraId="341DA42E" w14:textId="643F1CA1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773" w:type="dxa"/>
          </w:tcPr>
          <w:p w14:paraId="70303E64" w14:textId="643A3C6E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  <w:tc>
          <w:tcPr>
            <w:tcW w:w="2015" w:type="dxa"/>
          </w:tcPr>
          <w:p w14:paraId="05D67FB0" w14:textId="292D300A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12069C" w:rsidRPr="00B451E2" w14:paraId="5B24A9BB" w14:textId="77777777" w:rsidTr="005B490F">
        <w:tc>
          <w:tcPr>
            <w:tcW w:w="4520" w:type="dxa"/>
          </w:tcPr>
          <w:p w14:paraId="76A699AD" w14:textId="4598AE9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для первоклассников «Созвездие»</w:t>
            </w:r>
          </w:p>
        </w:tc>
        <w:tc>
          <w:tcPr>
            <w:tcW w:w="2969" w:type="dxa"/>
          </w:tcPr>
          <w:p w14:paraId="70628A70" w14:textId="0D6E070F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0F65EFFD" w14:textId="51119321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773" w:type="dxa"/>
          </w:tcPr>
          <w:p w14:paraId="54B475C8" w14:textId="2A463A2C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Снурникова Е.А.</w:t>
            </w:r>
          </w:p>
        </w:tc>
        <w:tc>
          <w:tcPr>
            <w:tcW w:w="2015" w:type="dxa"/>
          </w:tcPr>
          <w:p w14:paraId="2A174E54" w14:textId="6332740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12069C" w:rsidRPr="00B451E2" w14:paraId="5BE49C21" w14:textId="77777777" w:rsidTr="005B490F">
        <w:tc>
          <w:tcPr>
            <w:tcW w:w="4520" w:type="dxa"/>
          </w:tcPr>
          <w:p w14:paraId="28905422" w14:textId="2199829D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на лучшую методическую разработку мероприятий для детей и родителей по финансовому просвещению»</w:t>
            </w:r>
          </w:p>
        </w:tc>
        <w:tc>
          <w:tcPr>
            <w:tcW w:w="2969" w:type="dxa"/>
          </w:tcPr>
          <w:p w14:paraId="43F87717" w14:textId="19348D9D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2DFD85EC" w14:textId="10298BF1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23.05-27.05.2025</w:t>
            </w:r>
          </w:p>
        </w:tc>
        <w:tc>
          <w:tcPr>
            <w:tcW w:w="2773" w:type="dxa"/>
          </w:tcPr>
          <w:p w14:paraId="72077D08" w14:textId="24EA501A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  <w:tc>
          <w:tcPr>
            <w:tcW w:w="2015" w:type="dxa"/>
          </w:tcPr>
          <w:p w14:paraId="4C0FCE16" w14:textId="77777777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№39</w:t>
            </w:r>
          </w:p>
          <w:p w14:paraId="1561F743" w14:textId="77777777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0т 06.02.2025г</w:t>
            </w:r>
          </w:p>
          <w:p w14:paraId="245494FE" w14:textId="6A5793F0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г.Ставрополь</w:t>
            </w:r>
          </w:p>
        </w:tc>
      </w:tr>
      <w:tr w:rsidR="0012069C" w:rsidRPr="00B451E2" w14:paraId="2388C44A" w14:textId="77777777" w:rsidTr="005B490F">
        <w:tc>
          <w:tcPr>
            <w:tcW w:w="4520" w:type="dxa"/>
          </w:tcPr>
          <w:p w14:paraId="6C467F3E" w14:textId="3CD34CC8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для младших школьников Затейник (муниципальный этап)</w:t>
            </w:r>
          </w:p>
        </w:tc>
        <w:tc>
          <w:tcPr>
            <w:tcW w:w="2969" w:type="dxa"/>
          </w:tcPr>
          <w:p w14:paraId="678C64E2" w14:textId="11357265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10071995" w14:textId="4A724915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773" w:type="dxa"/>
          </w:tcPr>
          <w:p w14:paraId="7B6D16AF" w14:textId="1D6A93E8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  <w:tc>
          <w:tcPr>
            <w:tcW w:w="2015" w:type="dxa"/>
          </w:tcPr>
          <w:p w14:paraId="230C2233" w14:textId="1CB8E6A0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12069C" w:rsidRPr="00B451E2" w14:paraId="4B196008" w14:textId="77777777" w:rsidTr="005B490F">
        <w:tc>
          <w:tcPr>
            <w:tcW w:w="4520" w:type="dxa"/>
          </w:tcPr>
          <w:p w14:paraId="50DF027B" w14:textId="7C745C91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для учащихся 4 классов СТАРТ (муниципальный этап)</w:t>
            </w:r>
          </w:p>
        </w:tc>
        <w:tc>
          <w:tcPr>
            <w:tcW w:w="2969" w:type="dxa"/>
          </w:tcPr>
          <w:p w14:paraId="166EF9FC" w14:textId="17101BB7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3A78EF18" w14:textId="60040AD4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773" w:type="dxa"/>
          </w:tcPr>
          <w:p w14:paraId="4C794E8C" w14:textId="16204E92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</w:tc>
        <w:tc>
          <w:tcPr>
            <w:tcW w:w="2015" w:type="dxa"/>
          </w:tcPr>
          <w:p w14:paraId="64C7411A" w14:textId="7072EB90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12069C" w:rsidRPr="00B451E2" w14:paraId="4442E319" w14:textId="77777777" w:rsidTr="005B490F">
        <w:tc>
          <w:tcPr>
            <w:tcW w:w="4520" w:type="dxa"/>
          </w:tcPr>
          <w:p w14:paraId="2785E7BA" w14:textId="03C3D9D2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для младших школьников Затейник (муниципальный этап)</w:t>
            </w:r>
          </w:p>
        </w:tc>
        <w:tc>
          <w:tcPr>
            <w:tcW w:w="2969" w:type="dxa"/>
          </w:tcPr>
          <w:p w14:paraId="571795B9" w14:textId="0B87ECFD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3ED7BB2A" w14:textId="789B5304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773" w:type="dxa"/>
          </w:tcPr>
          <w:p w14:paraId="753415BE" w14:textId="79CCA7A0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Ольга Николаевна</w:t>
            </w:r>
          </w:p>
        </w:tc>
        <w:tc>
          <w:tcPr>
            <w:tcW w:w="2015" w:type="dxa"/>
          </w:tcPr>
          <w:p w14:paraId="6A3311E8" w14:textId="3B47A9F9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12069C" w:rsidRPr="00B451E2" w14:paraId="306D3FB3" w14:textId="77777777" w:rsidTr="005B490F">
        <w:tc>
          <w:tcPr>
            <w:tcW w:w="4520" w:type="dxa"/>
          </w:tcPr>
          <w:p w14:paraId="550F0C8C" w14:textId="4750913E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для учащихся 4 классов СТАРТ (муниципальный этап)</w:t>
            </w:r>
          </w:p>
        </w:tc>
        <w:tc>
          <w:tcPr>
            <w:tcW w:w="2969" w:type="dxa"/>
          </w:tcPr>
          <w:p w14:paraId="3D61483A" w14:textId="78E0E4EA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581CAC17" w14:textId="66BAECB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773" w:type="dxa"/>
          </w:tcPr>
          <w:p w14:paraId="5F02D215" w14:textId="2C178D6F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Ольга Николаевна</w:t>
            </w:r>
          </w:p>
        </w:tc>
        <w:tc>
          <w:tcPr>
            <w:tcW w:w="2015" w:type="dxa"/>
          </w:tcPr>
          <w:p w14:paraId="0A4266C5" w14:textId="1E999F36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12069C" w:rsidRPr="00B451E2" w14:paraId="3F00390E" w14:textId="77777777" w:rsidTr="005B490F">
        <w:tc>
          <w:tcPr>
            <w:tcW w:w="4520" w:type="dxa"/>
          </w:tcPr>
          <w:p w14:paraId="6A318F57" w14:textId="067DA3D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изучению ПДД (муниципальный этап)</w:t>
            </w:r>
          </w:p>
        </w:tc>
        <w:tc>
          <w:tcPr>
            <w:tcW w:w="2969" w:type="dxa"/>
          </w:tcPr>
          <w:p w14:paraId="0A54EA3B" w14:textId="1D029AE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76AA82F1" w14:textId="07FCCA0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</w:tc>
        <w:tc>
          <w:tcPr>
            <w:tcW w:w="2773" w:type="dxa"/>
          </w:tcPr>
          <w:p w14:paraId="07DE9CE0" w14:textId="77777777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  <w:p w14:paraId="0234F14E" w14:textId="77777777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Белевцова Л.В.</w:t>
            </w:r>
          </w:p>
          <w:p w14:paraId="066E4985" w14:textId="4419EC17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  <w:tc>
          <w:tcPr>
            <w:tcW w:w="2015" w:type="dxa"/>
          </w:tcPr>
          <w:p w14:paraId="5007316E" w14:textId="31831563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гимназия № 1</w:t>
            </w:r>
          </w:p>
        </w:tc>
      </w:tr>
      <w:tr w:rsidR="0012069C" w:rsidRPr="00B451E2" w14:paraId="1C64A817" w14:textId="77777777" w:rsidTr="005B490F">
        <w:tc>
          <w:tcPr>
            <w:tcW w:w="4520" w:type="dxa"/>
          </w:tcPr>
          <w:p w14:paraId="1FE5B345" w14:textId="767EADC1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комиссия по проверке олимпиадных работ на федеральном уровне</w:t>
            </w:r>
          </w:p>
        </w:tc>
        <w:tc>
          <w:tcPr>
            <w:tcW w:w="2969" w:type="dxa"/>
          </w:tcPr>
          <w:p w14:paraId="4A1B2EC4" w14:textId="74DCC7F0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0FDDE0BC" w14:textId="54EF38A6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13.04.2025</w:t>
            </w:r>
          </w:p>
        </w:tc>
        <w:tc>
          <w:tcPr>
            <w:tcW w:w="2773" w:type="dxa"/>
          </w:tcPr>
          <w:p w14:paraId="4E03435E" w14:textId="785D18E2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В.В.</w:t>
            </w:r>
          </w:p>
        </w:tc>
        <w:tc>
          <w:tcPr>
            <w:tcW w:w="2015" w:type="dxa"/>
          </w:tcPr>
          <w:p w14:paraId="26909B7A" w14:textId="77777777" w:rsidR="0012069C" w:rsidRPr="007A52C0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2C0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  <w:p w14:paraId="6E3C5A64" w14:textId="14A95716" w:rsidR="0012069C" w:rsidRDefault="0012069C" w:rsidP="00FC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2C0">
              <w:rPr>
                <w:rFonts w:ascii="Times New Roman" w:hAnsi="Times New Roman"/>
                <w:sz w:val="24"/>
                <w:szCs w:val="24"/>
              </w:rPr>
              <w:t>НОМЕР: 58928 / СЕРИЯ Л</w:t>
            </w:r>
          </w:p>
        </w:tc>
      </w:tr>
      <w:tr w:rsidR="0012069C" w:rsidRPr="00B451E2" w14:paraId="3B8C493A" w14:textId="77777777" w:rsidTr="005B490F">
        <w:tc>
          <w:tcPr>
            <w:tcW w:w="4520" w:type="dxa"/>
          </w:tcPr>
          <w:p w14:paraId="5C913446" w14:textId="1E7A0222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Экпертная комиссия по проверке ЕГЭ по литературе</w:t>
            </w:r>
          </w:p>
        </w:tc>
        <w:tc>
          <w:tcPr>
            <w:tcW w:w="2969" w:type="dxa"/>
          </w:tcPr>
          <w:p w14:paraId="498F4AEE" w14:textId="49B09C4E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79" w:type="dxa"/>
          </w:tcPr>
          <w:p w14:paraId="193A5CB6" w14:textId="176940E4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24.05-26.05</w:t>
            </w:r>
          </w:p>
        </w:tc>
        <w:tc>
          <w:tcPr>
            <w:tcW w:w="2773" w:type="dxa"/>
          </w:tcPr>
          <w:p w14:paraId="6F037A32" w14:textId="3BEB3B87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Горлачева С.М.</w:t>
            </w:r>
          </w:p>
        </w:tc>
        <w:tc>
          <w:tcPr>
            <w:tcW w:w="2015" w:type="dxa"/>
          </w:tcPr>
          <w:p w14:paraId="7373C653" w14:textId="77777777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69C" w:rsidRPr="00B451E2" w14:paraId="344D1052" w14:textId="77777777" w:rsidTr="005B490F">
        <w:tc>
          <w:tcPr>
            <w:tcW w:w="4520" w:type="dxa"/>
          </w:tcPr>
          <w:p w14:paraId="0FE1FF47" w14:textId="4A577592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сочинение о культуре на родном языке</w:t>
            </w:r>
          </w:p>
        </w:tc>
        <w:tc>
          <w:tcPr>
            <w:tcW w:w="2969" w:type="dxa"/>
          </w:tcPr>
          <w:p w14:paraId="6C0B0C06" w14:textId="18463F7A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179" w:type="dxa"/>
          </w:tcPr>
          <w:p w14:paraId="7ED93C16" w14:textId="59FDF234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2025</w:t>
            </w:r>
          </w:p>
        </w:tc>
        <w:tc>
          <w:tcPr>
            <w:tcW w:w="2773" w:type="dxa"/>
          </w:tcPr>
          <w:p w14:paraId="6EE30636" w14:textId="7E418848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015" w:type="dxa"/>
          </w:tcPr>
          <w:p w14:paraId="167226F4" w14:textId="24932780" w:rsidR="0012069C" w:rsidRDefault="005B490F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2DB62978" w14:textId="77777777" w:rsidTr="005B490F">
        <w:tc>
          <w:tcPr>
            <w:tcW w:w="4520" w:type="dxa"/>
          </w:tcPr>
          <w:p w14:paraId="0B77DDAD" w14:textId="331638BB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 чтецов «Живая классика»</w:t>
            </w:r>
          </w:p>
        </w:tc>
        <w:tc>
          <w:tcPr>
            <w:tcW w:w="2969" w:type="dxa"/>
          </w:tcPr>
          <w:p w14:paraId="107FFF0E" w14:textId="768B1A19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конкурсного жюри</w:t>
            </w:r>
          </w:p>
        </w:tc>
        <w:tc>
          <w:tcPr>
            <w:tcW w:w="2179" w:type="dxa"/>
          </w:tcPr>
          <w:p w14:paraId="19688153" w14:textId="51752BD0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773" w:type="dxa"/>
          </w:tcPr>
          <w:p w14:paraId="5935FA55" w14:textId="171EB8C9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015" w:type="dxa"/>
          </w:tcPr>
          <w:p w14:paraId="06D17D07" w14:textId="3C5F2EFE" w:rsidR="0012069C" w:rsidRDefault="005B490F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2E936E98" w14:textId="77777777" w:rsidTr="005B490F">
        <w:tc>
          <w:tcPr>
            <w:tcW w:w="4520" w:type="dxa"/>
          </w:tcPr>
          <w:p w14:paraId="4061B5B6" w14:textId="10A3B1EB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 «Дети и книги</w:t>
            </w:r>
            <w:r w:rsidRPr="003515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9" w:type="dxa"/>
          </w:tcPr>
          <w:p w14:paraId="7F84EE24" w14:textId="72ED2F01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535">
              <w:rPr>
                <w:rFonts w:ascii="Times New Roman" w:hAnsi="Times New Roman"/>
                <w:sz w:val="24"/>
                <w:szCs w:val="24"/>
              </w:rPr>
              <w:t>Член конкурсного жюри</w:t>
            </w:r>
          </w:p>
        </w:tc>
        <w:tc>
          <w:tcPr>
            <w:tcW w:w="2179" w:type="dxa"/>
          </w:tcPr>
          <w:p w14:paraId="29B0D1EB" w14:textId="103120C4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773" w:type="dxa"/>
          </w:tcPr>
          <w:p w14:paraId="7F71DB24" w14:textId="47C2CC28" w:rsidR="0012069C" w:rsidRDefault="0012069C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Момотова Н.А.</w:t>
            </w:r>
          </w:p>
        </w:tc>
        <w:tc>
          <w:tcPr>
            <w:tcW w:w="2015" w:type="dxa"/>
          </w:tcPr>
          <w:p w14:paraId="4DF0EBD0" w14:textId="0990088B" w:rsidR="0012069C" w:rsidRDefault="005B490F" w:rsidP="006B5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1A549B50" w14:textId="77777777" w:rsidTr="005B490F">
        <w:tc>
          <w:tcPr>
            <w:tcW w:w="4520" w:type="dxa"/>
          </w:tcPr>
          <w:p w14:paraId="69068380" w14:textId="6F4FC91B" w:rsidR="0012069C" w:rsidRDefault="0012069C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771D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 УПБ</w:t>
            </w:r>
          </w:p>
        </w:tc>
        <w:tc>
          <w:tcPr>
            <w:tcW w:w="2969" w:type="dxa"/>
          </w:tcPr>
          <w:p w14:paraId="39EFADE0" w14:textId="62E307DE" w:rsidR="0012069C" w:rsidRDefault="0012069C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экспертной группы  </w:t>
            </w:r>
          </w:p>
        </w:tc>
        <w:tc>
          <w:tcPr>
            <w:tcW w:w="2179" w:type="dxa"/>
          </w:tcPr>
          <w:p w14:paraId="3AEE4530" w14:textId="3AB1C19D" w:rsidR="0012069C" w:rsidRDefault="0012069C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04.2025г</w:t>
            </w:r>
          </w:p>
        </w:tc>
        <w:tc>
          <w:tcPr>
            <w:tcW w:w="2773" w:type="dxa"/>
          </w:tcPr>
          <w:p w14:paraId="61E121F8" w14:textId="505D8870" w:rsidR="0012069C" w:rsidRDefault="0012069C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  <w:tc>
          <w:tcPr>
            <w:tcW w:w="2015" w:type="dxa"/>
          </w:tcPr>
          <w:p w14:paraId="14E117A4" w14:textId="75A46E52" w:rsidR="0012069C" w:rsidRDefault="005B490F" w:rsidP="00466A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15BCADB7" w14:textId="77777777" w:rsidTr="005B490F">
        <w:tc>
          <w:tcPr>
            <w:tcW w:w="4520" w:type="dxa"/>
          </w:tcPr>
          <w:p w14:paraId="3AD71066" w14:textId="31A75E6A" w:rsidR="0012069C" w:rsidRDefault="0012069C" w:rsidP="00EE6C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«Школьный двор»</w:t>
            </w:r>
          </w:p>
        </w:tc>
        <w:tc>
          <w:tcPr>
            <w:tcW w:w="2969" w:type="dxa"/>
          </w:tcPr>
          <w:p w14:paraId="679CE5B4" w14:textId="7CDDCF76" w:rsidR="0012069C" w:rsidRDefault="0012069C" w:rsidP="00EE6C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092523A1" w14:textId="646CE298" w:rsidR="0012069C" w:rsidRDefault="0012069C" w:rsidP="00EE6C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10.06.25</w:t>
            </w:r>
          </w:p>
        </w:tc>
        <w:tc>
          <w:tcPr>
            <w:tcW w:w="2773" w:type="dxa"/>
          </w:tcPr>
          <w:p w14:paraId="70D486EA" w14:textId="403DBD75" w:rsidR="0012069C" w:rsidRDefault="0012069C" w:rsidP="00EE6C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  <w:tc>
          <w:tcPr>
            <w:tcW w:w="2015" w:type="dxa"/>
          </w:tcPr>
          <w:p w14:paraId="2448BE63" w14:textId="402937F9" w:rsidR="0012069C" w:rsidRDefault="005B490F" w:rsidP="00EE6C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РОО</w:t>
            </w:r>
          </w:p>
        </w:tc>
      </w:tr>
      <w:tr w:rsidR="0012069C" w:rsidRPr="00B451E2" w14:paraId="0CAE1532" w14:textId="77777777" w:rsidTr="005B490F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F7B" w14:textId="78841DFF" w:rsidR="0012069C" w:rsidRDefault="005B490F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конкурса «</w:t>
            </w:r>
            <w:r w:rsidR="0012069C">
              <w:rPr>
                <w:rFonts w:ascii="Times New Roman" w:hAnsi="Times New Roman"/>
                <w:sz w:val="24"/>
                <w:szCs w:val="24"/>
              </w:rPr>
              <w:t>Учитель года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2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56C" w14:textId="74738AF2" w:rsidR="0012069C" w:rsidRDefault="0012069C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 по подготовке участника регионального этапа конкурса от НГО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2BA" w14:textId="0FA64F0B" w:rsidR="0012069C" w:rsidRDefault="0012069C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907" w14:textId="7A330679" w:rsidR="0012069C" w:rsidRDefault="0012069C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B1D" w14:textId="128C59FA" w:rsidR="0012069C" w:rsidRDefault="0012069C" w:rsidP="009A5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12069C" w:rsidRPr="00B451E2" w14:paraId="7E0D1B4C" w14:textId="46555067" w:rsidTr="005B490F">
        <w:tc>
          <w:tcPr>
            <w:tcW w:w="4520" w:type="dxa"/>
          </w:tcPr>
          <w:p w14:paraId="02682F81" w14:textId="0A08C421" w:rsidR="0012069C" w:rsidRDefault="0012069C" w:rsidP="007A6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1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айонный р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ождественский турнир по футзалу </w:t>
            </w:r>
          </w:p>
        </w:tc>
        <w:tc>
          <w:tcPr>
            <w:tcW w:w="2969" w:type="dxa"/>
          </w:tcPr>
          <w:p w14:paraId="71F30B87" w14:textId="5C0155D2" w:rsidR="0012069C" w:rsidRDefault="0012069C" w:rsidP="007A6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140E2592" w14:textId="2578D1F2" w:rsidR="0012069C" w:rsidRDefault="0012069C" w:rsidP="007A6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16">
              <w:rPr>
                <w:rFonts w:ascii="Times New Roman" w:hAnsi="Times New Roman"/>
                <w:sz w:val="24"/>
                <w:szCs w:val="24"/>
              </w:rPr>
              <w:t>06.01.25 г.</w:t>
            </w:r>
          </w:p>
        </w:tc>
        <w:tc>
          <w:tcPr>
            <w:tcW w:w="2773" w:type="dxa"/>
          </w:tcPr>
          <w:p w14:paraId="7DC40F41" w14:textId="6C74053A" w:rsidR="0012069C" w:rsidRDefault="0012069C" w:rsidP="007A6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</w:t>
            </w:r>
            <w:r w:rsidR="007420CD">
              <w:rPr>
                <w:rFonts w:ascii="Times New Roman" w:hAnsi="Times New Roman"/>
                <w:sz w:val="24"/>
                <w:szCs w:val="24"/>
              </w:rPr>
              <w:t>.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15" w:type="dxa"/>
          </w:tcPr>
          <w:p w14:paraId="658A19D0" w14:textId="16E9AFF3" w:rsidR="0012069C" w:rsidRDefault="0012069C" w:rsidP="007A6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7420CD" w:rsidRPr="00B451E2" w14:paraId="3E4BFCE5" w14:textId="77777777" w:rsidTr="005B490F">
        <w:tc>
          <w:tcPr>
            <w:tcW w:w="4520" w:type="dxa"/>
          </w:tcPr>
          <w:p w14:paraId="57DD3189" w14:textId="4AE038D9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>урнир по футзалу, посвященный  празднику 23 февраля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69C">
              <w:rPr>
                <w:rFonts w:ascii="Times New Roman" w:hAnsi="Times New Roman"/>
                <w:sz w:val="24"/>
                <w:szCs w:val="24"/>
              </w:rPr>
              <w:t xml:space="preserve"> Место проведения – ФОК «Победа»                                       </w:t>
            </w:r>
          </w:p>
        </w:tc>
        <w:tc>
          <w:tcPr>
            <w:tcW w:w="2969" w:type="dxa"/>
          </w:tcPr>
          <w:p w14:paraId="5BC24995" w14:textId="2507198A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478DB9C9" w14:textId="51084105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69C">
              <w:rPr>
                <w:rFonts w:ascii="Times New Roman" w:hAnsi="Times New Roman"/>
                <w:sz w:val="24"/>
                <w:szCs w:val="24"/>
              </w:rPr>
              <w:t>20.02.25 г.</w:t>
            </w:r>
          </w:p>
        </w:tc>
        <w:tc>
          <w:tcPr>
            <w:tcW w:w="2773" w:type="dxa"/>
          </w:tcPr>
          <w:p w14:paraId="231D3A00" w14:textId="685A54CC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15" w:type="dxa"/>
          </w:tcPr>
          <w:p w14:paraId="3346CDA5" w14:textId="4E4F7B32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7420CD" w:rsidRPr="00B451E2" w14:paraId="225BA709" w14:textId="77777777" w:rsidTr="005B490F">
        <w:tc>
          <w:tcPr>
            <w:tcW w:w="4520" w:type="dxa"/>
          </w:tcPr>
          <w:p w14:paraId="0431C1C0" w14:textId="779240FB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>урнир по футзалу, посвященный  празднику 23 февраля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 xml:space="preserve"> Место проведения – ФОК «Победа»                                       </w:t>
            </w:r>
          </w:p>
        </w:tc>
        <w:tc>
          <w:tcPr>
            <w:tcW w:w="2969" w:type="dxa"/>
          </w:tcPr>
          <w:p w14:paraId="03E28D17" w14:textId="5A040C57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254B5086" w14:textId="1B5C8B3A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>22.02.25 г.</w:t>
            </w:r>
          </w:p>
        </w:tc>
        <w:tc>
          <w:tcPr>
            <w:tcW w:w="2773" w:type="dxa"/>
          </w:tcPr>
          <w:p w14:paraId="555CDBC0" w14:textId="467F848C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15" w:type="dxa"/>
          </w:tcPr>
          <w:p w14:paraId="666741FE" w14:textId="250CC494" w:rsidR="007420CD" w:rsidRDefault="007420CD" w:rsidP="00742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193A23" w:rsidRPr="00B451E2" w14:paraId="03238BE1" w14:textId="77777777" w:rsidTr="005B490F">
        <w:tc>
          <w:tcPr>
            <w:tcW w:w="4520" w:type="dxa"/>
          </w:tcPr>
          <w:p w14:paraId="3123BE1E" w14:textId="0542C204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r w:rsidRPr="007420CD">
              <w:rPr>
                <w:rFonts w:ascii="Times New Roman" w:hAnsi="Times New Roman"/>
                <w:sz w:val="24"/>
                <w:szCs w:val="24"/>
              </w:rPr>
              <w:t xml:space="preserve">соревнования ШСК (школьных спортивных клубов) среди учащихся 2011 – 2012 г.р. Место проведения – МОУ гимназия № 1                                                 </w:t>
            </w:r>
          </w:p>
        </w:tc>
        <w:tc>
          <w:tcPr>
            <w:tcW w:w="2969" w:type="dxa"/>
          </w:tcPr>
          <w:p w14:paraId="43414111" w14:textId="6684B669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179" w:type="dxa"/>
          </w:tcPr>
          <w:p w14:paraId="3969FD8C" w14:textId="0E9B8509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0CD">
              <w:rPr>
                <w:rFonts w:ascii="Times New Roman" w:hAnsi="Times New Roman"/>
                <w:sz w:val="24"/>
                <w:szCs w:val="24"/>
              </w:rPr>
              <w:t>01.03.25 г.</w:t>
            </w:r>
          </w:p>
        </w:tc>
        <w:tc>
          <w:tcPr>
            <w:tcW w:w="2773" w:type="dxa"/>
          </w:tcPr>
          <w:p w14:paraId="3230AB91" w14:textId="7CA4DED4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И.Н., Скрипников Т.В.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15" w:type="dxa"/>
          </w:tcPr>
          <w:p w14:paraId="1032AD00" w14:textId="6E2D41CF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193A23" w:rsidRPr="00B451E2" w14:paraId="31EB1B71" w14:textId="77777777" w:rsidTr="005B490F">
        <w:tc>
          <w:tcPr>
            <w:tcW w:w="4520" w:type="dxa"/>
          </w:tcPr>
          <w:p w14:paraId="05B9F708" w14:textId="4B3949F4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r w:rsidRPr="00193A23">
              <w:rPr>
                <w:rFonts w:ascii="Times New Roman" w:hAnsi="Times New Roman"/>
                <w:sz w:val="24"/>
                <w:szCs w:val="24"/>
              </w:rPr>
              <w:t xml:space="preserve">«Президентские спортивные игры» Место проведения – ФОК «Победа». </w:t>
            </w:r>
          </w:p>
        </w:tc>
        <w:tc>
          <w:tcPr>
            <w:tcW w:w="2969" w:type="dxa"/>
          </w:tcPr>
          <w:p w14:paraId="4A469B8A" w14:textId="690B02EF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179" w:type="dxa"/>
          </w:tcPr>
          <w:p w14:paraId="11C9DF5C" w14:textId="26CD2F68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15.03.25 г.</w:t>
            </w:r>
          </w:p>
        </w:tc>
        <w:tc>
          <w:tcPr>
            <w:tcW w:w="2773" w:type="dxa"/>
          </w:tcPr>
          <w:p w14:paraId="088A75A3" w14:textId="20A0A344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судья по стритболу – Шульга И.Н., легкой атлетики – Скрипников Т.В.</w:t>
            </w:r>
          </w:p>
        </w:tc>
        <w:tc>
          <w:tcPr>
            <w:tcW w:w="2015" w:type="dxa"/>
          </w:tcPr>
          <w:p w14:paraId="42CF9DF2" w14:textId="463066BD" w:rsidR="00193A23" w:rsidRDefault="00193A23" w:rsidP="00193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05445E" w:rsidRPr="00B451E2" w14:paraId="704E49C4" w14:textId="77777777" w:rsidTr="005B490F">
        <w:tc>
          <w:tcPr>
            <w:tcW w:w="4520" w:type="dxa"/>
          </w:tcPr>
          <w:p w14:paraId="23887F51" w14:textId="5A5F9DEE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инальные соревнования по мини-баскетболу (2011-2012 г.р.) Место проведения – МОУ СОШ № 12. </w:t>
            </w:r>
          </w:p>
        </w:tc>
        <w:tc>
          <w:tcPr>
            <w:tcW w:w="2969" w:type="dxa"/>
          </w:tcPr>
          <w:p w14:paraId="468901EB" w14:textId="12B36DCE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111B76C1" w14:textId="612E5368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26.03.25 г.</w:t>
            </w:r>
          </w:p>
        </w:tc>
        <w:tc>
          <w:tcPr>
            <w:tcW w:w="2773" w:type="dxa"/>
          </w:tcPr>
          <w:p w14:paraId="65A7908B" w14:textId="2A1F3046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015" w:type="dxa"/>
          </w:tcPr>
          <w:p w14:paraId="68611ACE" w14:textId="26724CD6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05445E" w:rsidRPr="00B451E2" w14:paraId="3B471A9C" w14:textId="77777777" w:rsidTr="005B490F">
        <w:tc>
          <w:tcPr>
            <w:tcW w:w="4520" w:type="dxa"/>
          </w:tcPr>
          <w:p w14:paraId="0670EADA" w14:textId="74A1715E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Всероссийских соревнований по мини -футболу «Кожаный мяч» (2012 – 2013 г.р.). Место проведения – стадион «Дружба». </w:t>
            </w:r>
          </w:p>
        </w:tc>
        <w:tc>
          <w:tcPr>
            <w:tcW w:w="2969" w:type="dxa"/>
          </w:tcPr>
          <w:p w14:paraId="34EE7068" w14:textId="2906EC60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3A5B1D00" w14:textId="0B6F84EE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12.05.25 г.</w:t>
            </w:r>
          </w:p>
        </w:tc>
        <w:tc>
          <w:tcPr>
            <w:tcW w:w="2773" w:type="dxa"/>
          </w:tcPr>
          <w:p w14:paraId="54744CF6" w14:textId="192A2949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015" w:type="dxa"/>
          </w:tcPr>
          <w:p w14:paraId="0CB9498B" w14:textId="017E937D" w:rsidR="0005445E" w:rsidRDefault="0005445E" w:rsidP="000544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1D78FB" w:rsidRPr="00B451E2" w14:paraId="5A6B38AC" w14:textId="77777777" w:rsidTr="005B490F">
        <w:tc>
          <w:tcPr>
            <w:tcW w:w="4520" w:type="dxa"/>
          </w:tcPr>
          <w:p w14:paraId="31D4A698" w14:textId="2D48DB20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445E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Всероссийских соревнований по мини - футболу «Кожаный мяч» (2014 – 2015 г.р.) Место проведения – стадион «Дружба». </w:t>
            </w:r>
          </w:p>
        </w:tc>
        <w:tc>
          <w:tcPr>
            <w:tcW w:w="2969" w:type="dxa"/>
          </w:tcPr>
          <w:p w14:paraId="4607D97A" w14:textId="5D75205A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362F095E" w14:textId="495C0842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45E">
              <w:rPr>
                <w:rFonts w:ascii="Times New Roman" w:hAnsi="Times New Roman"/>
                <w:sz w:val="24"/>
                <w:szCs w:val="24"/>
              </w:rPr>
              <w:t>13.05.25 г.</w:t>
            </w:r>
          </w:p>
        </w:tc>
        <w:tc>
          <w:tcPr>
            <w:tcW w:w="2773" w:type="dxa"/>
          </w:tcPr>
          <w:p w14:paraId="45873224" w14:textId="4E3D848F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015" w:type="dxa"/>
          </w:tcPr>
          <w:p w14:paraId="6E9B647E" w14:textId="291339EB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1D78FB" w:rsidRPr="00B451E2" w14:paraId="7659B620" w14:textId="77777777" w:rsidTr="005B490F">
        <w:tc>
          <w:tcPr>
            <w:tcW w:w="4520" w:type="dxa"/>
          </w:tcPr>
          <w:p w14:paraId="5E6A04E9" w14:textId="01B2155C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Всероссийских соревнований по футболу «Кожаный мяч» (2010– 2011 г.р.). Место проведения – стадион «Дружба». </w:t>
            </w:r>
          </w:p>
        </w:tc>
        <w:tc>
          <w:tcPr>
            <w:tcW w:w="2969" w:type="dxa"/>
          </w:tcPr>
          <w:p w14:paraId="244B4419" w14:textId="291A3AF8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76804AAC" w14:textId="5C6CE803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16.05.25 г.</w:t>
            </w:r>
          </w:p>
        </w:tc>
        <w:tc>
          <w:tcPr>
            <w:tcW w:w="2773" w:type="dxa"/>
          </w:tcPr>
          <w:p w14:paraId="32BD8F4A" w14:textId="2C8FD8D2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015" w:type="dxa"/>
          </w:tcPr>
          <w:p w14:paraId="2D2EC574" w14:textId="257DAF9B" w:rsidR="001D78FB" w:rsidRDefault="001D78FB" w:rsidP="001D7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366996" w:rsidRPr="00B451E2" w14:paraId="19E55D51" w14:textId="77777777" w:rsidTr="005B490F">
        <w:tc>
          <w:tcPr>
            <w:tcW w:w="4520" w:type="dxa"/>
          </w:tcPr>
          <w:p w14:paraId="6AACD24C" w14:textId="543CE70F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>турнир по стритболу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 xml:space="preserve"> Место проведения – стадион «Дружба». </w:t>
            </w:r>
          </w:p>
        </w:tc>
        <w:tc>
          <w:tcPr>
            <w:tcW w:w="2969" w:type="dxa"/>
          </w:tcPr>
          <w:p w14:paraId="030CA460" w14:textId="156BF98B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170AA688" w14:textId="1FA967F0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05.06.25 г.</w:t>
            </w:r>
          </w:p>
        </w:tc>
        <w:tc>
          <w:tcPr>
            <w:tcW w:w="2773" w:type="dxa"/>
          </w:tcPr>
          <w:p w14:paraId="0EA376F8" w14:textId="15B2B8B3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15" w:type="dxa"/>
          </w:tcPr>
          <w:p w14:paraId="3017BE1E" w14:textId="3956D3FA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366996" w:rsidRPr="00B451E2" w14:paraId="41D995D8" w14:textId="77777777" w:rsidTr="005B490F">
        <w:tc>
          <w:tcPr>
            <w:tcW w:w="4520" w:type="dxa"/>
          </w:tcPr>
          <w:p w14:paraId="0F39ACCB" w14:textId="41052699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>турнир по стритболу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78FB">
              <w:rPr>
                <w:rFonts w:ascii="Times New Roman" w:hAnsi="Times New Roman"/>
                <w:sz w:val="24"/>
                <w:szCs w:val="24"/>
              </w:rPr>
              <w:t xml:space="preserve"> Место проведения – стадион «Дружба».</w:t>
            </w:r>
          </w:p>
        </w:tc>
        <w:tc>
          <w:tcPr>
            <w:tcW w:w="2969" w:type="dxa"/>
          </w:tcPr>
          <w:p w14:paraId="32A69C59" w14:textId="4765B502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3CC8C971" w14:textId="79D08CA3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8FB">
              <w:rPr>
                <w:rFonts w:ascii="Times New Roman" w:hAnsi="Times New Roman"/>
                <w:sz w:val="24"/>
                <w:szCs w:val="24"/>
              </w:rPr>
              <w:t>05.06.25 г.</w:t>
            </w:r>
          </w:p>
        </w:tc>
        <w:tc>
          <w:tcPr>
            <w:tcW w:w="2773" w:type="dxa"/>
          </w:tcPr>
          <w:p w14:paraId="7DE4B5FC" w14:textId="046472D0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  <w:r w:rsidRPr="007A621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15" w:type="dxa"/>
          </w:tcPr>
          <w:p w14:paraId="4A267EC1" w14:textId="23F63EE8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  <w:tr w:rsidR="00366996" w:rsidRPr="00B451E2" w14:paraId="783F0775" w14:textId="77777777" w:rsidTr="005B490F">
        <w:tc>
          <w:tcPr>
            <w:tcW w:w="4520" w:type="dxa"/>
          </w:tcPr>
          <w:p w14:paraId="5356503E" w14:textId="3879E5A3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66996">
              <w:rPr>
                <w:rFonts w:ascii="Times New Roman" w:hAnsi="Times New Roman"/>
                <w:sz w:val="24"/>
                <w:szCs w:val="24"/>
              </w:rPr>
              <w:t>униципальный турнир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6996">
              <w:rPr>
                <w:rFonts w:ascii="Times New Roman" w:hAnsi="Times New Roman"/>
                <w:sz w:val="24"/>
                <w:szCs w:val="24"/>
              </w:rPr>
              <w:t xml:space="preserve"> посвященный памяти старшего лейтенанта Нагиева Э.Т. (2014-2015 г.р.). Место проведения – стадион «Дружба». </w:t>
            </w:r>
          </w:p>
        </w:tc>
        <w:tc>
          <w:tcPr>
            <w:tcW w:w="2969" w:type="dxa"/>
          </w:tcPr>
          <w:p w14:paraId="31512D05" w14:textId="7334794C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79" w:type="dxa"/>
          </w:tcPr>
          <w:p w14:paraId="1238F222" w14:textId="30CFA3EC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996">
              <w:rPr>
                <w:rFonts w:ascii="Times New Roman" w:hAnsi="Times New Roman"/>
                <w:sz w:val="24"/>
                <w:szCs w:val="24"/>
              </w:rPr>
              <w:t>22.06.25 г.</w:t>
            </w:r>
          </w:p>
        </w:tc>
        <w:tc>
          <w:tcPr>
            <w:tcW w:w="2773" w:type="dxa"/>
          </w:tcPr>
          <w:p w14:paraId="2DADC99C" w14:textId="67ED4652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A23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015" w:type="dxa"/>
          </w:tcPr>
          <w:p w14:paraId="7F1C358B" w14:textId="14AFA5B6" w:rsidR="00366996" w:rsidRDefault="00366996" w:rsidP="003669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по РОО</w:t>
            </w:r>
          </w:p>
        </w:tc>
      </w:tr>
    </w:tbl>
    <w:p w14:paraId="4774702B" w14:textId="0CDB737A" w:rsidR="00D771B0" w:rsidRPr="00B451E2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58FFEFFF" w14:textId="77777777" w:rsidR="00D771B0" w:rsidRPr="00B451E2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6DA6E353" w14:textId="27062C71" w:rsidR="00D771B0" w:rsidRPr="00B451E2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                          </w:t>
      </w:r>
      <w:r w:rsidR="00E341D1">
        <w:rPr>
          <w:rFonts w:ascii="Times New Roman" w:hAnsi="Times New Roman"/>
          <w:sz w:val="24"/>
          <w:szCs w:val="24"/>
        </w:rPr>
        <w:t xml:space="preserve">     </w:t>
      </w:r>
      <w:r w:rsidR="00570B1A">
        <w:rPr>
          <w:rFonts w:ascii="Times New Roman" w:hAnsi="Times New Roman"/>
          <w:sz w:val="24"/>
          <w:szCs w:val="24"/>
        </w:rPr>
        <w:t>Завуч по УВР</w:t>
      </w:r>
      <w:r w:rsidR="00E341D1">
        <w:rPr>
          <w:rFonts w:ascii="Times New Roman" w:hAnsi="Times New Roman"/>
          <w:sz w:val="24"/>
          <w:szCs w:val="24"/>
        </w:rPr>
        <w:t xml:space="preserve"> </w:t>
      </w:r>
      <w:r w:rsidR="00570B1A">
        <w:rPr>
          <w:rFonts w:ascii="Times New Roman" w:hAnsi="Times New Roman"/>
          <w:sz w:val="24"/>
          <w:szCs w:val="24"/>
        </w:rPr>
        <w:t xml:space="preserve">   С.А.Вакалова</w:t>
      </w:r>
    </w:p>
    <w:p w14:paraId="366BD140" w14:textId="77777777" w:rsidR="0044318F" w:rsidRPr="00B451E2" w:rsidRDefault="0044318F">
      <w:pPr>
        <w:rPr>
          <w:rFonts w:ascii="Times New Roman" w:hAnsi="Times New Roman"/>
          <w:sz w:val="24"/>
          <w:szCs w:val="24"/>
        </w:rPr>
      </w:pPr>
    </w:p>
    <w:sectPr w:rsidR="0044318F" w:rsidRPr="00B451E2" w:rsidSect="00B451E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C5D96"/>
    <w:multiLevelType w:val="hybridMultilevel"/>
    <w:tmpl w:val="01C2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B0"/>
    <w:rsid w:val="000372B9"/>
    <w:rsid w:val="00046C70"/>
    <w:rsid w:val="0005445E"/>
    <w:rsid w:val="000950CB"/>
    <w:rsid w:val="00097450"/>
    <w:rsid w:val="000A0EEE"/>
    <w:rsid w:val="000B4664"/>
    <w:rsid w:val="000B573F"/>
    <w:rsid w:val="000C5621"/>
    <w:rsid w:val="000C61DF"/>
    <w:rsid w:val="000D1145"/>
    <w:rsid w:val="000E2DF0"/>
    <w:rsid w:val="000E39F2"/>
    <w:rsid w:val="000F5970"/>
    <w:rsid w:val="000F63E5"/>
    <w:rsid w:val="001013F2"/>
    <w:rsid w:val="00110884"/>
    <w:rsid w:val="0012069C"/>
    <w:rsid w:val="00120BFB"/>
    <w:rsid w:val="00126B09"/>
    <w:rsid w:val="001309E5"/>
    <w:rsid w:val="001354CB"/>
    <w:rsid w:val="00172A3F"/>
    <w:rsid w:val="00174F7F"/>
    <w:rsid w:val="001827B2"/>
    <w:rsid w:val="001865AC"/>
    <w:rsid w:val="00193A23"/>
    <w:rsid w:val="001B26CB"/>
    <w:rsid w:val="001B7693"/>
    <w:rsid w:val="001D78FB"/>
    <w:rsid w:val="001F1762"/>
    <w:rsid w:val="002051F3"/>
    <w:rsid w:val="0020684A"/>
    <w:rsid w:val="002454AD"/>
    <w:rsid w:val="00265D39"/>
    <w:rsid w:val="00273172"/>
    <w:rsid w:val="00273B25"/>
    <w:rsid w:val="00273D3C"/>
    <w:rsid w:val="00280CF0"/>
    <w:rsid w:val="00286BDC"/>
    <w:rsid w:val="00290CA8"/>
    <w:rsid w:val="002917AB"/>
    <w:rsid w:val="0029237D"/>
    <w:rsid w:val="00293F7C"/>
    <w:rsid w:val="002B4B9D"/>
    <w:rsid w:val="002C2B1D"/>
    <w:rsid w:val="002C391E"/>
    <w:rsid w:val="002E7277"/>
    <w:rsid w:val="002F0D46"/>
    <w:rsid w:val="002F1E9D"/>
    <w:rsid w:val="002F6D68"/>
    <w:rsid w:val="00307E92"/>
    <w:rsid w:val="003158F5"/>
    <w:rsid w:val="003171A2"/>
    <w:rsid w:val="00320315"/>
    <w:rsid w:val="003213A9"/>
    <w:rsid w:val="003240CF"/>
    <w:rsid w:val="00354F34"/>
    <w:rsid w:val="00366996"/>
    <w:rsid w:val="003805C3"/>
    <w:rsid w:val="003843DE"/>
    <w:rsid w:val="003A6E0E"/>
    <w:rsid w:val="003D0552"/>
    <w:rsid w:val="003D28C9"/>
    <w:rsid w:val="003D3DA5"/>
    <w:rsid w:val="003E0AA0"/>
    <w:rsid w:val="003F3CFF"/>
    <w:rsid w:val="003F412F"/>
    <w:rsid w:val="00426642"/>
    <w:rsid w:val="0044318F"/>
    <w:rsid w:val="00450C7A"/>
    <w:rsid w:val="00462B46"/>
    <w:rsid w:val="00466AA5"/>
    <w:rsid w:val="004728D7"/>
    <w:rsid w:val="00473356"/>
    <w:rsid w:val="004745BE"/>
    <w:rsid w:val="00497DF3"/>
    <w:rsid w:val="004B0DB6"/>
    <w:rsid w:val="004C5C8B"/>
    <w:rsid w:val="004C7EA2"/>
    <w:rsid w:val="004D151B"/>
    <w:rsid w:val="004D783D"/>
    <w:rsid w:val="004E387E"/>
    <w:rsid w:val="004E3D57"/>
    <w:rsid w:val="004E6510"/>
    <w:rsid w:val="004F648F"/>
    <w:rsid w:val="00505FA8"/>
    <w:rsid w:val="005113EC"/>
    <w:rsid w:val="00515988"/>
    <w:rsid w:val="00522C12"/>
    <w:rsid w:val="0054173A"/>
    <w:rsid w:val="00542B41"/>
    <w:rsid w:val="00550600"/>
    <w:rsid w:val="00551F04"/>
    <w:rsid w:val="005538F1"/>
    <w:rsid w:val="00553933"/>
    <w:rsid w:val="00557938"/>
    <w:rsid w:val="00560486"/>
    <w:rsid w:val="00562B48"/>
    <w:rsid w:val="00564339"/>
    <w:rsid w:val="005652A3"/>
    <w:rsid w:val="00570B1A"/>
    <w:rsid w:val="00581508"/>
    <w:rsid w:val="005910FE"/>
    <w:rsid w:val="00593642"/>
    <w:rsid w:val="00596481"/>
    <w:rsid w:val="005A6FF2"/>
    <w:rsid w:val="005B1A53"/>
    <w:rsid w:val="005B490F"/>
    <w:rsid w:val="005B673B"/>
    <w:rsid w:val="005D2477"/>
    <w:rsid w:val="005E1AD8"/>
    <w:rsid w:val="006164EE"/>
    <w:rsid w:val="0062573F"/>
    <w:rsid w:val="00626FC8"/>
    <w:rsid w:val="00633074"/>
    <w:rsid w:val="00643DCF"/>
    <w:rsid w:val="006442FA"/>
    <w:rsid w:val="00650267"/>
    <w:rsid w:val="00666ED2"/>
    <w:rsid w:val="00677712"/>
    <w:rsid w:val="00682951"/>
    <w:rsid w:val="006B5262"/>
    <w:rsid w:val="006B53B6"/>
    <w:rsid w:val="006B5E6F"/>
    <w:rsid w:val="006F1078"/>
    <w:rsid w:val="006F339D"/>
    <w:rsid w:val="006F632A"/>
    <w:rsid w:val="00704AAD"/>
    <w:rsid w:val="007240E4"/>
    <w:rsid w:val="007420CD"/>
    <w:rsid w:val="007554A7"/>
    <w:rsid w:val="007636D2"/>
    <w:rsid w:val="00780CD3"/>
    <w:rsid w:val="007A6216"/>
    <w:rsid w:val="007A78E3"/>
    <w:rsid w:val="007B2390"/>
    <w:rsid w:val="007C0F3E"/>
    <w:rsid w:val="007C7B19"/>
    <w:rsid w:val="007D0142"/>
    <w:rsid w:val="007D02AA"/>
    <w:rsid w:val="007F0D04"/>
    <w:rsid w:val="007F57E5"/>
    <w:rsid w:val="008165EA"/>
    <w:rsid w:val="008215DA"/>
    <w:rsid w:val="0084590B"/>
    <w:rsid w:val="008627CB"/>
    <w:rsid w:val="0087561B"/>
    <w:rsid w:val="00883A59"/>
    <w:rsid w:val="008A5DE8"/>
    <w:rsid w:val="008A6311"/>
    <w:rsid w:val="008A6BD9"/>
    <w:rsid w:val="008D2BC7"/>
    <w:rsid w:val="008D6A3E"/>
    <w:rsid w:val="008E626E"/>
    <w:rsid w:val="00903DB2"/>
    <w:rsid w:val="00906170"/>
    <w:rsid w:val="009126F5"/>
    <w:rsid w:val="0094021A"/>
    <w:rsid w:val="00961445"/>
    <w:rsid w:val="009848D6"/>
    <w:rsid w:val="00987F4A"/>
    <w:rsid w:val="00995C55"/>
    <w:rsid w:val="009A59CF"/>
    <w:rsid w:val="009A7208"/>
    <w:rsid w:val="009A74B9"/>
    <w:rsid w:val="009B39E7"/>
    <w:rsid w:val="009B7396"/>
    <w:rsid w:val="009D47D4"/>
    <w:rsid w:val="009F036A"/>
    <w:rsid w:val="009F1F73"/>
    <w:rsid w:val="009F6206"/>
    <w:rsid w:val="009F634F"/>
    <w:rsid w:val="009F78F3"/>
    <w:rsid w:val="00A06097"/>
    <w:rsid w:val="00A111D0"/>
    <w:rsid w:val="00A329F8"/>
    <w:rsid w:val="00A54A05"/>
    <w:rsid w:val="00A61886"/>
    <w:rsid w:val="00A66EAD"/>
    <w:rsid w:val="00A72DCD"/>
    <w:rsid w:val="00A83100"/>
    <w:rsid w:val="00A96505"/>
    <w:rsid w:val="00AA162B"/>
    <w:rsid w:val="00AC3F0F"/>
    <w:rsid w:val="00AC7B13"/>
    <w:rsid w:val="00AD2039"/>
    <w:rsid w:val="00AE0E12"/>
    <w:rsid w:val="00AE7339"/>
    <w:rsid w:val="00AE77B5"/>
    <w:rsid w:val="00B010AB"/>
    <w:rsid w:val="00B10216"/>
    <w:rsid w:val="00B17BDC"/>
    <w:rsid w:val="00B24A31"/>
    <w:rsid w:val="00B451E2"/>
    <w:rsid w:val="00B57C83"/>
    <w:rsid w:val="00B60EF2"/>
    <w:rsid w:val="00B63980"/>
    <w:rsid w:val="00B95EE8"/>
    <w:rsid w:val="00BA2D65"/>
    <w:rsid w:val="00BA5D95"/>
    <w:rsid w:val="00BB22CE"/>
    <w:rsid w:val="00BB2A67"/>
    <w:rsid w:val="00BB735F"/>
    <w:rsid w:val="00BC68E0"/>
    <w:rsid w:val="00BC7240"/>
    <w:rsid w:val="00BE2AA0"/>
    <w:rsid w:val="00C00507"/>
    <w:rsid w:val="00C01CA3"/>
    <w:rsid w:val="00C07430"/>
    <w:rsid w:val="00C24353"/>
    <w:rsid w:val="00C25535"/>
    <w:rsid w:val="00C33891"/>
    <w:rsid w:val="00C41B16"/>
    <w:rsid w:val="00C420DD"/>
    <w:rsid w:val="00C6610A"/>
    <w:rsid w:val="00C73FD0"/>
    <w:rsid w:val="00C8050B"/>
    <w:rsid w:val="00C91ACC"/>
    <w:rsid w:val="00CA110C"/>
    <w:rsid w:val="00CC35F7"/>
    <w:rsid w:val="00CC57FC"/>
    <w:rsid w:val="00CE6DC1"/>
    <w:rsid w:val="00CF333A"/>
    <w:rsid w:val="00D05338"/>
    <w:rsid w:val="00D11960"/>
    <w:rsid w:val="00D11CB6"/>
    <w:rsid w:val="00D12660"/>
    <w:rsid w:val="00D26C66"/>
    <w:rsid w:val="00D37868"/>
    <w:rsid w:val="00D50766"/>
    <w:rsid w:val="00D554FA"/>
    <w:rsid w:val="00D663F2"/>
    <w:rsid w:val="00D7117D"/>
    <w:rsid w:val="00D7198C"/>
    <w:rsid w:val="00D771B0"/>
    <w:rsid w:val="00D77633"/>
    <w:rsid w:val="00D83D9C"/>
    <w:rsid w:val="00D92125"/>
    <w:rsid w:val="00D9216C"/>
    <w:rsid w:val="00DA6E97"/>
    <w:rsid w:val="00DB5970"/>
    <w:rsid w:val="00DC69A8"/>
    <w:rsid w:val="00DD377E"/>
    <w:rsid w:val="00DD621E"/>
    <w:rsid w:val="00DF1139"/>
    <w:rsid w:val="00E05791"/>
    <w:rsid w:val="00E24D81"/>
    <w:rsid w:val="00E341D1"/>
    <w:rsid w:val="00E5464D"/>
    <w:rsid w:val="00E663C6"/>
    <w:rsid w:val="00E671BD"/>
    <w:rsid w:val="00E6779C"/>
    <w:rsid w:val="00E70AC3"/>
    <w:rsid w:val="00E73F58"/>
    <w:rsid w:val="00E860A3"/>
    <w:rsid w:val="00E94948"/>
    <w:rsid w:val="00EA6AC3"/>
    <w:rsid w:val="00ED42E1"/>
    <w:rsid w:val="00EE1E19"/>
    <w:rsid w:val="00EE6C7A"/>
    <w:rsid w:val="00EF29C2"/>
    <w:rsid w:val="00EF45D0"/>
    <w:rsid w:val="00F14D05"/>
    <w:rsid w:val="00F346F5"/>
    <w:rsid w:val="00F46862"/>
    <w:rsid w:val="00F60439"/>
    <w:rsid w:val="00F6065B"/>
    <w:rsid w:val="00F921F2"/>
    <w:rsid w:val="00FB29E7"/>
    <w:rsid w:val="00FC2224"/>
    <w:rsid w:val="00FC7A6A"/>
    <w:rsid w:val="00FD1EE8"/>
    <w:rsid w:val="00FD4DB7"/>
    <w:rsid w:val="00FE2CB1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5C95"/>
  <w15:docId w15:val="{E4C2E895-715A-40E7-AF7E-9C2B981F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B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7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B0"/>
    <w:pPr>
      <w:ind w:left="720"/>
      <w:contextualSpacing/>
    </w:pPr>
  </w:style>
  <w:style w:type="character" w:styleId="a4">
    <w:name w:val="Strong"/>
    <w:basedOn w:val="a0"/>
    <w:uiPriority w:val="22"/>
    <w:qFormat/>
    <w:rsid w:val="002454AD"/>
    <w:rPr>
      <w:b/>
      <w:bCs/>
    </w:rPr>
  </w:style>
  <w:style w:type="character" w:customStyle="1" w:styleId="order-coursetitle-hour">
    <w:name w:val="order-course__title-hour"/>
    <w:basedOn w:val="a0"/>
    <w:rsid w:val="002454AD"/>
  </w:style>
  <w:style w:type="paragraph" w:styleId="a5">
    <w:name w:val="No Spacing"/>
    <w:uiPriority w:val="1"/>
    <w:qFormat/>
    <w:rsid w:val="002454A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54A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3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7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B2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54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14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ext">
    <w:name w:val="text"/>
    <w:basedOn w:val="a0"/>
    <w:rsid w:val="00273172"/>
  </w:style>
  <w:style w:type="character" w:styleId="a9">
    <w:name w:val="annotation reference"/>
    <w:basedOn w:val="a0"/>
    <w:uiPriority w:val="99"/>
    <w:semiHidden/>
    <w:unhideWhenUsed/>
    <w:rsid w:val="00BB2A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2A6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2A6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2A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2A6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gnezdova-natalya-alekseevna" TargetMode="External"/><Relationship Id="rId13" Type="http://schemas.openxmlformats.org/officeDocument/2006/relationships/hyperlink" Target="https://stavropol.bezformata.com/word/sohranim-prirodu-rodnogo-kraya/177969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pk.staviropk.ru/course/view.php?id=62" TargetMode="External"/><Relationship Id="rId12" Type="http://schemas.openxmlformats.org/officeDocument/2006/relationships/hyperlink" Target="https://stavropol.bezformata.com/word/sohranim-prirodu-rodnogo-kraya/177969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vropol.bezformata.com/word/sohranim-prirodu-rodnogo-kraya/177969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pk.staviropk.ru/course/view.php?id=62" TargetMode="External"/><Relationship Id="rId11" Type="http://schemas.openxmlformats.org/officeDocument/2006/relationships/hyperlink" Target="https://xn--80ajjine0d.xn--p1ai/node/4776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vropol.bezformata.com/word/sohranim-prirodu-rodnogo-kraya/1779695/" TargetMode="External"/><Relationship Id="rId10" Type="http://schemas.openxmlformats.org/officeDocument/2006/relationships/hyperlink" Target="https://infourok.ru/user/skvorcova-oksana-anatolevna1/prog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fbedf6bfh4b7c.xn--80aswg/%D0%93%D0%BD%D0%B5%D0%B7%D0%B4%D0%BE%D0%B2%D0%B0-%D0%9D%D0%B0%D1%82%D0%B0%D0%BB%D1%8C%D1%8F-%D0%90%D0%BB%D0%B5%D0%BA%D1%81%D0%B5%D0%B5%D0%B2%D0%BD%D0%B0" TargetMode="External"/><Relationship Id="rId14" Type="http://schemas.openxmlformats.org/officeDocument/2006/relationships/hyperlink" Target="https://stavropol.bezformata.com/word/sohranim-prirodu-rodnogo-kraya/1779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2E55-E174-4438-9F54-82C85EF4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18588</Words>
  <Characters>105956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OrionQwerty</dc:creator>
  <cp:keywords/>
  <dc:description/>
  <cp:lastModifiedBy>HP</cp:lastModifiedBy>
  <cp:revision>30</cp:revision>
  <cp:lastPrinted>2025-06-26T09:20:00Z</cp:lastPrinted>
  <dcterms:created xsi:type="dcterms:W3CDTF">2024-01-12T18:41:00Z</dcterms:created>
  <dcterms:modified xsi:type="dcterms:W3CDTF">2025-06-27T06:45:00Z</dcterms:modified>
</cp:coreProperties>
</file>