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6E4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 Ставропольского края</w:t>
      </w:r>
      <w:r w:rsidRPr="00A938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астрономии</w:t>
      </w: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br/>
      </w: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  <w:bookmarkStart w:id="0" w:name="_GoBack"/>
      <w:bookmarkEnd w:id="0"/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E40A8F" w:rsidRPr="00A9380E" w:rsidRDefault="00E40A8F" w:rsidP="00E40A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:rsidR="00E40A8F" w:rsidRDefault="00E40A8F" w:rsidP="00E40A8F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астрономии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E40A8F" w:rsidRPr="00A9380E" w:rsidTr="006C5CED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E40A8F" w:rsidRPr="00A9380E" w:rsidTr="006C5CED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E40A8F" w:rsidRPr="00A9380E" w:rsidTr="006C5CED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E40A8F" w:rsidRPr="00A9380E" w:rsidTr="006C5CED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E40A8F" w:rsidRPr="00A9380E" w:rsidTr="006C5CED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E40A8F" w:rsidRPr="00A9380E" w:rsidTr="006C5CED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5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</w:tbl>
    <w:p w:rsidR="00E40A8F" w:rsidRPr="00A9380E" w:rsidRDefault="00E40A8F" w:rsidP="00E40A8F">
      <w:pPr>
        <w:rPr>
          <w:rFonts w:ascii="Times New Roman" w:hAnsi="Times New Roman" w:cs="Times New Roman"/>
        </w:rPr>
      </w:pPr>
    </w:p>
    <w:p w:rsidR="00E40A8F" w:rsidRPr="00A9380E" w:rsidRDefault="00E40A8F" w:rsidP="00E40A8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60"/>
        <w:gridCol w:w="1392"/>
      </w:tblGrid>
      <w:tr w:rsidR="00E40A8F" w:rsidRPr="00A9380E" w:rsidTr="006C5CED">
        <w:trPr>
          <w:trHeight w:hRule="exact" w:val="12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E40A8F" w:rsidRPr="00A9380E" w:rsidTr="006C5CED">
        <w:trPr>
          <w:trHeight w:hRule="exact" w:val="6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E40A8F" w:rsidRPr="00A9380E" w:rsidTr="006C5CED">
        <w:trPr>
          <w:trHeight w:hRule="exact" w:val="8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E40A8F" w:rsidRPr="00A9380E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Pr="00A9380E" w:rsidRDefault="00E40A8F" w:rsidP="00E40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E40A8F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E40A8F" w:rsidRPr="00A9380E" w:rsidTr="006C5CED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:rsidR="00E40A8F" w:rsidRDefault="00E40A8F" w:rsidP="006C5CED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40A8F" w:rsidRDefault="00E40A8F" w:rsidP="006C5CED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</w:p>
        </w:tc>
      </w:tr>
      <w:tr w:rsidR="00E40A8F" w:rsidRPr="00A9380E" w:rsidTr="006C5CED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40A8F" w:rsidRPr="00A9380E" w:rsidRDefault="00E40A8F" w:rsidP="006C5CED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:rsidR="00E40A8F" w:rsidRPr="00A9380E" w:rsidRDefault="00E40A8F" w:rsidP="00E40A8F">
      <w:pPr>
        <w:rPr>
          <w:rFonts w:ascii="Times New Roman" w:hAnsi="Times New Roman" w:cs="Times New Roman"/>
        </w:rPr>
      </w:pPr>
    </w:p>
    <w:p w:rsidR="00E40A8F" w:rsidRPr="00A9380E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Предварительные результаты школьного  этапа всероссийской олимпиады школьников </w:t>
      </w:r>
      <w:r w:rsidRPr="00A9380E">
        <w:rPr>
          <w:rFonts w:ascii="Times New Roman" w:hAnsi="Times New Roman" w:cs="Times New Roman"/>
        </w:rPr>
        <w:lastRenderedPageBreak/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астрономии  будут размещены </w:t>
      </w:r>
      <w:r>
        <w:rPr>
          <w:rFonts w:ascii="Times New Roman" w:hAnsi="Times New Roman" w:cs="Times New Roman"/>
        </w:rPr>
        <w:t>1</w:t>
      </w:r>
      <w:r w:rsidRPr="00A9380E">
        <w:rPr>
          <w:rFonts w:ascii="Times New Roman" w:hAnsi="Times New Roman" w:cs="Times New Roman"/>
        </w:rPr>
        <w:t xml:space="preserve"> октября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>
        <w:rPr>
          <w:rFonts w:ascii="Times New Roman" w:hAnsi="Times New Roman" w:cs="Times New Roman"/>
        </w:rPr>
        <w:t xml:space="preserve">  </w:t>
      </w:r>
      <w:r w:rsidRPr="00A9380E">
        <w:rPr>
          <w:rFonts w:ascii="Times New Roman" w:hAnsi="Times New Roman" w:cs="Times New Roman"/>
        </w:rPr>
        <w:t>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Pr="00A9380E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астрономии:</w:t>
      </w:r>
    </w:p>
    <w:p w:rsidR="00E40A8F" w:rsidRDefault="00E40A8F" w:rsidP="00E40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</w:t>
      </w:r>
      <w:proofErr w:type="spellStart"/>
      <w:r w:rsidRPr="00A9380E">
        <w:rPr>
          <w:rFonts w:ascii="Times New Roman" w:hAnsi="Times New Roman" w:cs="Times New Roman"/>
        </w:rPr>
        <w:t>Вакалова</w:t>
      </w:r>
      <w:proofErr w:type="spellEnd"/>
      <w:r w:rsidRPr="00A9380E">
        <w:rPr>
          <w:rFonts w:ascii="Times New Roman" w:hAnsi="Times New Roman" w:cs="Times New Roman"/>
        </w:rPr>
        <w:t xml:space="preserve"> Светлана Александровна. Контактный телефон: 89187765034</w:t>
      </w:r>
    </w:p>
    <w:p w:rsidR="00E40A8F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МО учителей </w:t>
      </w:r>
      <w:r>
        <w:rPr>
          <w:rFonts w:ascii="Times New Roman" w:hAnsi="Times New Roman" w:cs="Times New Roman"/>
        </w:rPr>
        <w:t>естественно-научного цикла</w:t>
      </w:r>
      <w:r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:rsidR="00E40A8F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p w:rsidR="00E40A8F" w:rsidRDefault="00E40A8F" w:rsidP="00E40A8F">
      <w:pPr>
        <w:rPr>
          <w:rFonts w:ascii="Times New Roman" w:hAnsi="Times New Roman" w:cs="Times New Roman"/>
        </w:rPr>
      </w:pPr>
    </w:p>
    <w:p w:rsidR="00E40A8F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Технические специалисты: 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Антонова Галина Анатольевна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E40A8F" w:rsidRPr="00A9380E" w:rsidRDefault="00E40A8F" w:rsidP="00E40A8F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89489F" w:rsidRDefault="00E40A8F" w:rsidP="00E40A8F">
      <w:r w:rsidRPr="00A9380E">
        <w:rPr>
          <w:rFonts w:ascii="Times New Roman" w:hAnsi="Times New Roman" w:cs="Times New Roman"/>
        </w:rPr>
        <w:t>Контактный телефон: 8968273027</w:t>
      </w:r>
    </w:p>
    <w:sectPr w:rsidR="0089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F"/>
    <w:rsid w:val="0089489F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40AB"/>
  <w15:chartTrackingRefBased/>
  <w15:docId w15:val="{7D2D9FF1-35D4-40C7-9B84-8477471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0A8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0A8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40A8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E40A8F"/>
    <w:pPr>
      <w:spacing w:after="26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2024-09-23T13:49:00Z</dcterms:created>
  <dcterms:modified xsi:type="dcterms:W3CDTF">2024-09-23T13:49:00Z</dcterms:modified>
</cp:coreProperties>
</file>