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72" w:rsidRPr="00EE4633" w:rsidRDefault="007F5372" w:rsidP="007F53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И.о.д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A43A19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bookmarkStart w:id="0" w:name="_GoBack"/>
      <w:bookmarkEnd w:id="0"/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Pr="00EE4633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Пальчех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Ольге Васильевне</w:t>
      </w:r>
    </w:p>
    <w:p w:rsidR="00CC77AC" w:rsidRPr="007F5372" w:rsidRDefault="007F5372" w:rsidP="007F53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ФИО родителя(законного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E4633">
        <w:rPr>
          <w:lang w:val="ru-RU"/>
        </w:rPr>
        <w:br/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EE4633">
        <w:rPr>
          <w:lang w:val="ru-RU"/>
        </w:rPr>
        <w:br/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EE46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_________________________________</w:t>
      </w:r>
    </w:p>
    <w:p w:rsidR="00CC77AC" w:rsidRPr="007F5372" w:rsidRDefault="00CC77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77AC" w:rsidRPr="007F5372" w:rsidRDefault="003D0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C77AC" w:rsidRPr="007F5372" w:rsidRDefault="00CC77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proofErr w:type="gramStart"/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( дочь</w:t>
      </w:r>
      <w:proofErr w:type="gramEnd"/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в 10-й класс Муниципального общеобразовательного учреждения «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(далее – МОУ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1)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</w:t>
      </w:r>
    </w:p>
    <w:p w:rsidR="00CC77AC" w:rsidRPr="007F5372" w:rsidRDefault="007F53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3D035E">
        <w:rPr>
          <w:rFonts w:hAnsi="Times New Roman" w:cs="Times New Roman"/>
          <w:color w:val="000000"/>
          <w:sz w:val="24"/>
          <w:szCs w:val="24"/>
        </w:rPr>
        <w:t> </w:t>
      </w:r>
      <w:r w:rsidR="003D035E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окончил 9-й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3D035E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, изучал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3D035E" w:rsidRPr="007F5372">
        <w:rPr>
          <w:rFonts w:hAnsi="Times New Roman" w:cs="Times New Roman"/>
          <w:color w:val="000000"/>
          <w:sz w:val="24"/>
          <w:szCs w:val="24"/>
          <w:lang w:val="ru-RU"/>
        </w:rPr>
        <w:t>язык.</w:t>
      </w: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углубленное 2-х </w:t>
      </w:r>
      <w:proofErr w:type="gramStart"/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предметов:_</w:t>
      </w:r>
      <w:proofErr w:type="gramEnd"/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________________________________________________________________.</w:t>
      </w:r>
    </w:p>
    <w:p w:rsidR="00CC77AC" w:rsidRDefault="003D03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77AC" w:rsidRDefault="003D03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CC77AC" w:rsidRPr="007F5372" w:rsidRDefault="003D03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рождении;</w:t>
      </w:r>
    </w:p>
    <w:p w:rsidR="00CC77AC" w:rsidRPr="007F5372" w:rsidRDefault="003D03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по месту жительства;</w:t>
      </w:r>
    </w:p>
    <w:p w:rsidR="00CC77AC" w:rsidRPr="007F5372" w:rsidRDefault="003D035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образовании.</w:t>
      </w:r>
    </w:p>
    <w:p w:rsidR="00CC77AC" w:rsidRPr="007F5372" w:rsidRDefault="00CC77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372" w:rsidRDefault="007F53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_________________2024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__________________/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</w:t>
      </w: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МОУ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1,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CC77AC" w:rsidRPr="007F5372" w:rsidRDefault="00CC77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0"/>
        <w:gridCol w:w="2192"/>
        <w:gridCol w:w="2190"/>
      </w:tblGrid>
      <w:tr w:rsidR="007F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372" w:rsidRPr="00EE4633" w:rsidRDefault="007F5372" w:rsidP="007F53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372" w:rsidRPr="00F60172" w:rsidRDefault="007F5372" w:rsidP="007F5372">
            <w:pPr>
              <w:rPr>
                <w:lang w:val="ru-RU"/>
              </w:rPr>
            </w:pPr>
            <w:r>
              <w:rPr>
                <w:lang w:val="ru-RU"/>
              </w:rPr>
              <w:t>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372" w:rsidRPr="00EE4633" w:rsidRDefault="007F5372" w:rsidP="007F53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CC77AC" w:rsidRDefault="00CC77AC">
      <w:pPr>
        <w:rPr>
          <w:rFonts w:hAnsi="Times New Roman" w:cs="Times New Roman"/>
          <w:color w:val="000000"/>
          <w:sz w:val="24"/>
          <w:szCs w:val="24"/>
        </w:rPr>
      </w:pPr>
    </w:p>
    <w:p w:rsidR="00CC77AC" w:rsidRDefault="003D035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МОУ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1 на обработку моих персональных данных и персональных данных моего ребенка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7F5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ознакомлен(а) с документами </w:t>
      </w:r>
      <w:r w:rsidR="007F5372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7F5372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7F5372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7F5372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1 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CC77AC" w:rsidRPr="007F5372" w:rsidRDefault="003D03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7F5372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7F537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7F5372" w:rsidRPr="007F5372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Pr="007F5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77AC" w:rsidRPr="007F5372" w:rsidRDefault="00CC77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2192"/>
        <w:gridCol w:w="2020"/>
      </w:tblGrid>
      <w:tr w:rsidR="007F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372" w:rsidRPr="00E7636E" w:rsidRDefault="007F5372" w:rsidP="007F5372">
            <w:r w:rsidRPr="00E7636E">
              <w:t>_________________2024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372" w:rsidRPr="00E7636E" w:rsidRDefault="007F5372" w:rsidP="007F5372">
            <w:r w:rsidRPr="00E7636E">
              <w:t>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372" w:rsidRDefault="007F5372" w:rsidP="007F5372">
            <w:r w:rsidRPr="00E7636E">
              <w:t>_________________</w:t>
            </w:r>
          </w:p>
        </w:tc>
      </w:tr>
    </w:tbl>
    <w:p w:rsidR="003D035E" w:rsidRDefault="003D035E"/>
    <w:sectPr w:rsidR="003D03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96F66"/>
    <w:rsid w:val="003D035E"/>
    <w:rsid w:val="004F7E17"/>
    <w:rsid w:val="005A05CE"/>
    <w:rsid w:val="00653AF6"/>
    <w:rsid w:val="007F5372"/>
    <w:rsid w:val="00A43A19"/>
    <w:rsid w:val="00B73A5A"/>
    <w:rsid w:val="00CC77A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053A"/>
  <w15:docId w15:val="{B9CAA287-7D42-4C21-B2F8-5DDED0C9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53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Пальчех Ольга</dc:creator>
  <dc:description>Подготовлено экспертами Актион-МЦФЭР</dc:description>
  <cp:lastModifiedBy>Синицина Ольга</cp:lastModifiedBy>
  <cp:revision>3</cp:revision>
  <cp:lastPrinted>2024-07-01T05:12:00Z</cp:lastPrinted>
  <dcterms:created xsi:type="dcterms:W3CDTF">2024-06-19T13:45:00Z</dcterms:created>
  <dcterms:modified xsi:type="dcterms:W3CDTF">2024-07-01T08:12:00Z</dcterms:modified>
</cp:coreProperties>
</file>