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8A1A2" w14:textId="77777777" w:rsidR="006E48C1" w:rsidRDefault="002C48F3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Муниципальное общеобразовательное учреждение </w:t>
      </w:r>
    </w:p>
    <w:p w14:paraId="30690136" w14:textId="24FB6D6C" w:rsidR="003F2478" w:rsidRDefault="002C48F3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 w:rsidR="006E48C1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 w:rsidR="006E48C1">
        <w:rPr>
          <w:rFonts w:ascii="Times New Roman" w:hAnsi="Times New Roman" w:cs="Times New Roman"/>
        </w:rPr>
        <w:t>муниципального</w:t>
      </w:r>
      <w:r w:rsidR="006E48C1" w:rsidRPr="00A9380E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>округа</w:t>
      </w:r>
      <w:r w:rsidR="003F2478">
        <w:rPr>
          <w:rFonts w:ascii="Times New Roman" w:hAnsi="Times New Roman" w:cs="Times New Roman"/>
        </w:rPr>
        <w:t xml:space="preserve"> </w:t>
      </w:r>
    </w:p>
    <w:p w14:paraId="548F184D" w14:textId="630D52C7" w:rsidR="002C48F3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Ставропольского края</w:t>
      </w:r>
      <w:r w:rsidRPr="00A9380E">
        <w:rPr>
          <w:rFonts w:ascii="Times New Roman" w:hAnsi="Times New Roman" w:cs="Times New Roman"/>
        </w:rPr>
        <w:br/>
      </w:r>
    </w:p>
    <w:p w14:paraId="112D7636" w14:textId="181CA7E6" w:rsidR="003F2478" w:rsidRDefault="003F2478" w:rsidP="003F2478">
      <w:pPr>
        <w:jc w:val="center"/>
        <w:rPr>
          <w:rFonts w:ascii="Times New Roman" w:hAnsi="Times New Roman" w:cs="Times New Roman"/>
        </w:rPr>
      </w:pPr>
    </w:p>
    <w:p w14:paraId="1E61D176" w14:textId="29AD6A78" w:rsidR="003F2478" w:rsidRDefault="003F2478" w:rsidP="003F2478">
      <w:pPr>
        <w:jc w:val="center"/>
        <w:rPr>
          <w:rFonts w:ascii="Times New Roman" w:hAnsi="Times New Roman" w:cs="Times New Roman"/>
        </w:rPr>
      </w:pPr>
    </w:p>
    <w:p w14:paraId="7CDA45D2" w14:textId="77777777" w:rsidR="003F2478" w:rsidRPr="00A9380E" w:rsidRDefault="003F2478" w:rsidP="003F2478">
      <w:pPr>
        <w:jc w:val="center"/>
        <w:rPr>
          <w:rFonts w:ascii="Times New Roman" w:hAnsi="Times New Roman" w:cs="Times New Roman"/>
        </w:rPr>
      </w:pPr>
    </w:p>
    <w:p w14:paraId="10A42388" w14:textId="77777777" w:rsidR="002C48F3" w:rsidRPr="00A9380E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03F3DEEB" w14:textId="1FEBD1FD" w:rsidR="002C48F3" w:rsidRPr="00A9380E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 w:rsidR="006E48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6E48C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14:paraId="334BC249" w14:textId="77777777" w:rsidR="006E48C1" w:rsidRDefault="006E48C1" w:rsidP="003F2478">
      <w:pPr>
        <w:jc w:val="center"/>
        <w:rPr>
          <w:rFonts w:ascii="Times New Roman" w:hAnsi="Times New Roman" w:cs="Times New Roman"/>
        </w:rPr>
      </w:pPr>
    </w:p>
    <w:p w14:paraId="3DBB8DED" w14:textId="08DD77DB" w:rsidR="002C48F3" w:rsidRPr="00A9380E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информатике</w:t>
      </w:r>
      <w:r w:rsidRPr="00A9380E">
        <w:rPr>
          <w:rFonts w:ascii="Times New Roman" w:hAnsi="Times New Roman" w:cs="Times New Roman"/>
        </w:rPr>
        <w:br/>
      </w:r>
    </w:p>
    <w:p w14:paraId="5F408B8C" w14:textId="77777777" w:rsidR="002C48F3" w:rsidRPr="00A9380E" w:rsidRDefault="003F2478" w:rsidP="003F24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 w:rsidR="006E48C1">
        <w:rPr>
          <w:rFonts w:ascii="Times New Roman" w:hAnsi="Times New Roman" w:cs="Times New Roman"/>
        </w:rPr>
        <w:fldChar w:fldCharType="begin"/>
      </w:r>
      <w:r w:rsidR="006E48C1"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 w:rsidR="006E48C1">
        <w:rPr>
          <w:rFonts w:ascii="Times New Roman" w:hAnsi="Times New Roman" w:cs="Times New Roman"/>
        </w:rPr>
        <w:fldChar w:fldCharType="separate"/>
      </w:r>
      <w:r w:rsidR="006E48C1">
        <w:rPr>
          <w:rFonts w:ascii="Times New Roman" w:hAnsi="Times New Roman" w:cs="Times New Roman"/>
        </w:rPr>
        <w:pict w14:anchorId="442B2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35pt;height:195.95pt">
            <v:imagedata r:id="rId5" r:href="rId6"/>
          </v:shape>
        </w:pict>
      </w:r>
      <w:r w:rsidR="006E48C1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3BFDF1CC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4DC40F7F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2F6F3529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218916C5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359E05EC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208B4CF9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064A6BD2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3F77CDB4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4A365A84" w14:textId="1AA7EDF7" w:rsidR="002C48F3" w:rsidRPr="00A9380E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 w:rsidR="006E48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14:paraId="223B5FEF" w14:textId="77777777" w:rsidR="002C48F3" w:rsidRPr="00A9380E" w:rsidRDefault="002C48F3" w:rsidP="002C48F3">
      <w:pPr>
        <w:rPr>
          <w:rFonts w:ascii="Times New Roman" w:hAnsi="Times New Roman" w:cs="Times New Roman"/>
        </w:rPr>
      </w:pPr>
    </w:p>
    <w:p w14:paraId="5ADC0F77" w14:textId="77777777" w:rsidR="002C48F3" w:rsidRPr="00A9380E" w:rsidRDefault="002C48F3" w:rsidP="002C48F3">
      <w:pPr>
        <w:rPr>
          <w:rFonts w:ascii="Times New Roman" w:hAnsi="Times New Roman" w:cs="Times New Roman"/>
        </w:rPr>
      </w:pPr>
    </w:p>
    <w:p w14:paraId="474A388C" w14:textId="77777777" w:rsidR="002C48F3" w:rsidRPr="00A9380E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0568376B" w14:textId="2570A490" w:rsidR="002C48F3" w:rsidRPr="00A9380E" w:rsidRDefault="006E48C1" w:rsidP="003F24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2C48F3"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14:paraId="52AF5192" w14:textId="77777777" w:rsidR="00F83A62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 w:rsidR="006E48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</w:t>
      </w:r>
      <w:r w:rsidR="00EA5BA4">
        <w:rPr>
          <w:rFonts w:ascii="Times New Roman" w:hAnsi="Times New Roman" w:cs="Times New Roman"/>
        </w:rPr>
        <w:t>2</w:t>
      </w:r>
      <w:r w:rsidR="006E48C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14:paraId="0A22AE36" w14:textId="4F8C413B" w:rsidR="002C48F3" w:rsidRPr="00A9380E" w:rsidRDefault="002C48F3" w:rsidP="003F2478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информатике</w:t>
      </w:r>
    </w:p>
    <w:p w14:paraId="3C3BEB62" w14:textId="77777777" w:rsidR="006E48C1" w:rsidRDefault="006E48C1" w:rsidP="002C48F3">
      <w:pPr>
        <w:rPr>
          <w:rFonts w:ascii="Times New Roman" w:hAnsi="Times New Roman" w:cs="Times New Roman"/>
        </w:rPr>
      </w:pPr>
    </w:p>
    <w:p w14:paraId="6F81F2C7" w14:textId="20429E65" w:rsidR="002C48F3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6E48C1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14:paraId="5617B2DB" w14:textId="77777777" w:rsidR="003F2478" w:rsidRPr="00A9380E" w:rsidRDefault="003F2478" w:rsidP="002C48F3">
      <w:pPr>
        <w:rPr>
          <w:rFonts w:ascii="Times New Roman" w:hAnsi="Times New Roman" w:cs="Times New Roman"/>
        </w:rPr>
      </w:pPr>
    </w:p>
    <w:p w14:paraId="674BC017" w14:textId="58E5A340" w:rsidR="002C48F3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2</w:t>
      </w:r>
      <w:r w:rsidR="006E48C1">
        <w:rPr>
          <w:rFonts w:ascii="Times New Roman" w:hAnsi="Times New Roman" w:cs="Times New Roman"/>
        </w:rPr>
        <w:t>2</w:t>
      </w:r>
      <w:r w:rsidRPr="00A9380E">
        <w:rPr>
          <w:rFonts w:ascii="Times New Roman" w:hAnsi="Times New Roman" w:cs="Times New Roman"/>
        </w:rPr>
        <w:t xml:space="preserve"> октября 202</w:t>
      </w:r>
      <w:r w:rsidR="006E48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</w:t>
      </w:r>
      <w:r w:rsidR="003F2478">
        <w:rPr>
          <w:rFonts w:ascii="Times New Roman" w:hAnsi="Times New Roman" w:cs="Times New Roman"/>
        </w:rPr>
        <w:t>а</w:t>
      </w:r>
    </w:p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822"/>
      </w:tblGrid>
      <w:tr w:rsidR="002C48F3" w:rsidRPr="00A9380E" w14:paraId="66D4FD4B" w14:textId="77777777" w:rsidTr="001B51CD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60151FAD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256D0A37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2" w:type="dxa"/>
            <w:shd w:val="clear" w:color="auto" w:fill="FFFFFF"/>
            <w:vAlign w:val="bottom"/>
          </w:tcPr>
          <w:p w14:paraId="632D95B4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2C48F3" w:rsidRPr="00A9380E" w14:paraId="11593B84" w14:textId="77777777" w:rsidTr="001B51CD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14061D76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49A4EAF8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22" w:type="dxa"/>
            <w:vMerge w:val="restart"/>
            <w:shd w:val="clear" w:color="auto" w:fill="FFFFFF"/>
          </w:tcPr>
          <w:p w14:paraId="56D70149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2C48F3" w:rsidRPr="00A9380E" w14:paraId="5975C311" w14:textId="77777777" w:rsidTr="001B51CD">
        <w:trPr>
          <w:trHeight w:hRule="exact" w:val="298"/>
          <w:jc w:val="center"/>
        </w:trPr>
        <w:tc>
          <w:tcPr>
            <w:tcW w:w="1814" w:type="dxa"/>
            <w:vMerge/>
            <w:shd w:val="clear" w:color="auto" w:fill="FFFFFF"/>
          </w:tcPr>
          <w:p w14:paraId="274D034F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14:paraId="5084A4B2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0BAF26F2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</w:p>
        </w:tc>
      </w:tr>
      <w:tr w:rsidR="002C48F3" w:rsidRPr="00A9380E" w14:paraId="7CEB9CE5" w14:textId="77777777" w:rsidTr="001B51CD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15C94303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651C89C7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12DE8045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</w:p>
        </w:tc>
      </w:tr>
      <w:tr w:rsidR="002C48F3" w:rsidRPr="00A9380E" w14:paraId="4675BE6B" w14:textId="77777777" w:rsidTr="001B51CD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14:paraId="75EF087B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6E254A4C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27A029F1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</w:p>
        </w:tc>
      </w:tr>
      <w:tr w:rsidR="002C48F3" w:rsidRPr="00A9380E" w14:paraId="5568F4BD" w14:textId="77777777" w:rsidTr="001B51CD">
        <w:trPr>
          <w:trHeight w:hRule="exact" w:val="655"/>
          <w:jc w:val="center"/>
        </w:trPr>
        <w:tc>
          <w:tcPr>
            <w:tcW w:w="1814" w:type="dxa"/>
            <w:shd w:val="clear" w:color="auto" w:fill="FFFFFF"/>
          </w:tcPr>
          <w:p w14:paraId="2E16EDBB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14:paraId="40AAF720" w14:textId="4DB8873B" w:rsidR="002C48F3" w:rsidRPr="00A9380E" w:rsidRDefault="002C48F3" w:rsidP="00EA5BA4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5-</w:t>
            </w:r>
            <w:r w:rsidR="009352A9">
              <w:rPr>
                <w:rFonts w:ascii="Times New Roman" w:hAnsi="Times New Roman" w:cs="Times New Roman"/>
              </w:rPr>
              <w:t>11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22" w:type="dxa"/>
            <w:shd w:val="clear" w:color="auto" w:fill="FFFFFF"/>
          </w:tcPr>
          <w:p w14:paraId="79D75872" w14:textId="5CF36AF7" w:rsidR="002C48F3" w:rsidRPr="00A9380E" w:rsidRDefault="001B51CD" w:rsidP="003F24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C48F3" w:rsidRPr="00A9380E">
              <w:rPr>
                <w:rFonts w:ascii="Times New Roman" w:hAnsi="Times New Roman" w:cs="Times New Roman"/>
              </w:rPr>
              <w:t xml:space="preserve"> этаж</w:t>
            </w:r>
          </w:p>
        </w:tc>
      </w:tr>
    </w:tbl>
    <w:p w14:paraId="1703AAB6" w14:textId="77777777" w:rsidR="002C48F3" w:rsidRPr="00A9380E" w:rsidRDefault="002C48F3" w:rsidP="002C48F3">
      <w:pPr>
        <w:rPr>
          <w:rFonts w:ascii="Times New Roman" w:hAnsi="Times New Roman" w:cs="Times New Roman"/>
        </w:rPr>
      </w:pPr>
    </w:p>
    <w:p w14:paraId="02B8CC4E" w14:textId="77777777" w:rsidR="002C48F3" w:rsidRPr="00A9380E" w:rsidRDefault="002C48F3" w:rsidP="002C48F3">
      <w:pPr>
        <w:rPr>
          <w:rFonts w:ascii="Times New Roman" w:hAnsi="Times New Roman" w:cs="Times New Roman"/>
        </w:rPr>
      </w:pPr>
    </w:p>
    <w:tbl>
      <w:tblPr>
        <w:tblOverlap w:val="never"/>
        <w:tblW w:w="6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160"/>
        <w:gridCol w:w="1392"/>
      </w:tblGrid>
      <w:tr w:rsidR="002C48F3" w:rsidRPr="00A9380E" w14:paraId="5014790C" w14:textId="77777777" w:rsidTr="003A2F64">
        <w:trPr>
          <w:trHeight w:hRule="exact" w:val="122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28B0E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D4CD6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14:paraId="541999C7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14:paraId="752D555C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0A41A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2C48F3" w:rsidRPr="00A9380E" w14:paraId="1B48646F" w14:textId="77777777" w:rsidTr="003A2F64">
        <w:trPr>
          <w:trHeight w:hRule="exact" w:val="6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4A803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E4F15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14:paraId="570CCA38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B6AE46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2C48F3" w:rsidRPr="00A9380E" w14:paraId="3E1BE6ED" w14:textId="77777777" w:rsidTr="003A2F64">
        <w:trPr>
          <w:trHeight w:hRule="exact" w:val="8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41C839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AAFAA3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E2771" w14:textId="77777777" w:rsidR="002C48F3" w:rsidRPr="00A9380E" w:rsidRDefault="002C48F3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14:paraId="4F76F9DF" w14:textId="77777777" w:rsidR="002C48F3" w:rsidRPr="00A9380E" w:rsidRDefault="002C48F3" w:rsidP="002C48F3">
      <w:pPr>
        <w:rPr>
          <w:rFonts w:ascii="Times New Roman" w:hAnsi="Times New Roman" w:cs="Times New Roman"/>
        </w:rPr>
      </w:pPr>
    </w:p>
    <w:p w14:paraId="579455C6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7B41BD59" w14:textId="77777777" w:rsidR="003F2478" w:rsidRDefault="003F2478" w:rsidP="002C48F3">
      <w:pPr>
        <w:rPr>
          <w:rFonts w:ascii="Times New Roman" w:hAnsi="Times New Roman" w:cs="Times New Roman"/>
        </w:rPr>
      </w:pPr>
    </w:p>
    <w:p w14:paraId="1C5970C6" w14:textId="6352C72F" w:rsidR="003F2478" w:rsidRDefault="003F2478" w:rsidP="002C48F3">
      <w:pPr>
        <w:rPr>
          <w:rFonts w:ascii="Times New Roman" w:hAnsi="Times New Roman" w:cs="Times New Roman"/>
        </w:rPr>
      </w:pPr>
    </w:p>
    <w:p w14:paraId="79B03C46" w14:textId="79054056" w:rsidR="003A2F64" w:rsidRDefault="003A2F64" w:rsidP="002C48F3">
      <w:pPr>
        <w:rPr>
          <w:rFonts w:ascii="Times New Roman" w:hAnsi="Times New Roman" w:cs="Times New Roman"/>
        </w:rPr>
      </w:pPr>
    </w:p>
    <w:p w14:paraId="59822DA2" w14:textId="77777777" w:rsidR="003A2F64" w:rsidRDefault="003A2F64" w:rsidP="002C48F3">
      <w:pPr>
        <w:rPr>
          <w:rFonts w:ascii="Times New Roman" w:hAnsi="Times New Roman" w:cs="Times New Roman"/>
        </w:rPr>
      </w:pPr>
    </w:p>
    <w:p w14:paraId="2706E6C2" w14:textId="77777777" w:rsidR="009352A9" w:rsidRDefault="009352A9" w:rsidP="002C48F3">
      <w:pPr>
        <w:rPr>
          <w:rFonts w:ascii="Times New Roman" w:hAnsi="Times New Roman" w:cs="Times New Roman"/>
        </w:rPr>
      </w:pPr>
    </w:p>
    <w:p w14:paraId="5D9CEBF9" w14:textId="091235CD" w:rsidR="002C48F3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2</w:t>
      </w:r>
      <w:r w:rsidR="009352A9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октября 202</w:t>
      </w:r>
      <w:r w:rsidR="006E48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14:paraId="150CE596" w14:textId="1AA6BAF6" w:rsidR="00EA5BA4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065C58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9352A9" w:rsidRPr="00A9380E" w14:paraId="02E43BCB" w14:textId="77777777" w:rsidTr="003A2F64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14:paraId="6FF1D808" w14:textId="207CC0FB" w:rsidR="009352A9" w:rsidRDefault="009352A9" w:rsidP="003A2F64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0F8B27EC" w14:textId="34466DA7" w:rsidR="009352A9" w:rsidRDefault="009352A9" w:rsidP="003A2F64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</w:t>
            </w:r>
            <w:r w:rsidR="00EA5BA4">
              <w:rPr>
                <w:color w:val="000000"/>
                <w:sz w:val="24"/>
                <w:szCs w:val="24"/>
                <w:lang w:eastAsia="ru-RU" w:bidi="ru-RU"/>
              </w:rPr>
              <w:t xml:space="preserve"> Консультация с учителем.</w:t>
            </w:r>
          </w:p>
          <w:p w14:paraId="2B253ECB" w14:textId="4ECF62F0" w:rsidR="009352A9" w:rsidRPr="00A9380E" w:rsidRDefault="009352A9" w:rsidP="003F2478">
            <w:pPr>
              <w:rPr>
                <w:rFonts w:ascii="Times New Roman" w:hAnsi="Times New Roman" w:cs="Times New Roman"/>
              </w:rPr>
            </w:pPr>
          </w:p>
        </w:tc>
      </w:tr>
      <w:tr w:rsidR="009352A9" w:rsidRPr="00A9380E" w14:paraId="09BC6E60" w14:textId="77777777" w:rsidTr="003A2F64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14:paraId="21BEFE99" w14:textId="5CD2DA3E" w:rsidR="009352A9" w:rsidRPr="00A9380E" w:rsidRDefault="009352A9" w:rsidP="003F2478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2C48994B" w14:textId="15A472E5" w:rsidR="009352A9" w:rsidRPr="00A9380E" w:rsidRDefault="009352A9" w:rsidP="003F2478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14:paraId="4F911105" w14:textId="77777777" w:rsidR="002C48F3" w:rsidRPr="00A9380E" w:rsidRDefault="002C48F3" w:rsidP="002C48F3">
      <w:pPr>
        <w:rPr>
          <w:rFonts w:ascii="Times New Roman" w:hAnsi="Times New Roman" w:cs="Times New Roman"/>
        </w:rPr>
      </w:pPr>
    </w:p>
    <w:p w14:paraId="0B46C41D" w14:textId="23EAB406" w:rsidR="002C48F3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 w:rsidR="00EA5BA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EA5BA4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информатике   будут размещены 2</w:t>
      </w:r>
      <w:r w:rsidR="00EA5BA4">
        <w:rPr>
          <w:rFonts w:ascii="Times New Roman" w:hAnsi="Times New Roman" w:cs="Times New Roman"/>
        </w:rPr>
        <w:t>9</w:t>
      </w:r>
      <w:r w:rsidRPr="00A9380E">
        <w:rPr>
          <w:rFonts w:ascii="Times New Roman" w:hAnsi="Times New Roman" w:cs="Times New Roman"/>
        </w:rPr>
        <w:t xml:space="preserve"> октября 202</w:t>
      </w:r>
      <w:r w:rsidR="00EA5BA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bookmarkStart w:id="0" w:name="_Hlk176974005"/>
      <w:r w:rsidR="00EA5BA4" w:rsidRPr="00EA5BA4">
        <w:rPr>
          <w:rFonts w:ascii="Times New Roman" w:hAnsi="Times New Roman" w:cs="Times New Roman"/>
        </w:rPr>
        <w:t xml:space="preserve"> </w:t>
      </w:r>
      <w:r w:rsidR="00EA5BA4" w:rsidRPr="00F12513">
        <w:rPr>
          <w:rFonts w:ascii="Times New Roman" w:hAnsi="Times New Roman" w:cs="Times New Roman"/>
        </w:rPr>
        <w:t>гимнази</w:t>
      </w:r>
      <w:r w:rsidR="00EA5BA4">
        <w:rPr>
          <w:rFonts w:ascii="Times New Roman" w:hAnsi="Times New Roman" w:cs="Times New Roman"/>
        </w:rPr>
        <w:t xml:space="preserve">и </w:t>
      </w:r>
      <w:r w:rsidR="00EA5BA4" w:rsidRPr="00F12513">
        <w:rPr>
          <w:rFonts w:ascii="Times New Roman" w:hAnsi="Times New Roman" w:cs="Times New Roman"/>
        </w:rPr>
        <w:t xml:space="preserve">№1 по адресу:  </w:t>
      </w:r>
      <w:hyperlink r:id="rId7" w:history="1">
        <w:r w:rsidR="00EA5BA4"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bookmarkEnd w:id="0"/>
      <w:r w:rsidR="00EA5BA4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 в разделе «Всероссийская олимпиада школьников  202</w:t>
      </w:r>
      <w:r w:rsidR="003A2F6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3A2F64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14:paraId="3DA82D38" w14:textId="77777777" w:rsidR="003A2F64" w:rsidRDefault="003A2F64" w:rsidP="002C48F3">
      <w:pPr>
        <w:rPr>
          <w:rFonts w:ascii="Times New Roman" w:hAnsi="Times New Roman" w:cs="Times New Roman"/>
        </w:rPr>
      </w:pPr>
    </w:p>
    <w:p w14:paraId="5835BAA3" w14:textId="26B21AF8" w:rsidR="003A2F64" w:rsidRDefault="002C48F3" w:rsidP="003F2478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 w:rsidR="003A2F6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3A2F64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информатике:</w:t>
      </w:r>
    </w:p>
    <w:p w14:paraId="06856139" w14:textId="6A1EEE72" w:rsidR="003F2478" w:rsidRPr="00A9380E" w:rsidRDefault="003A2F64" w:rsidP="003F2478">
      <w:pPr>
        <w:rPr>
          <w:rFonts w:ascii="Times New Roman" w:hAnsi="Times New Roman" w:cs="Times New Roman"/>
        </w:rPr>
      </w:pPr>
      <w:bookmarkStart w:id="1" w:name="_Hlk176981187"/>
      <w:r>
        <w:rPr>
          <w:rFonts w:ascii="Times New Roman" w:hAnsi="Times New Roman" w:cs="Times New Roman"/>
        </w:rPr>
        <w:t>З</w:t>
      </w:r>
      <w:r w:rsidR="003F2478"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="003F2478"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="003F2478"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="003F2478" w:rsidRPr="00A9380E">
        <w:rPr>
          <w:rFonts w:ascii="Times New Roman" w:hAnsi="Times New Roman" w:cs="Times New Roman"/>
        </w:rPr>
        <w:t xml:space="preserve"> №1 - Вакалова Светлана Александровна. </w:t>
      </w:r>
    </w:p>
    <w:p w14:paraId="24859136" w14:textId="12E5C8FD" w:rsidR="003A2F64" w:rsidRDefault="003F2478" w:rsidP="003F2478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89187765034</w:t>
      </w:r>
    </w:p>
    <w:bookmarkEnd w:id="1"/>
    <w:p w14:paraId="555716CA" w14:textId="145C3F65" w:rsidR="003A2F64" w:rsidRPr="00A9380E" w:rsidRDefault="003F2478" w:rsidP="003F2478">
      <w:pPr>
        <w:rPr>
          <w:rFonts w:ascii="Times New Roman" w:hAnsi="Times New Roman" w:cs="Times New Roman"/>
        </w:rPr>
      </w:pPr>
      <w:r w:rsidRPr="00551721">
        <w:rPr>
          <w:rFonts w:ascii="Times New Roman" w:hAnsi="Times New Roman" w:cs="Times New Roman"/>
        </w:rPr>
        <w:t xml:space="preserve">Руководитель </w:t>
      </w:r>
      <w:r w:rsidR="003A2F64">
        <w:rPr>
          <w:rFonts w:ascii="Times New Roman" w:hAnsi="Times New Roman" w:cs="Times New Roman"/>
        </w:rPr>
        <w:t>Ш</w:t>
      </w:r>
      <w:r w:rsidRPr="00551721">
        <w:rPr>
          <w:rFonts w:ascii="Times New Roman" w:hAnsi="Times New Roman" w:cs="Times New Roman"/>
        </w:rPr>
        <w:t xml:space="preserve">МО учителей </w:t>
      </w:r>
      <w:bookmarkStart w:id="2" w:name="_Hlk176981642"/>
      <w:r w:rsidR="003A2F64">
        <w:rPr>
          <w:rFonts w:ascii="Times New Roman" w:hAnsi="Times New Roman" w:cs="Times New Roman"/>
        </w:rPr>
        <w:t>естественно-научного цикла</w:t>
      </w:r>
      <w:r w:rsidRPr="00551721">
        <w:rPr>
          <w:rFonts w:ascii="Times New Roman" w:hAnsi="Times New Roman" w:cs="Times New Roman"/>
        </w:rPr>
        <w:t xml:space="preserve"> </w:t>
      </w:r>
      <w:bookmarkEnd w:id="2"/>
      <w:r w:rsidRPr="00551721">
        <w:rPr>
          <w:rFonts w:ascii="Times New Roman" w:hAnsi="Times New Roman" w:cs="Times New Roman"/>
        </w:rPr>
        <w:t>– Сафонова Любовь Вениаминовна.  Контактный телефон: 89097557146.</w:t>
      </w:r>
      <w:r>
        <w:rPr>
          <w:rFonts w:ascii="Times New Roman" w:hAnsi="Times New Roman" w:cs="Times New Roman"/>
        </w:rPr>
        <w:t xml:space="preserve"> </w:t>
      </w:r>
    </w:p>
    <w:p w14:paraId="03AB6967" w14:textId="77777777" w:rsidR="002C48F3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14:paraId="693CEEF4" w14:textId="74C9E15B" w:rsidR="002C48F3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14:paraId="61A7EC8B" w14:textId="77777777" w:rsidR="002C48F3" w:rsidRPr="00A9380E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14:paraId="7E874B1B" w14:textId="77777777" w:rsidR="002C48F3" w:rsidRDefault="002C48F3" w:rsidP="002C48F3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89682730277</w:t>
      </w:r>
    </w:p>
    <w:p w14:paraId="24F3629E" w14:textId="77777777" w:rsidR="006E48C1" w:rsidRDefault="006E48C1" w:rsidP="002C48F3">
      <w:pPr>
        <w:rPr>
          <w:rFonts w:ascii="Times New Roman" w:hAnsi="Times New Roman" w:cs="Times New Roman"/>
        </w:rPr>
      </w:pPr>
    </w:p>
    <w:p w14:paraId="4880E7B9" w14:textId="77777777" w:rsidR="006E48C1" w:rsidRDefault="006E48C1" w:rsidP="002C48F3">
      <w:pPr>
        <w:rPr>
          <w:rFonts w:ascii="Times New Roman" w:hAnsi="Times New Roman" w:cs="Times New Roman"/>
        </w:rPr>
      </w:pPr>
    </w:p>
    <w:p w14:paraId="0040D023" w14:textId="77777777" w:rsidR="00DB04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 xml:space="preserve">Муниципальное общеобразовательное учреждение </w:t>
      </w:r>
    </w:p>
    <w:p w14:paraId="3A1832FA" w14:textId="7AED64CC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 w:rsidR="00DB04C1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 Ставропольского края</w:t>
      </w:r>
      <w:r w:rsidRPr="00A9380E">
        <w:rPr>
          <w:rFonts w:ascii="Times New Roman" w:hAnsi="Times New Roman" w:cs="Times New Roman"/>
        </w:rPr>
        <w:br/>
      </w:r>
    </w:p>
    <w:p w14:paraId="3E977DE5" w14:textId="77777777" w:rsidR="006E48C1" w:rsidRDefault="006E48C1" w:rsidP="003A2F64">
      <w:pPr>
        <w:rPr>
          <w:rFonts w:ascii="Times New Roman" w:hAnsi="Times New Roman" w:cs="Times New Roman"/>
        </w:rPr>
      </w:pPr>
    </w:p>
    <w:p w14:paraId="54C5A14B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</w:p>
    <w:p w14:paraId="3CC991B0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1BE6E5CE" w14:textId="73307C00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 w:rsidR="003A2F6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3A2F64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14:paraId="040AD3A6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57CCBCBB" w14:textId="77777777" w:rsidR="006E48C1" w:rsidRDefault="006E48C1" w:rsidP="003A2F64">
      <w:pPr>
        <w:rPr>
          <w:rFonts w:ascii="Times New Roman" w:hAnsi="Times New Roman" w:cs="Times New Roman"/>
        </w:rPr>
      </w:pPr>
    </w:p>
    <w:p w14:paraId="64712434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6386C9A9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математике</w:t>
      </w:r>
      <w:r w:rsidRPr="00A9380E">
        <w:rPr>
          <w:rFonts w:ascii="Times New Roman" w:hAnsi="Times New Roman" w:cs="Times New Roman"/>
        </w:rPr>
        <w:br/>
      </w:r>
    </w:p>
    <w:p w14:paraId="44F35261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14468491">
          <v:shape id="_x0000_i1036" type="#_x0000_t75" style="width:266.35pt;height:195.95pt">
            <v:imagedata r:id="rId5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33B5270" w14:textId="77777777" w:rsidR="006E48C1" w:rsidRDefault="006E48C1" w:rsidP="003A2F64">
      <w:pPr>
        <w:rPr>
          <w:rFonts w:ascii="Times New Roman" w:hAnsi="Times New Roman" w:cs="Times New Roman"/>
        </w:rPr>
      </w:pPr>
    </w:p>
    <w:p w14:paraId="15D63B00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56A23E33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29391B25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0ED33482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2262719E" w14:textId="2611FD25" w:rsidR="006E48C1" w:rsidRDefault="006E48C1" w:rsidP="003A2F64">
      <w:pPr>
        <w:rPr>
          <w:rFonts w:ascii="Times New Roman" w:hAnsi="Times New Roman" w:cs="Times New Roman"/>
        </w:rPr>
      </w:pPr>
    </w:p>
    <w:p w14:paraId="1B2932B6" w14:textId="77777777" w:rsidR="003A2F64" w:rsidRDefault="003A2F64" w:rsidP="003A2F64">
      <w:pPr>
        <w:rPr>
          <w:rFonts w:ascii="Times New Roman" w:hAnsi="Times New Roman" w:cs="Times New Roman"/>
        </w:rPr>
      </w:pPr>
    </w:p>
    <w:p w14:paraId="35AD7B96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5B6B0461" w14:textId="728DF3A3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 w:rsidR="003A2F6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14:paraId="3393E3BE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14:paraId="4B94B615" w14:textId="42062017" w:rsidR="006E48C1" w:rsidRPr="00A9380E" w:rsidRDefault="003A2F64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6E48C1"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14:paraId="09244589" w14:textId="77777777" w:rsidR="00F83A62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 w:rsidR="003A2F64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3A2F64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14:paraId="231A171A" w14:textId="65B919EB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математике</w:t>
      </w:r>
    </w:p>
    <w:p w14:paraId="643E1F6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E46EDB6" w14:textId="499D0A41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3A2F64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14:paraId="62C59BD5" w14:textId="343470E9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             </w:t>
      </w:r>
    </w:p>
    <w:p w14:paraId="51F835C9" w14:textId="1D243B03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1</w:t>
      </w:r>
      <w:r w:rsidR="003A2F64">
        <w:rPr>
          <w:rFonts w:ascii="Times New Roman" w:hAnsi="Times New Roman" w:cs="Times New Roman"/>
        </w:rPr>
        <w:t>5, 16</w:t>
      </w:r>
      <w:r w:rsidRPr="00A9380E">
        <w:rPr>
          <w:rFonts w:ascii="Times New Roman" w:hAnsi="Times New Roman" w:cs="Times New Roman"/>
        </w:rPr>
        <w:t xml:space="preserve"> октября 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</w:t>
      </w:r>
    </w:p>
    <w:tbl>
      <w:tblPr>
        <w:tblOverlap w:val="never"/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964"/>
      </w:tblGrid>
      <w:tr w:rsidR="006E48C1" w:rsidRPr="00A9380E" w14:paraId="58783DBA" w14:textId="77777777" w:rsidTr="00E94A65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3A34401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bookmarkStart w:id="3" w:name="_Hlk176982388"/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</w:tcPr>
          <w:p w14:paraId="018B13DD" w14:textId="77777777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64" w:type="dxa"/>
            <w:shd w:val="clear" w:color="auto" w:fill="FFFFFF"/>
            <w:vAlign w:val="bottom"/>
          </w:tcPr>
          <w:p w14:paraId="4F85BB88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E48C1" w:rsidRPr="00A9380E" w14:paraId="36C4D018" w14:textId="77777777" w:rsidTr="00E94A65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17E4EE67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</w:tcPr>
          <w:p w14:paraId="449A9320" w14:textId="77777777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64" w:type="dxa"/>
            <w:vMerge w:val="restart"/>
            <w:shd w:val="clear" w:color="auto" w:fill="FFFFFF"/>
          </w:tcPr>
          <w:p w14:paraId="790B04D1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6E48C1" w:rsidRPr="00A9380E" w14:paraId="60E13AB7" w14:textId="77777777" w:rsidTr="00E94A65">
        <w:trPr>
          <w:trHeight w:hRule="exact" w:val="605"/>
          <w:jc w:val="center"/>
        </w:trPr>
        <w:tc>
          <w:tcPr>
            <w:tcW w:w="1814" w:type="dxa"/>
            <w:vMerge/>
            <w:shd w:val="clear" w:color="auto" w:fill="FFFFFF"/>
          </w:tcPr>
          <w:p w14:paraId="37700076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</w:tcPr>
          <w:p w14:paraId="5ECE7D3E" w14:textId="77777777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964" w:type="dxa"/>
            <w:vMerge/>
            <w:shd w:val="clear" w:color="auto" w:fill="FFFFFF"/>
          </w:tcPr>
          <w:p w14:paraId="32A78D37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</w:p>
        </w:tc>
      </w:tr>
      <w:tr w:rsidR="006E48C1" w:rsidRPr="00A9380E" w14:paraId="6FB39A49" w14:textId="77777777" w:rsidTr="00E94A65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3B96601D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</w:tcPr>
          <w:p w14:paraId="12F20604" w14:textId="77777777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964" w:type="dxa"/>
            <w:vMerge/>
            <w:shd w:val="clear" w:color="auto" w:fill="FFFFFF"/>
          </w:tcPr>
          <w:p w14:paraId="69DD73E2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</w:p>
        </w:tc>
      </w:tr>
      <w:tr w:rsidR="006E48C1" w:rsidRPr="00A9380E" w14:paraId="5A2B6406" w14:textId="77777777" w:rsidTr="00E94A65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14:paraId="5832E60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</w:tcPr>
          <w:p w14:paraId="33AF1F44" w14:textId="77777777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964" w:type="dxa"/>
            <w:vMerge/>
            <w:shd w:val="clear" w:color="auto" w:fill="FFFFFF"/>
          </w:tcPr>
          <w:p w14:paraId="604F3830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</w:p>
        </w:tc>
      </w:tr>
      <w:tr w:rsidR="006E48C1" w:rsidRPr="00A9380E" w14:paraId="295A5681" w14:textId="77777777" w:rsidTr="00E94A65">
        <w:trPr>
          <w:trHeight w:hRule="exact" w:val="613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4DA92B2C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14:paraId="6DEA0D86" w14:textId="1A94F347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Проведение олимпиады для участников 4-</w:t>
            </w:r>
            <w:r w:rsidR="003A2F64">
              <w:rPr>
                <w:rFonts w:ascii="Times New Roman" w:hAnsi="Times New Roman" w:cs="Times New Roman"/>
              </w:rPr>
              <w:t>6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64" w:type="dxa"/>
            <w:shd w:val="clear" w:color="auto" w:fill="FFFFFF"/>
          </w:tcPr>
          <w:p w14:paraId="5E3C50AF" w14:textId="77777777" w:rsidR="006E48C1" w:rsidRDefault="00E94A65" w:rsidP="006E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15.10.2024</w:t>
            </w:r>
          </w:p>
          <w:p w14:paraId="4715C604" w14:textId="7E83FE0C" w:rsidR="00E94A65" w:rsidRPr="00A9380E" w:rsidRDefault="00E94A65" w:rsidP="006E48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этаж</w:t>
            </w:r>
          </w:p>
        </w:tc>
      </w:tr>
      <w:tr w:rsidR="006E48C1" w:rsidRPr="00A9380E" w14:paraId="5CA9C4CB" w14:textId="77777777" w:rsidTr="00E94A65">
        <w:trPr>
          <w:trHeight w:hRule="exact" w:val="565"/>
          <w:jc w:val="center"/>
        </w:trPr>
        <w:tc>
          <w:tcPr>
            <w:tcW w:w="1814" w:type="dxa"/>
            <w:vMerge/>
            <w:shd w:val="clear" w:color="auto" w:fill="FFFFFF"/>
          </w:tcPr>
          <w:p w14:paraId="09B55E8B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</w:tcPr>
          <w:p w14:paraId="0DF8BF82" w14:textId="2E110512" w:rsidR="006E48C1" w:rsidRPr="00A9380E" w:rsidRDefault="006E48C1" w:rsidP="00E94A65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 w:rsidR="00E94A65">
              <w:rPr>
                <w:rFonts w:ascii="Times New Roman" w:hAnsi="Times New Roman" w:cs="Times New Roman"/>
              </w:rPr>
              <w:t>7</w:t>
            </w:r>
            <w:r w:rsidRPr="00A9380E">
              <w:rPr>
                <w:rFonts w:ascii="Times New Roman" w:hAnsi="Times New Roman" w:cs="Times New Roman"/>
              </w:rPr>
              <w:t>-11 классов</w:t>
            </w:r>
          </w:p>
        </w:tc>
        <w:tc>
          <w:tcPr>
            <w:tcW w:w="1964" w:type="dxa"/>
            <w:shd w:val="clear" w:color="auto" w:fill="FFFFFF"/>
          </w:tcPr>
          <w:p w14:paraId="44061C8A" w14:textId="4185D63F" w:rsidR="00E94A65" w:rsidRDefault="00E94A65" w:rsidP="00E94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.10.2024</w:t>
            </w:r>
          </w:p>
          <w:p w14:paraId="1AD79CD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  <w:bookmarkEnd w:id="3"/>
    </w:tbl>
    <w:p w14:paraId="2520C3BB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7501A2EA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tbl>
      <w:tblPr>
        <w:tblOverlap w:val="never"/>
        <w:tblW w:w="6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160"/>
        <w:gridCol w:w="1392"/>
      </w:tblGrid>
      <w:tr w:rsidR="006E48C1" w:rsidRPr="00A9380E" w14:paraId="58858FE4" w14:textId="77777777" w:rsidTr="00E94A65">
        <w:trPr>
          <w:trHeight w:hRule="exact" w:val="122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3DDD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F39F63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14:paraId="7936579A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14:paraId="34CBA97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0A062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6E48C1" w:rsidRPr="00A9380E" w14:paraId="651FAF85" w14:textId="77777777" w:rsidTr="00E94A65">
        <w:trPr>
          <w:trHeight w:hRule="exact" w:val="619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DF1D3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62F6E1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14:paraId="0CA5FDAB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13A20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6E48C1" w:rsidRPr="00A9380E" w14:paraId="05D0CABE" w14:textId="77777777" w:rsidTr="00E94A65">
        <w:trPr>
          <w:trHeight w:hRule="exact" w:val="8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D6F9D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CF9BE6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C936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14:paraId="35FE7E17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7F38127E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52A595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4B167D8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3E75F3B" w14:textId="77777777" w:rsidR="00E94A65" w:rsidRDefault="00E94A65" w:rsidP="006E48C1">
      <w:pPr>
        <w:rPr>
          <w:rFonts w:ascii="Times New Roman" w:hAnsi="Times New Roman" w:cs="Times New Roman"/>
        </w:rPr>
      </w:pPr>
    </w:p>
    <w:p w14:paraId="1AF8BC51" w14:textId="289F4B70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18</w:t>
      </w:r>
      <w:r w:rsidR="00E94A65">
        <w:rPr>
          <w:rFonts w:ascii="Times New Roman" w:hAnsi="Times New Roman" w:cs="Times New Roman"/>
        </w:rPr>
        <w:t>, 21</w:t>
      </w:r>
      <w:r w:rsidRPr="00A9380E">
        <w:rPr>
          <w:rFonts w:ascii="Times New Roman" w:hAnsi="Times New Roman" w:cs="Times New Roman"/>
        </w:rPr>
        <w:t xml:space="preserve"> октября 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14:paraId="7822670B" w14:textId="0AE38C16" w:rsidR="00E94A65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«Гимназия №1»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E94A65" w:rsidRPr="00A9380E" w14:paraId="0200CD0F" w14:textId="77777777" w:rsidTr="006B51DF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14:paraId="5681DE77" w14:textId="77777777" w:rsidR="00E94A65" w:rsidRDefault="00E94A65" w:rsidP="006B51DF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F405718" w14:textId="77777777" w:rsidR="00E94A65" w:rsidRDefault="00E94A65" w:rsidP="006B51DF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14:paraId="725A01B7" w14:textId="77777777" w:rsidR="00E94A65" w:rsidRPr="00A9380E" w:rsidRDefault="00E94A65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E94A65" w:rsidRPr="00A9380E" w14:paraId="0169143A" w14:textId="77777777" w:rsidTr="006B51DF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14:paraId="73C76A6C" w14:textId="77777777" w:rsidR="00E94A65" w:rsidRPr="00A9380E" w:rsidRDefault="00E94A65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4AB75C" w14:textId="77777777" w:rsidR="00E94A65" w:rsidRPr="00A9380E" w:rsidRDefault="00E94A65" w:rsidP="006B51DF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14:paraId="15F69EE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13A164D" w14:textId="63E4FBA3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E94A65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математике будут размещены 2</w:t>
      </w:r>
      <w:r w:rsidR="00E94A65">
        <w:rPr>
          <w:rFonts w:ascii="Times New Roman" w:hAnsi="Times New Roman" w:cs="Times New Roman"/>
        </w:rPr>
        <w:t>2, 23</w:t>
      </w:r>
      <w:r w:rsidRPr="00A9380E">
        <w:rPr>
          <w:rFonts w:ascii="Times New Roman" w:hAnsi="Times New Roman" w:cs="Times New Roman"/>
        </w:rPr>
        <w:t xml:space="preserve"> октября  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 w:rsidR="00EA5BA4">
        <w:rPr>
          <w:rFonts w:ascii="Times New Roman" w:hAnsi="Times New Roman" w:cs="Times New Roman"/>
        </w:rPr>
        <w:t xml:space="preserve"> </w:t>
      </w:r>
      <w:r w:rsidR="00EA5BA4" w:rsidRPr="00F12513">
        <w:rPr>
          <w:rFonts w:ascii="Times New Roman" w:hAnsi="Times New Roman" w:cs="Times New Roman"/>
        </w:rPr>
        <w:t>гимнази</w:t>
      </w:r>
      <w:r w:rsidR="00EA5BA4">
        <w:rPr>
          <w:rFonts w:ascii="Times New Roman" w:hAnsi="Times New Roman" w:cs="Times New Roman"/>
        </w:rPr>
        <w:t xml:space="preserve">и </w:t>
      </w:r>
      <w:r w:rsidR="00EA5BA4" w:rsidRPr="00F12513">
        <w:rPr>
          <w:rFonts w:ascii="Times New Roman" w:hAnsi="Times New Roman" w:cs="Times New Roman"/>
        </w:rPr>
        <w:t xml:space="preserve">№1 по адресу:  </w:t>
      </w:r>
      <w:hyperlink r:id="rId9" w:history="1">
        <w:r w:rsidR="00EA5BA4"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E94A65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14:paraId="1C76456B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F6EEA55" w14:textId="1DB630B6" w:rsidR="00E94A65" w:rsidRDefault="006E48C1" w:rsidP="00E94A65">
      <w:pPr>
        <w:rPr>
          <w:rFonts w:ascii="Times New Roman" w:hAnsi="Times New Roman" w:cs="Times New Roman"/>
        </w:rPr>
      </w:pPr>
      <w:bookmarkStart w:id="4" w:name="_Hlk145242976"/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E94A65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учебного года по математике:</w:t>
      </w:r>
    </w:p>
    <w:p w14:paraId="3AA42134" w14:textId="57583ED2" w:rsidR="00E94A65" w:rsidRPr="00A9380E" w:rsidRDefault="00E94A65" w:rsidP="00E94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Вакалова Светлана Александровна. </w:t>
      </w:r>
    </w:p>
    <w:p w14:paraId="5D5CE7D0" w14:textId="71776E29" w:rsidR="006E48C1" w:rsidRPr="00A9380E" w:rsidRDefault="00E94A65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89187765034</w:t>
      </w:r>
    </w:p>
    <w:p w14:paraId="6905C728" w14:textId="77777777" w:rsidR="00683961" w:rsidRDefault="006E48C1" w:rsidP="00E94A65">
      <w:pPr>
        <w:rPr>
          <w:rFonts w:ascii="Times New Roman" w:hAnsi="Times New Roman" w:cs="Times New Roman"/>
        </w:rPr>
      </w:pPr>
      <w:bookmarkStart w:id="5" w:name="_Hlk176981687"/>
      <w:r w:rsidRPr="00A9380E">
        <w:rPr>
          <w:rFonts w:ascii="Times New Roman" w:hAnsi="Times New Roman" w:cs="Times New Roman"/>
        </w:rPr>
        <w:t xml:space="preserve">Руководитель МО учителей </w:t>
      </w:r>
      <w:r w:rsidR="00683961">
        <w:rPr>
          <w:rFonts w:ascii="Times New Roman" w:hAnsi="Times New Roman" w:cs="Times New Roman"/>
        </w:rPr>
        <w:t>естественно-научного цикла</w:t>
      </w:r>
      <w:r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14:paraId="31028607" w14:textId="0DCA1601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bookmarkEnd w:id="5"/>
    <w:p w14:paraId="48DC888B" w14:textId="77777777" w:rsidR="006E48C1" w:rsidRPr="00A9380E" w:rsidRDefault="006E48C1" w:rsidP="00E94A65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Технический специалисты: Антонова Галина Анатольевна</w:t>
      </w:r>
    </w:p>
    <w:p w14:paraId="3BE21F4A" w14:textId="6CD73D63" w:rsidR="00E94A65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14:paraId="743A0D17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14:paraId="69089CC8" w14:textId="021DC9C7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89682730277</w:t>
      </w:r>
      <w:bookmarkEnd w:id="4"/>
    </w:p>
    <w:p w14:paraId="497B07CF" w14:textId="77777777" w:rsidR="00683961" w:rsidRDefault="00683961" w:rsidP="006E48C1">
      <w:pPr>
        <w:jc w:val="center"/>
        <w:rPr>
          <w:rFonts w:ascii="Times New Roman" w:hAnsi="Times New Roman" w:cs="Times New Roman"/>
        </w:rPr>
      </w:pPr>
    </w:p>
    <w:p w14:paraId="3B6E9838" w14:textId="77777777" w:rsidR="00683961" w:rsidRDefault="00683961" w:rsidP="006E48C1">
      <w:pPr>
        <w:jc w:val="center"/>
        <w:rPr>
          <w:rFonts w:ascii="Times New Roman" w:hAnsi="Times New Roman" w:cs="Times New Roman"/>
        </w:rPr>
      </w:pPr>
    </w:p>
    <w:p w14:paraId="2A09A0E6" w14:textId="77777777" w:rsidR="00DB04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 xml:space="preserve">Муниципальное общеобразовательное учреждение </w:t>
      </w:r>
    </w:p>
    <w:p w14:paraId="0A73974D" w14:textId="36E92A54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 w:rsidR="00DB04C1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округа, Ставропольского края</w:t>
      </w:r>
      <w:r w:rsidRPr="00A9380E">
        <w:rPr>
          <w:rFonts w:ascii="Times New Roman" w:hAnsi="Times New Roman" w:cs="Times New Roman"/>
        </w:rPr>
        <w:br/>
      </w:r>
    </w:p>
    <w:p w14:paraId="0F801501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3FB28B66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3F9A9F32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</w:p>
    <w:p w14:paraId="29DA2485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30B7D69D" w14:textId="4B1E873D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 w:rsidR="001B51CD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1B51CD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14:paraId="17B105C7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7D37545E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4EAC9960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физике</w:t>
      </w:r>
      <w:r w:rsidRPr="00A9380E">
        <w:rPr>
          <w:rFonts w:ascii="Times New Roman" w:hAnsi="Times New Roman" w:cs="Times New Roman"/>
        </w:rPr>
        <w:br/>
      </w:r>
    </w:p>
    <w:p w14:paraId="4E84E233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705878C7">
          <v:shape id="_x0000_i1037" type="#_x0000_t75" style="width:266.35pt;height:195.95pt">
            <v:imagedata r:id="rId5" r:href="rId1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5AE68EB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9FD5081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683D38D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A576D2A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703ACCA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430894A1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B3AB6C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6821B40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4E88502" w14:textId="21F57C37" w:rsidR="006E48C1" w:rsidRPr="00A9380E" w:rsidRDefault="006E48C1" w:rsidP="001B51CD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 w:rsidR="001B51CD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14:paraId="77437337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14:paraId="71A80ED9" w14:textId="6BE9D2BF" w:rsidR="006E48C1" w:rsidRPr="00A9380E" w:rsidRDefault="001B51CD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6E48C1"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14:paraId="5B159319" w14:textId="77777777" w:rsidR="00F83A62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 w:rsidR="001B51CD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1B51CD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14:paraId="574E7D10" w14:textId="2BFE6FD9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физике</w:t>
      </w:r>
    </w:p>
    <w:p w14:paraId="6F4963B5" w14:textId="77777777" w:rsidR="006E48C1" w:rsidRPr="00A9380E" w:rsidRDefault="006E48C1" w:rsidP="001B51CD">
      <w:pPr>
        <w:rPr>
          <w:rFonts w:ascii="Times New Roman" w:hAnsi="Times New Roman" w:cs="Times New Roman"/>
        </w:rPr>
      </w:pPr>
    </w:p>
    <w:p w14:paraId="6D830C77" w14:textId="3881B834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1B51CD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14:paraId="3FB3D1E4" w14:textId="77777777" w:rsidR="001B51CD" w:rsidRDefault="006E48C1" w:rsidP="001B51CD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                         </w:t>
      </w:r>
    </w:p>
    <w:p w14:paraId="69539226" w14:textId="6B9296E9" w:rsidR="006E48C1" w:rsidRPr="00A9380E" w:rsidRDefault="001B51CD" w:rsidP="001B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E48C1"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="006E48C1"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="006E48C1"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822"/>
      </w:tblGrid>
      <w:tr w:rsidR="001B51CD" w:rsidRPr="00A9380E" w14:paraId="050B2C9B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71851323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bookmarkStart w:id="6" w:name="_Hlk176981868"/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193C265F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2" w:type="dxa"/>
            <w:shd w:val="clear" w:color="auto" w:fill="FFFFFF"/>
            <w:vAlign w:val="bottom"/>
          </w:tcPr>
          <w:p w14:paraId="3398B958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B51CD" w:rsidRPr="00A9380E" w14:paraId="237B7008" w14:textId="77777777" w:rsidTr="006B51DF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18BADC4D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53A22CF8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22" w:type="dxa"/>
            <w:vMerge w:val="restart"/>
            <w:shd w:val="clear" w:color="auto" w:fill="FFFFFF"/>
          </w:tcPr>
          <w:p w14:paraId="0FA40C60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1B51CD" w:rsidRPr="00A9380E" w14:paraId="5DE4CBBC" w14:textId="77777777" w:rsidTr="006B51DF">
        <w:trPr>
          <w:trHeight w:hRule="exact" w:val="298"/>
          <w:jc w:val="center"/>
        </w:trPr>
        <w:tc>
          <w:tcPr>
            <w:tcW w:w="1814" w:type="dxa"/>
            <w:vMerge/>
            <w:shd w:val="clear" w:color="auto" w:fill="FFFFFF"/>
          </w:tcPr>
          <w:p w14:paraId="51859C60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14:paraId="0DCCF4EE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0ADD1113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B51CD" w:rsidRPr="00A9380E" w14:paraId="1B33CB4C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2D68D03A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29090E40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5B74642C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B51CD" w:rsidRPr="00A9380E" w14:paraId="79EE1EE5" w14:textId="77777777" w:rsidTr="006B51DF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14:paraId="2D0AD7E3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1408D890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3268CF86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B51CD" w:rsidRPr="00A9380E" w14:paraId="6CA32741" w14:textId="77777777" w:rsidTr="006B51DF">
        <w:trPr>
          <w:trHeight w:hRule="exact" w:val="655"/>
          <w:jc w:val="center"/>
        </w:trPr>
        <w:tc>
          <w:tcPr>
            <w:tcW w:w="1814" w:type="dxa"/>
            <w:shd w:val="clear" w:color="auto" w:fill="FFFFFF"/>
          </w:tcPr>
          <w:p w14:paraId="3F242184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14:paraId="68269533" w14:textId="2833F033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7</w:t>
            </w:r>
            <w:r w:rsidRPr="00A938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22" w:type="dxa"/>
            <w:shd w:val="clear" w:color="auto" w:fill="FFFFFF"/>
          </w:tcPr>
          <w:p w14:paraId="2B36B3F9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380E">
              <w:rPr>
                <w:rFonts w:ascii="Times New Roman" w:hAnsi="Times New Roman" w:cs="Times New Roman"/>
              </w:rPr>
              <w:t xml:space="preserve"> этаж</w:t>
            </w:r>
          </w:p>
        </w:tc>
      </w:tr>
      <w:bookmarkEnd w:id="6"/>
    </w:tbl>
    <w:p w14:paraId="5BEE017E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54BC232D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160"/>
        <w:gridCol w:w="1392"/>
      </w:tblGrid>
      <w:tr w:rsidR="006E48C1" w:rsidRPr="00A9380E" w14:paraId="762FD55A" w14:textId="77777777" w:rsidTr="001B51CD">
        <w:trPr>
          <w:trHeight w:hRule="exact" w:val="12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E5E79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B1BBA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14:paraId="67838B41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14:paraId="3C8230E7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E429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6E48C1" w:rsidRPr="00A9380E" w14:paraId="4773930E" w14:textId="77777777" w:rsidTr="001B51CD">
        <w:trPr>
          <w:trHeight w:hRule="exact" w:val="6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8E372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A48BB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14:paraId="7625103D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CD9FE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6E48C1" w:rsidRPr="00A9380E" w14:paraId="78695367" w14:textId="77777777" w:rsidTr="001B51CD">
        <w:trPr>
          <w:trHeight w:hRule="exact" w:val="8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DD5940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B5CBE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D67F0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14:paraId="7BB181F0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63D2C73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830E8D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77613680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774C7C1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6202FAD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BD1BD4B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2150C79" w14:textId="77777777" w:rsidR="001B51CD" w:rsidRDefault="001B51CD" w:rsidP="006E48C1">
      <w:pPr>
        <w:rPr>
          <w:rFonts w:ascii="Times New Roman" w:hAnsi="Times New Roman" w:cs="Times New Roman"/>
        </w:rPr>
      </w:pPr>
    </w:p>
    <w:p w14:paraId="6CCB6F07" w14:textId="1181E811" w:rsidR="006E48C1" w:rsidRPr="00A9380E" w:rsidRDefault="001B51CD" w:rsidP="006E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6E48C1"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</w:t>
      </w:r>
      <w:r w:rsidR="006E48C1" w:rsidRPr="00A9380E">
        <w:rPr>
          <w:rFonts w:ascii="Times New Roman" w:hAnsi="Times New Roman" w:cs="Times New Roman"/>
        </w:rPr>
        <w:t>тября 20</w:t>
      </w:r>
      <w:r>
        <w:rPr>
          <w:rFonts w:ascii="Times New Roman" w:hAnsi="Times New Roman" w:cs="Times New Roman"/>
        </w:rPr>
        <w:t>24</w:t>
      </w:r>
      <w:r w:rsidR="006E48C1" w:rsidRPr="00A9380E">
        <w:rPr>
          <w:rFonts w:ascii="Times New Roman" w:hAnsi="Times New Roman" w:cs="Times New Roman"/>
        </w:rPr>
        <w:t xml:space="preserve"> года </w:t>
      </w:r>
    </w:p>
    <w:p w14:paraId="536F63DE" w14:textId="2B9949CB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1B51CD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1B51CD" w:rsidRPr="00A9380E" w14:paraId="6545D7BD" w14:textId="77777777" w:rsidTr="006B51DF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14:paraId="032FDD1E" w14:textId="77777777" w:rsidR="001B51CD" w:rsidRDefault="001B51CD" w:rsidP="006B51DF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E4286B0" w14:textId="77777777" w:rsidR="001B51CD" w:rsidRDefault="001B51CD" w:rsidP="006B51DF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14:paraId="3935F006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B51CD" w:rsidRPr="00A9380E" w14:paraId="57985200" w14:textId="77777777" w:rsidTr="006B51DF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14:paraId="43726B64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178EAD3A" w14:textId="77777777" w:rsidR="001B51CD" w:rsidRPr="00A9380E" w:rsidRDefault="001B51CD" w:rsidP="006B51DF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14:paraId="76C6939C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3B19C58D" w14:textId="55B65FF5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 w:rsidR="001B51CD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1B51CD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физике  будут размещены </w:t>
      </w:r>
      <w:r w:rsidR="00683961">
        <w:rPr>
          <w:rFonts w:ascii="Times New Roman" w:hAnsi="Times New Roman" w:cs="Times New Roman"/>
        </w:rPr>
        <w:t>8</w:t>
      </w:r>
      <w:r w:rsidRPr="00A9380E">
        <w:rPr>
          <w:rFonts w:ascii="Times New Roman" w:hAnsi="Times New Roman" w:cs="Times New Roman"/>
        </w:rPr>
        <w:t xml:space="preserve"> </w:t>
      </w:r>
      <w:r w:rsidR="00683961">
        <w:rPr>
          <w:rFonts w:ascii="Times New Roman" w:hAnsi="Times New Roman" w:cs="Times New Roman"/>
        </w:rPr>
        <w:t>ок</w:t>
      </w:r>
      <w:r w:rsidRPr="00A9380E">
        <w:rPr>
          <w:rFonts w:ascii="Times New Roman" w:hAnsi="Times New Roman" w:cs="Times New Roman"/>
        </w:rPr>
        <w:t>тября 202</w:t>
      </w:r>
      <w:r w:rsidR="0068396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 </w:t>
      </w:r>
      <w:r w:rsidR="00EA5BA4">
        <w:rPr>
          <w:rFonts w:ascii="Times New Roman" w:hAnsi="Times New Roman" w:cs="Times New Roman"/>
        </w:rPr>
        <w:t xml:space="preserve"> </w:t>
      </w:r>
      <w:r w:rsidR="00EA5BA4" w:rsidRPr="00F12513">
        <w:rPr>
          <w:rFonts w:ascii="Times New Roman" w:hAnsi="Times New Roman" w:cs="Times New Roman"/>
        </w:rPr>
        <w:t>гимнази</w:t>
      </w:r>
      <w:r w:rsidR="00EA5BA4">
        <w:rPr>
          <w:rFonts w:ascii="Times New Roman" w:hAnsi="Times New Roman" w:cs="Times New Roman"/>
        </w:rPr>
        <w:t xml:space="preserve">и </w:t>
      </w:r>
      <w:r w:rsidR="00EA5BA4" w:rsidRPr="00F12513">
        <w:rPr>
          <w:rFonts w:ascii="Times New Roman" w:hAnsi="Times New Roman" w:cs="Times New Roman"/>
        </w:rPr>
        <w:t xml:space="preserve">№1 по адресу:  </w:t>
      </w:r>
      <w:hyperlink r:id="rId11" w:history="1">
        <w:r w:rsidR="00EA5BA4"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="00EA5BA4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>в разделе «Всероссийская олимпиада школьников  202</w:t>
      </w:r>
      <w:r w:rsidR="0068396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68396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14:paraId="66BC920E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DC1E5E8" w14:textId="703BB2BD" w:rsidR="00683961" w:rsidRDefault="006E48C1" w:rsidP="00E94A65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 w:rsidR="0068396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68396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физике:</w:t>
      </w:r>
    </w:p>
    <w:p w14:paraId="185AE133" w14:textId="10440D60" w:rsidR="00E94A65" w:rsidRPr="00A9380E" w:rsidRDefault="00E94A65" w:rsidP="00E94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Вакалова Светлана Александровна. </w:t>
      </w:r>
    </w:p>
    <w:p w14:paraId="68064DA0" w14:textId="3D44E556" w:rsidR="00683961" w:rsidRDefault="00E94A65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89187765034</w:t>
      </w:r>
    </w:p>
    <w:p w14:paraId="0C514B27" w14:textId="568610B4" w:rsidR="00683961" w:rsidRDefault="00683961" w:rsidP="0068396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МО учителей </w:t>
      </w:r>
      <w:r>
        <w:rPr>
          <w:rFonts w:ascii="Times New Roman" w:hAnsi="Times New Roman" w:cs="Times New Roman"/>
        </w:rPr>
        <w:t>естественно-научного цикла</w:t>
      </w:r>
      <w:r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14:paraId="52687C42" w14:textId="16E5DE24" w:rsidR="006E48C1" w:rsidRDefault="0068396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p w14:paraId="0D73CC24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14:paraId="2E6B4497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14:paraId="64332195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14:paraId="189C2AF8" w14:textId="77777777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</w:t>
      </w:r>
    </w:p>
    <w:p w14:paraId="3A293DC4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B33619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F4D32F8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7C2E50DE" w14:textId="77777777" w:rsidR="00DB04C1" w:rsidRDefault="006E48C1" w:rsidP="0068396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 xml:space="preserve">Муниципальное общеобразовательное учреждение </w:t>
      </w:r>
    </w:p>
    <w:p w14:paraId="6FA90445" w14:textId="70154CC0" w:rsidR="006E48C1" w:rsidRPr="00A9380E" w:rsidRDefault="006E48C1" w:rsidP="0068396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 w:rsidR="00DB04C1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 Ставропольского края</w:t>
      </w:r>
      <w:r w:rsidRPr="00A9380E">
        <w:rPr>
          <w:rFonts w:ascii="Times New Roman" w:hAnsi="Times New Roman" w:cs="Times New Roman"/>
        </w:rPr>
        <w:br/>
      </w:r>
    </w:p>
    <w:p w14:paraId="4215C36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7F6157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6A26846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6F870A70" w14:textId="67FBC4D5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 w:rsidR="0068396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68396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14:paraId="2AA84FB1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16060D73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013EA795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5BAFB873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химии</w:t>
      </w:r>
      <w:r w:rsidRPr="00A9380E">
        <w:rPr>
          <w:rFonts w:ascii="Times New Roman" w:hAnsi="Times New Roman" w:cs="Times New Roman"/>
        </w:rPr>
        <w:br/>
      </w:r>
    </w:p>
    <w:p w14:paraId="7F43EBE4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0D1E5CC9">
          <v:shape id="_x0000_i1038" type="#_x0000_t75" style="width:266.35pt;height:195.95pt">
            <v:imagedata r:id="rId5" r:href="rId12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6BBD868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0DE0CA8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4198645E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3628D4B" w14:textId="28C5353E" w:rsidR="006E48C1" w:rsidRDefault="006E48C1" w:rsidP="006E48C1">
      <w:pPr>
        <w:rPr>
          <w:rFonts w:ascii="Times New Roman" w:hAnsi="Times New Roman" w:cs="Times New Roman"/>
        </w:rPr>
      </w:pPr>
    </w:p>
    <w:p w14:paraId="30985AF3" w14:textId="77777777" w:rsidR="00683961" w:rsidRDefault="00683961" w:rsidP="006E48C1">
      <w:pPr>
        <w:rPr>
          <w:rFonts w:ascii="Times New Roman" w:hAnsi="Times New Roman" w:cs="Times New Roman"/>
        </w:rPr>
      </w:pPr>
    </w:p>
    <w:p w14:paraId="46D3296C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DE8F066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C5B3C90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4A265A6" w14:textId="758F523B" w:rsidR="006E48C1" w:rsidRPr="00A9380E" w:rsidRDefault="006E48C1" w:rsidP="0068396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 w:rsidR="0068396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14:paraId="55226AB1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14:paraId="2463FCE4" w14:textId="2E1D28DC" w:rsidR="006E48C1" w:rsidRPr="00A9380E" w:rsidRDefault="0068396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6E48C1"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14:paraId="6B2600ED" w14:textId="77777777" w:rsidR="00F83A62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 w:rsidR="0068396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68396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14:paraId="2AE98295" w14:textId="2829EAEB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химии</w:t>
      </w:r>
    </w:p>
    <w:p w14:paraId="41E49EB1" w14:textId="77777777" w:rsidR="006E48C1" w:rsidRPr="00A9380E" w:rsidRDefault="006E48C1" w:rsidP="00683961">
      <w:pPr>
        <w:rPr>
          <w:rFonts w:ascii="Times New Roman" w:hAnsi="Times New Roman" w:cs="Times New Roman"/>
        </w:rPr>
      </w:pPr>
    </w:p>
    <w:p w14:paraId="7AA8C0D1" w14:textId="42C22E9E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683961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14:paraId="2993FFDE" w14:textId="77777777" w:rsidR="00683961" w:rsidRDefault="00683961" w:rsidP="006E48C1">
      <w:pPr>
        <w:rPr>
          <w:rFonts w:ascii="Times New Roman" w:hAnsi="Times New Roman" w:cs="Times New Roman"/>
        </w:rPr>
      </w:pPr>
    </w:p>
    <w:p w14:paraId="31F554FA" w14:textId="37959408" w:rsidR="006E48C1" w:rsidRDefault="00683961" w:rsidP="006E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6E48C1" w:rsidRPr="00A9380E">
        <w:rPr>
          <w:rFonts w:ascii="Times New Roman" w:hAnsi="Times New Roman" w:cs="Times New Roman"/>
        </w:rPr>
        <w:t xml:space="preserve"> </w:t>
      </w:r>
      <w:proofErr w:type="gramStart"/>
      <w:r w:rsidR="006E48C1" w:rsidRPr="00A9380E">
        <w:rPr>
          <w:rFonts w:ascii="Times New Roman" w:hAnsi="Times New Roman" w:cs="Times New Roman"/>
        </w:rPr>
        <w:t>октября  202</w:t>
      </w:r>
      <w:r>
        <w:rPr>
          <w:rFonts w:ascii="Times New Roman" w:hAnsi="Times New Roman" w:cs="Times New Roman"/>
        </w:rPr>
        <w:t>4</w:t>
      </w:r>
      <w:proofErr w:type="gramEnd"/>
      <w:r w:rsidR="006E48C1" w:rsidRPr="00A9380E">
        <w:rPr>
          <w:rFonts w:ascii="Times New Roman" w:hAnsi="Times New Roman" w:cs="Times New Roman"/>
        </w:rPr>
        <w:t xml:space="preserve"> года </w:t>
      </w:r>
    </w:p>
    <w:p w14:paraId="005CD9AA" w14:textId="77777777" w:rsidR="00683961" w:rsidRDefault="00683961" w:rsidP="006E48C1">
      <w:pPr>
        <w:rPr>
          <w:rFonts w:ascii="Times New Roman" w:hAnsi="Times New Roman" w:cs="Times New Roman"/>
        </w:rPr>
      </w:pPr>
    </w:p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822"/>
      </w:tblGrid>
      <w:tr w:rsidR="00683961" w:rsidRPr="00A9380E" w14:paraId="10EBA4D9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660241DD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7FA5A468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2" w:type="dxa"/>
            <w:shd w:val="clear" w:color="auto" w:fill="FFFFFF"/>
            <w:vAlign w:val="bottom"/>
          </w:tcPr>
          <w:p w14:paraId="10A123EB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683961" w:rsidRPr="00A9380E" w14:paraId="4793669E" w14:textId="77777777" w:rsidTr="006B51DF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3B1FCE55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4E3B60E1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22" w:type="dxa"/>
            <w:vMerge w:val="restart"/>
            <w:shd w:val="clear" w:color="auto" w:fill="FFFFFF"/>
          </w:tcPr>
          <w:p w14:paraId="570074F3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683961" w:rsidRPr="00A9380E" w14:paraId="3CC26DAF" w14:textId="77777777" w:rsidTr="006B51DF">
        <w:trPr>
          <w:trHeight w:hRule="exact" w:val="298"/>
          <w:jc w:val="center"/>
        </w:trPr>
        <w:tc>
          <w:tcPr>
            <w:tcW w:w="1814" w:type="dxa"/>
            <w:vMerge/>
            <w:shd w:val="clear" w:color="auto" w:fill="FFFFFF"/>
          </w:tcPr>
          <w:p w14:paraId="7CD49B27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14:paraId="03512C9F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5C297034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683961" w:rsidRPr="00A9380E" w14:paraId="7BAF0C7D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09F6A78C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56865896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7B014B34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683961" w:rsidRPr="00A9380E" w14:paraId="5BF8DA57" w14:textId="77777777" w:rsidTr="006B51DF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14:paraId="057F0855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756F4E29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4A167E52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683961" w:rsidRPr="00A9380E" w14:paraId="310212BC" w14:textId="77777777" w:rsidTr="006B51DF">
        <w:trPr>
          <w:trHeight w:hRule="exact" w:val="655"/>
          <w:jc w:val="center"/>
        </w:trPr>
        <w:tc>
          <w:tcPr>
            <w:tcW w:w="1814" w:type="dxa"/>
            <w:shd w:val="clear" w:color="auto" w:fill="FFFFFF"/>
          </w:tcPr>
          <w:p w14:paraId="74DD318A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14:paraId="64C27796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7</w:t>
            </w:r>
            <w:r w:rsidRPr="00A938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22" w:type="dxa"/>
            <w:shd w:val="clear" w:color="auto" w:fill="FFFFFF"/>
          </w:tcPr>
          <w:p w14:paraId="1372AA75" w14:textId="77777777" w:rsidR="00683961" w:rsidRPr="00A9380E" w:rsidRDefault="00683961" w:rsidP="006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380E">
              <w:rPr>
                <w:rFonts w:ascii="Times New Roman" w:hAnsi="Times New Roman" w:cs="Times New Roman"/>
              </w:rPr>
              <w:t xml:space="preserve"> этаж</w:t>
            </w:r>
          </w:p>
        </w:tc>
      </w:tr>
    </w:tbl>
    <w:p w14:paraId="6A7B1221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0E736F75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tbl>
      <w:tblPr>
        <w:tblOverlap w:val="never"/>
        <w:tblW w:w="66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160"/>
        <w:gridCol w:w="1392"/>
      </w:tblGrid>
      <w:tr w:rsidR="006E48C1" w:rsidRPr="00A9380E" w14:paraId="42FBAEFA" w14:textId="77777777" w:rsidTr="00F83A62">
        <w:trPr>
          <w:trHeight w:hRule="exact" w:val="12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878B7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DEAE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14:paraId="4F2AAE29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14:paraId="336844D8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E62A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6E48C1" w:rsidRPr="00A9380E" w14:paraId="3DECBF4C" w14:textId="77777777" w:rsidTr="00F83A62">
        <w:trPr>
          <w:trHeight w:hRule="exact" w:val="61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47EDE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3E085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14:paraId="5D3907E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F24FD0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6E48C1" w:rsidRPr="00A9380E" w14:paraId="3A420203" w14:textId="77777777" w:rsidTr="00F83A62">
        <w:trPr>
          <w:trHeight w:hRule="exact" w:val="85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38D4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FF4E8E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58A28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14:paraId="115412FF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6169754F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5C64C24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4363BEE5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49F2B69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49513B4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7CE91DEC" w14:textId="2429DBA2" w:rsidR="006E48C1" w:rsidRDefault="006E48C1" w:rsidP="006E48C1">
      <w:pPr>
        <w:rPr>
          <w:rFonts w:ascii="Times New Roman" w:hAnsi="Times New Roman" w:cs="Times New Roman"/>
        </w:rPr>
      </w:pPr>
    </w:p>
    <w:p w14:paraId="7AB66EDC" w14:textId="5A34A977" w:rsidR="006E48C1" w:rsidRPr="00A9380E" w:rsidRDefault="00F83A62" w:rsidP="006E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21</w:t>
      </w:r>
      <w:r w:rsidR="006E48C1" w:rsidRPr="00A9380E">
        <w:rPr>
          <w:rFonts w:ascii="Times New Roman" w:hAnsi="Times New Roman" w:cs="Times New Roman"/>
        </w:rPr>
        <w:t xml:space="preserve"> октября 202</w:t>
      </w:r>
      <w:r>
        <w:rPr>
          <w:rFonts w:ascii="Times New Roman" w:hAnsi="Times New Roman" w:cs="Times New Roman"/>
        </w:rPr>
        <w:t>4</w:t>
      </w:r>
      <w:r w:rsidR="006E48C1" w:rsidRPr="00A9380E">
        <w:rPr>
          <w:rFonts w:ascii="Times New Roman" w:hAnsi="Times New Roman" w:cs="Times New Roman"/>
        </w:rPr>
        <w:t xml:space="preserve"> года </w:t>
      </w:r>
    </w:p>
    <w:p w14:paraId="43C7DE2A" w14:textId="35C35978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F83A62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F83A62" w:rsidRPr="00A9380E" w14:paraId="2FCFCD70" w14:textId="77777777" w:rsidTr="006B51DF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14:paraId="6DB472A5" w14:textId="77777777" w:rsidR="00F83A62" w:rsidRDefault="00F83A62" w:rsidP="006B51DF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E9F06EC" w14:textId="77777777" w:rsidR="00F83A62" w:rsidRDefault="00F83A62" w:rsidP="006B51DF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14:paraId="75D9639F" w14:textId="77777777" w:rsidR="00F83A62" w:rsidRPr="00A9380E" w:rsidRDefault="00F83A62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F83A62" w:rsidRPr="00A9380E" w14:paraId="6638811D" w14:textId="77777777" w:rsidTr="006B51DF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14:paraId="52091322" w14:textId="77777777" w:rsidR="00F83A62" w:rsidRPr="00A9380E" w:rsidRDefault="00F83A62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12FEA33" w14:textId="77777777" w:rsidR="00F83A62" w:rsidRPr="00A9380E" w:rsidRDefault="00F83A62" w:rsidP="006B51DF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14:paraId="7F776768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22C6FD77" w14:textId="07C9AFAB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 w:rsidR="00F83A62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F83A62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химии  будут размещены </w:t>
      </w:r>
      <w:r w:rsidR="00F83A62">
        <w:rPr>
          <w:rFonts w:ascii="Times New Roman" w:hAnsi="Times New Roman" w:cs="Times New Roman"/>
        </w:rPr>
        <w:t>2</w:t>
      </w:r>
      <w:r w:rsidRPr="00A9380E">
        <w:rPr>
          <w:rFonts w:ascii="Times New Roman" w:hAnsi="Times New Roman" w:cs="Times New Roman"/>
        </w:rPr>
        <w:t>4 октября 202</w:t>
      </w:r>
      <w:r w:rsidR="00F83A62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 w:rsidR="00EA5BA4">
        <w:rPr>
          <w:rFonts w:ascii="Times New Roman" w:hAnsi="Times New Roman" w:cs="Times New Roman"/>
        </w:rPr>
        <w:t xml:space="preserve"> </w:t>
      </w:r>
      <w:r w:rsidR="00EA5BA4" w:rsidRPr="00F12513">
        <w:rPr>
          <w:rFonts w:ascii="Times New Roman" w:hAnsi="Times New Roman" w:cs="Times New Roman"/>
        </w:rPr>
        <w:t>гимнази</w:t>
      </w:r>
      <w:r w:rsidR="00EA5BA4">
        <w:rPr>
          <w:rFonts w:ascii="Times New Roman" w:hAnsi="Times New Roman" w:cs="Times New Roman"/>
        </w:rPr>
        <w:t xml:space="preserve">и </w:t>
      </w:r>
      <w:r w:rsidR="00EA5BA4" w:rsidRPr="00F12513">
        <w:rPr>
          <w:rFonts w:ascii="Times New Roman" w:hAnsi="Times New Roman" w:cs="Times New Roman"/>
        </w:rPr>
        <w:t xml:space="preserve">№1 по адресу:  </w:t>
      </w:r>
      <w:hyperlink r:id="rId13" w:history="1">
        <w:r w:rsidR="00EA5BA4"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 w:rsidR="00F83A62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F83A62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14:paraId="4A670650" w14:textId="77777777" w:rsidR="00F83A62" w:rsidRDefault="00F83A62" w:rsidP="006E48C1">
      <w:pPr>
        <w:rPr>
          <w:rFonts w:ascii="Times New Roman" w:hAnsi="Times New Roman" w:cs="Times New Roman"/>
        </w:rPr>
      </w:pPr>
    </w:p>
    <w:p w14:paraId="46F67B4C" w14:textId="0AF59F59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 w:rsidR="00F83A62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</w:t>
      </w:r>
      <w:proofErr w:type="gramStart"/>
      <w:r w:rsidRPr="00A9380E">
        <w:rPr>
          <w:rFonts w:ascii="Times New Roman" w:hAnsi="Times New Roman" w:cs="Times New Roman"/>
        </w:rPr>
        <w:t>202</w:t>
      </w:r>
      <w:r w:rsidR="00F83A62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 учебного</w:t>
      </w:r>
      <w:proofErr w:type="gramEnd"/>
      <w:r w:rsidRPr="00A9380E">
        <w:rPr>
          <w:rFonts w:ascii="Times New Roman" w:hAnsi="Times New Roman" w:cs="Times New Roman"/>
        </w:rPr>
        <w:t xml:space="preserve"> года по химии:</w:t>
      </w:r>
    </w:p>
    <w:p w14:paraId="39CA3D91" w14:textId="77777777" w:rsidR="00F83A62" w:rsidRDefault="00F83A62" w:rsidP="00E94A65">
      <w:pPr>
        <w:rPr>
          <w:rFonts w:ascii="Times New Roman" w:hAnsi="Times New Roman" w:cs="Times New Roman"/>
        </w:rPr>
      </w:pPr>
      <w:bookmarkStart w:id="7" w:name="_Hlk145430700"/>
    </w:p>
    <w:p w14:paraId="5A9CE463" w14:textId="6170A72C" w:rsidR="00E94A65" w:rsidRDefault="00E94A65" w:rsidP="00E94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Вакалова Светлана Александровна. Контактный телефон: 89187765034</w:t>
      </w:r>
    </w:p>
    <w:p w14:paraId="776832C6" w14:textId="77777777" w:rsidR="00F83A62" w:rsidRDefault="006E48C1" w:rsidP="00F83A6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</w:t>
      </w:r>
      <w:r w:rsidR="00F83A62">
        <w:rPr>
          <w:rFonts w:ascii="Times New Roman" w:hAnsi="Times New Roman" w:cs="Times New Roman"/>
        </w:rPr>
        <w:t>Ш</w:t>
      </w:r>
      <w:r w:rsidRPr="00A9380E">
        <w:rPr>
          <w:rFonts w:ascii="Times New Roman" w:hAnsi="Times New Roman" w:cs="Times New Roman"/>
        </w:rPr>
        <w:t xml:space="preserve">МО учителей </w:t>
      </w:r>
      <w:bookmarkStart w:id="8" w:name="_Hlk176982557"/>
      <w:bookmarkEnd w:id="7"/>
      <w:r w:rsidR="00F83A62">
        <w:rPr>
          <w:rFonts w:ascii="Times New Roman" w:hAnsi="Times New Roman" w:cs="Times New Roman"/>
        </w:rPr>
        <w:t>естественно-научного цикла</w:t>
      </w:r>
      <w:r w:rsidR="00F83A62"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14:paraId="7370BB74" w14:textId="77777777" w:rsidR="00F83A62" w:rsidRDefault="00F83A62" w:rsidP="00F83A62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bookmarkEnd w:id="8"/>
    <w:p w14:paraId="6A720EFC" w14:textId="4B6CB7C3" w:rsidR="006E48C1" w:rsidRPr="00A9380E" w:rsidRDefault="006E48C1" w:rsidP="00F83A62">
      <w:pPr>
        <w:rPr>
          <w:rFonts w:ascii="Times New Roman" w:hAnsi="Times New Roman" w:cs="Times New Roman"/>
        </w:rPr>
      </w:pPr>
    </w:p>
    <w:p w14:paraId="34B5D30B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Технические специалисты: Антонова Галина Анатольевна</w:t>
      </w:r>
    </w:p>
    <w:p w14:paraId="3E6E27F6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14:paraId="22FFCF7A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14:paraId="4AC73D42" w14:textId="77777777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89682730277</w:t>
      </w:r>
    </w:p>
    <w:p w14:paraId="5885E0D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329EF0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8F4C6A2" w14:textId="77777777" w:rsidR="00DB04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Муниципальное общеобразовательное учреждение</w:t>
      </w:r>
    </w:p>
    <w:p w14:paraId="7AC39A5C" w14:textId="1DA974DB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 «Гимназия</w:t>
      </w:r>
      <w:r w:rsidR="00DB04C1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 Ставропольского края</w:t>
      </w:r>
      <w:r w:rsidRPr="00A9380E">
        <w:rPr>
          <w:rFonts w:ascii="Times New Roman" w:hAnsi="Times New Roman" w:cs="Times New Roman"/>
        </w:rPr>
        <w:br/>
      </w:r>
    </w:p>
    <w:p w14:paraId="1B903145" w14:textId="77777777" w:rsidR="006E48C1" w:rsidRDefault="006E48C1" w:rsidP="00DB04C1">
      <w:pPr>
        <w:rPr>
          <w:rFonts w:ascii="Times New Roman" w:hAnsi="Times New Roman" w:cs="Times New Roman"/>
        </w:rPr>
      </w:pPr>
    </w:p>
    <w:p w14:paraId="05BED7EC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056E2086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</w:p>
    <w:p w14:paraId="6CE27976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475A9A54" w14:textId="3F75B829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 w:rsidR="00DB04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DB04C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14:paraId="79DF6918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0ACFC318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5F7C2F7B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3A3671A1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55B1EF33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биологии</w:t>
      </w:r>
      <w:r w:rsidRPr="00A9380E">
        <w:rPr>
          <w:rFonts w:ascii="Times New Roman" w:hAnsi="Times New Roman" w:cs="Times New Roman"/>
        </w:rPr>
        <w:br/>
      </w:r>
    </w:p>
    <w:p w14:paraId="26325CD5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60DA5379">
          <v:shape id="_x0000_i1039" type="#_x0000_t75" style="width:266.35pt;height:195.95pt">
            <v:imagedata r:id="rId5" r:href="rId14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75202108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CA01EF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5D0319C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F0C05B7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0A0B6565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723D888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4AC91B17" w14:textId="07EC17BC" w:rsidR="006E48C1" w:rsidRPr="00A9380E" w:rsidRDefault="006E48C1" w:rsidP="00DB04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 w:rsidR="00DB04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14:paraId="20211A73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14:paraId="31006021" w14:textId="1D9E458B" w:rsidR="006E48C1" w:rsidRPr="00A9380E" w:rsidRDefault="00DB04C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6E48C1"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14:paraId="30C8D14C" w14:textId="77777777" w:rsidR="00DB04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 w:rsidR="00DB04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DB04C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14:paraId="7674AE39" w14:textId="466521A7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биологии</w:t>
      </w:r>
    </w:p>
    <w:p w14:paraId="1A4436FB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</w:p>
    <w:p w14:paraId="45FDFD0C" w14:textId="013BE49C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DB04C1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14:paraId="20E3B36A" w14:textId="77777777" w:rsidR="00DB04C1" w:rsidRDefault="00DB04C1" w:rsidP="006E48C1">
      <w:pPr>
        <w:rPr>
          <w:rFonts w:ascii="Times New Roman" w:hAnsi="Times New Roman" w:cs="Times New Roman"/>
        </w:rPr>
      </w:pPr>
    </w:p>
    <w:p w14:paraId="554E1F92" w14:textId="385E0E4C" w:rsidR="006E48C1" w:rsidRDefault="00DB04C1" w:rsidP="006E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8, 9 </w:t>
      </w:r>
      <w:r w:rsidR="006E48C1" w:rsidRPr="00A9380E">
        <w:rPr>
          <w:rFonts w:ascii="Times New Roman" w:hAnsi="Times New Roman" w:cs="Times New Roman"/>
        </w:rPr>
        <w:t>октября 202</w:t>
      </w:r>
      <w:r>
        <w:rPr>
          <w:rFonts w:ascii="Times New Roman" w:hAnsi="Times New Roman" w:cs="Times New Roman"/>
        </w:rPr>
        <w:t>4</w:t>
      </w:r>
      <w:r w:rsidR="006E48C1" w:rsidRPr="00A9380E">
        <w:rPr>
          <w:rFonts w:ascii="Times New Roman" w:hAnsi="Times New Roman" w:cs="Times New Roman"/>
        </w:rPr>
        <w:t xml:space="preserve"> года </w:t>
      </w:r>
    </w:p>
    <w:tbl>
      <w:tblPr>
        <w:tblOverlap w:val="never"/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964"/>
      </w:tblGrid>
      <w:tr w:rsidR="00DB04C1" w:rsidRPr="00A9380E" w14:paraId="13B1C3B5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5CA5067F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</w:tcPr>
          <w:p w14:paraId="41F7221C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64" w:type="dxa"/>
            <w:shd w:val="clear" w:color="auto" w:fill="FFFFFF"/>
            <w:vAlign w:val="bottom"/>
          </w:tcPr>
          <w:p w14:paraId="40E45C32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DB04C1" w:rsidRPr="00A9380E" w14:paraId="386E5D0A" w14:textId="77777777" w:rsidTr="006B51DF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25ADAC8E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</w:tcPr>
          <w:p w14:paraId="12C18719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964" w:type="dxa"/>
            <w:vMerge w:val="restart"/>
            <w:shd w:val="clear" w:color="auto" w:fill="FFFFFF"/>
          </w:tcPr>
          <w:p w14:paraId="256896D0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DB04C1" w:rsidRPr="00A9380E" w14:paraId="302029BC" w14:textId="77777777" w:rsidTr="006B51DF">
        <w:trPr>
          <w:trHeight w:hRule="exact" w:val="605"/>
          <w:jc w:val="center"/>
        </w:trPr>
        <w:tc>
          <w:tcPr>
            <w:tcW w:w="1814" w:type="dxa"/>
            <w:vMerge/>
            <w:shd w:val="clear" w:color="auto" w:fill="FFFFFF"/>
          </w:tcPr>
          <w:p w14:paraId="7CF41A4D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</w:tcPr>
          <w:p w14:paraId="3BA1FBBA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964" w:type="dxa"/>
            <w:vMerge/>
            <w:shd w:val="clear" w:color="auto" w:fill="FFFFFF"/>
          </w:tcPr>
          <w:p w14:paraId="5042DCDF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DB04C1" w:rsidRPr="00A9380E" w14:paraId="60D3FA9E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5CEDD927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</w:tcPr>
          <w:p w14:paraId="2BB08E6D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964" w:type="dxa"/>
            <w:vMerge/>
            <w:shd w:val="clear" w:color="auto" w:fill="FFFFFF"/>
          </w:tcPr>
          <w:p w14:paraId="2F54BC99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DB04C1" w:rsidRPr="00A9380E" w14:paraId="32D226CF" w14:textId="77777777" w:rsidTr="006B51DF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14:paraId="3F4272B7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</w:tcPr>
          <w:p w14:paraId="73379EDC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964" w:type="dxa"/>
            <w:vMerge/>
            <w:shd w:val="clear" w:color="auto" w:fill="FFFFFF"/>
          </w:tcPr>
          <w:p w14:paraId="37D64998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DB04C1" w:rsidRPr="00A9380E" w14:paraId="3F0CD1F5" w14:textId="77777777" w:rsidTr="006B51DF">
        <w:trPr>
          <w:trHeight w:hRule="exact" w:val="613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43279DD4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14:paraId="61DEA48E" w14:textId="547FB864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5</w:t>
            </w:r>
            <w:r w:rsidRPr="00A938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964" w:type="dxa"/>
            <w:shd w:val="clear" w:color="auto" w:fill="FFFFFF"/>
          </w:tcPr>
          <w:p w14:paraId="355BD3EC" w14:textId="544F8766" w:rsidR="00DB04C1" w:rsidRDefault="00DB04C1" w:rsidP="006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.10.2024</w:t>
            </w:r>
          </w:p>
          <w:p w14:paraId="1EDDD3A3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этаж</w:t>
            </w:r>
          </w:p>
        </w:tc>
      </w:tr>
      <w:tr w:rsidR="00DB04C1" w:rsidRPr="00A9380E" w14:paraId="08DE9E0E" w14:textId="77777777" w:rsidTr="006B51DF">
        <w:trPr>
          <w:trHeight w:hRule="exact" w:val="565"/>
          <w:jc w:val="center"/>
        </w:trPr>
        <w:tc>
          <w:tcPr>
            <w:tcW w:w="1814" w:type="dxa"/>
            <w:vMerge/>
            <w:shd w:val="clear" w:color="auto" w:fill="FFFFFF"/>
          </w:tcPr>
          <w:p w14:paraId="69DF7141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</w:tcPr>
          <w:p w14:paraId="3C08AEDE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7</w:t>
            </w:r>
            <w:r w:rsidRPr="00A9380E">
              <w:rPr>
                <w:rFonts w:ascii="Times New Roman" w:hAnsi="Times New Roman" w:cs="Times New Roman"/>
              </w:rPr>
              <w:t>-11 классов</w:t>
            </w:r>
          </w:p>
        </w:tc>
        <w:tc>
          <w:tcPr>
            <w:tcW w:w="1964" w:type="dxa"/>
            <w:shd w:val="clear" w:color="auto" w:fill="FFFFFF"/>
          </w:tcPr>
          <w:p w14:paraId="342955D6" w14:textId="1BAC2985" w:rsidR="00DB04C1" w:rsidRDefault="00DB04C1" w:rsidP="006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.10.2024</w:t>
            </w:r>
          </w:p>
          <w:p w14:paraId="30CECEC1" w14:textId="77777777" w:rsidR="00DB04C1" w:rsidRPr="00A9380E" w:rsidRDefault="00DB04C1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3 этаж</w:t>
            </w:r>
          </w:p>
        </w:tc>
      </w:tr>
    </w:tbl>
    <w:p w14:paraId="311E13D5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1C7BAE13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4FD1E24C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160"/>
        <w:gridCol w:w="1392"/>
      </w:tblGrid>
      <w:tr w:rsidR="006E48C1" w:rsidRPr="00A9380E" w14:paraId="7E2A9583" w14:textId="77777777" w:rsidTr="00DB04C1">
        <w:trPr>
          <w:trHeight w:hRule="exact" w:val="12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35DD1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2FD75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14:paraId="041245E1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14:paraId="4C0F6A15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57AF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6E48C1" w:rsidRPr="00A9380E" w14:paraId="5AD73FAC" w14:textId="77777777" w:rsidTr="00DB04C1">
        <w:trPr>
          <w:trHeight w:hRule="exact" w:val="6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6CF9B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74173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14:paraId="1AA6D84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5082C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6E48C1" w:rsidRPr="00A9380E" w14:paraId="51E2ED41" w14:textId="77777777" w:rsidTr="00DB04C1">
        <w:trPr>
          <w:trHeight w:hRule="exact" w:val="8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9276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A97EB3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7DF5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14:paraId="09B4BADF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7571B1D5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0237CE1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C7A6CCD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0CD4341" w14:textId="0836D30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1</w:t>
      </w:r>
      <w:r w:rsidR="00DB04C1">
        <w:rPr>
          <w:rFonts w:ascii="Times New Roman" w:hAnsi="Times New Roman" w:cs="Times New Roman"/>
        </w:rPr>
        <w:t>, 14</w:t>
      </w:r>
      <w:r w:rsidRPr="00A9380E">
        <w:rPr>
          <w:rFonts w:ascii="Times New Roman" w:hAnsi="Times New Roman" w:cs="Times New Roman"/>
        </w:rPr>
        <w:t xml:space="preserve"> октября 202</w:t>
      </w:r>
      <w:r w:rsidR="00DB04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</w:t>
      </w:r>
    </w:p>
    <w:p w14:paraId="3D99FB7E" w14:textId="45D4C71A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DB04C1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F83A62" w:rsidRPr="00A9380E" w14:paraId="1D235722" w14:textId="77777777" w:rsidTr="006B51DF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14:paraId="20BE2687" w14:textId="77777777" w:rsidR="00F83A62" w:rsidRDefault="00F83A62" w:rsidP="006B51DF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39D8DF96" w14:textId="77777777" w:rsidR="00F83A62" w:rsidRDefault="00F83A62" w:rsidP="006B51DF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14:paraId="50064F77" w14:textId="77777777" w:rsidR="00F83A62" w:rsidRPr="00A9380E" w:rsidRDefault="00F83A62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F83A62" w:rsidRPr="00A9380E" w14:paraId="57CC786C" w14:textId="77777777" w:rsidTr="006B51DF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14:paraId="6FD27117" w14:textId="77777777" w:rsidR="00F83A62" w:rsidRPr="00A9380E" w:rsidRDefault="00F83A62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774972F7" w14:textId="77777777" w:rsidR="00F83A62" w:rsidRPr="00A9380E" w:rsidRDefault="00F83A62" w:rsidP="006B51DF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14:paraId="22C9EBF9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376E71EB" w14:textId="581553C9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 w:rsidR="00DB04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DB04C1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биологии  будут размещены 1</w:t>
      </w:r>
      <w:r w:rsidR="00DB04C1">
        <w:rPr>
          <w:rFonts w:ascii="Times New Roman" w:hAnsi="Times New Roman" w:cs="Times New Roman"/>
        </w:rPr>
        <w:t>5, 16</w:t>
      </w:r>
      <w:r w:rsidRPr="00A9380E">
        <w:rPr>
          <w:rFonts w:ascii="Times New Roman" w:hAnsi="Times New Roman" w:cs="Times New Roman"/>
        </w:rPr>
        <w:t xml:space="preserve"> октября 202</w:t>
      </w:r>
      <w:r w:rsidR="00DB04C1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</w:t>
      </w:r>
      <w:r w:rsidR="00EA5BA4">
        <w:rPr>
          <w:rFonts w:ascii="Times New Roman" w:hAnsi="Times New Roman" w:cs="Times New Roman"/>
        </w:rPr>
        <w:t xml:space="preserve"> </w:t>
      </w:r>
      <w:r w:rsidR="00EA5BA4" w:rsidRPr="00F12513">
        <w:rPr>
          <w:rFonts w:ascii="Times New Roman" w:hAnsi="Times New Roman" w:cs="Times New Roman"/>
        </w:rPr>
        <w:t>гимнази</w:t>
      </w:r>
      <w:r w:rsidR="00EA5BA4">
        <w:rPr>
          <w:rFonts w:ascii="Times New Roman" w:hAnsi="Times New Roman" w:cs="Times New Roman"/>
        </w:rPr>
        <w:t xml:space="preserve">и </w:t>
      </w:r>
      <w:r w:rsidR="00EA5BA4" w:rsidRPr="00F12513">
        <w:rPr>
          <w:rFonts w:ascii="Times New Roman" w:hAnsi="Times New Roman" w:cs="Times New Roman"/>
        </w:rPr>
        <w:t xml:space="preserve">№1 по адресу:  </w:t>
      </w:r>
      <w:hyperlink r:id="rId15" w:history="1">
        <w:r w:rsidR="00EA5BA4"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Pr="00A9380E">
        <w:rPr>
          <w:rFonts w:ascii="Times New Roman" w:hAnsi="Times New Roman" w:cs="Times New Roman"/>
        </w:rPr>
        <w:t xml:space="preserve">   в разделе «Всероссийская олимпиада школьников  202</w:t>
      </w:r>
      <w:r w:rsidR="00155AEB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155AEB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14:paraId="231522A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7CDE67A8" w14:textId="16A42711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 w:rsidR="00155AEB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155AEB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биологии:</w:t>
      </w:r>
    </w:p>
    <w:p w14:paraId="43EDF7E2" w14:textId="77777777" w:rsidR="00155AEB" w:rsidRDefault="00155AEB" w:rsidP="00E94A65">
      <w:pPr>
        <w:rPr>
          <w:rFonts w:ascii="Times New Roman" w:hAnsi="Times New Roman" w:cs="Times New Roman"/>
        </w:rPr>
      </w:pPr>
    </w:p>
    <w:p w14:paraId="2FAE50A0" w14:textId="77777777" w:rsidR="00155AEB" w:rsidRDefault="00E94A65" w:rsidP="00E94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Вакалова Светлана Александровна. </w:t>
      </w:r>
    </w:p>
    <w:p w14:paraId="29F016E2" w14:textId="28CBDB71" w:rsidR="00E94A65" w:rsidRDefault="00E94A65" w:rsidP="00E94A65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89187765034</w:t>
      </w:r>
    </w:p>
    <w:p w14:paraId="6B99DB52" w14:textId="77777777" w:rsidR="00155AEB" w:rsidRDefault="006E48C1" w:rsidP="00155AE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МО учителей </w:t>
      </w:r>
      <w:bookmarkStart w:id="9" w:name="_Hlk176982986"/>
      <w:r w:rsidR="00155AEB">
        <w:rPr>
          <w:rFonts w:ascii="Times New Roman" w:hAnsi="Times New Roman" w:cs="Times New Roman"/>
        </w:rPr>
        <w:t>естественно-научного цикла</w:t>
      </w:r>
      <w:r w:rsidR="00155AEB"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14:paraId="087FC597" w14:textId="77777777" w:rsidR="00155AEB" w:rsidRDefault="00155AEB" w:rsidP="00155AEB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bookmarkEnd w:id="9"/>
    <w:p w14:paraId="478B8E86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6F216B0" w14:textId="77777777" w:rsidR="008F2A0C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Технические специалисты: </w:t>
      </w:r>
    </w:p>
    <w:p w14:paraId="4FE77C80" w14:textId="536BBB02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Антонова Галина Анатольевна</w:t>
      </w:r>
    </w:p>
    <w:p w14:paraId="7EA021D3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14:paraId="603E87FF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14:paraId="25A8CFCA" w14:textId="705D4B68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89682730277</w:t>
      </w:r>
      <w:bookmarkStart w:id="10" w:name="_GoBack"/>
      <w:bookmarkEnd w:id="10"/>
    </w:p>
    <w:p w14:paraId="5A40AF62" w14:textId="77777777" w:rsidR="00155AEB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 xml:space="preserve">Муниципальное общеобразовательное учреждение </w:t>
      </w:r>
    </w:p>
    <w:p w14:paraId="5838457C" w14:textId="3B08C37F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«Гимназия</w:t>
      </w:r>
      <w:r w:rsidR="00155AEB">
        <w:rPr>
          <w:rFonts w:ascii="Times New Roman" w:hAnsi="Times New Roman" w:cs="Times New Roman"/>
        </w:rPr>
        <w:t xml:space="preserve"> </w:t>
      </w:r>
      <w:r w:rsidRPr="00A9380E">
        <w:rPr>
          <w:rFonts w:ascii="Times New Roman" w:hAnsi="Times New Roman" w:cs="Times New Roman"/>
        </w:rPr>
        <w:t xml:space="preserve">№1» </w:t>
      </w:r>
      <w:proofErr w:type="spellStart"/>
      <w:r w:rsidRPr="00A9380E">
        <w:rPr>
          <w:rFonts w:ascii="Times New Roman" w:hAnsi="Times New Roman" w:cs="Times New Roman"/>
        </w:rPr>
        <w:t>Новоалександровского</w:t>
      </w:r>
      <w:proofErr w:type="spellEnd"/>
      <w:r w:rsidRPr="006E48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</w:t>
      </w:r>
      <w:r w:rsidRPr="00A9380E">
        <w:rPr>
          <w:rFonts w:ascii="Times New Roman" w:hAnsi="Times New Roman" w:cs="Times New Roman"/>
        </w:rPr>
        <w:t xml:space="preserve"> округа Ставропольского края</w:t>
      </w:r>
      <w:r w:rsidRPr="00A9380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</w:t>
      </w:r>
    </w:p>
    <w:p w14:paraId="01CE7C5E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6985DF36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4FD11C3F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3129F9FA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</w:p>
    <w:p w14:paraId="3267C1FD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ПРОГРАММА</w:t>
      </w:r>
    </w:p>
    <w:p w14:paraId="5189DC67" w14:textId="156F1971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ШКОЛЬНОГО   ЭТАПА</w:t>
      </w:r>
      <w:r w:rsidRPr="00A9380E">
        <w:rPr>
          <w:rFonts w:ascii="Times New Roman" w:hAnsi="Times New Roman" w:cs="Times New Roman"/>
        </w:rPr>
        <w:br/>
        <w:t>ВСЕРОССИЙСКОЙ ОЛИМПИАДЫ</w:t>
      </w:r>
      <w:r w:rsidRPr="00A9380E">
        <w:rPr>
          <w:rFonts w:ascii="Times New Roman" w:hAnsi="Times New Roman" w:cs="Times New Roman"/>
        </w:rPr>
        <w:br/>
        <w:t>ШКОЛЬНИКОВ 202</w:t>
      </w:r>
      <w:r w:rsidR="00155AEB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155AEB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</w:t>
      </w:r>
    </w:p>
    <w:p w14:paraId="30D93EED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</w:p>
    <w:p w14:paraId="194FC5F8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</w:p>
    <w:p w14:paraId="246A7397" w14:textId="77777777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астрономии</w:t>
      </w:r>
    </w:p>
    <w:p w14:paraId="22E1400C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br/>
      </w:r>
    </w:p>
    <w:p w14:paraId="3662DE2F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"C:\\Users\\HP\\Методическая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"C:\\Users\\Методическая работа 2021-2022\\ВСОШ 2021-2022\\ШЭ\\ВСОШ 2021-2022\\Downloads\\media\\image1.jpeg"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 w14:anchorId="32C13B99">
          <v:shape id="_x0000_i1040" type="#_x0000_t75" style="width:266.35pt;height:195.95pt">
            <v:imagedata r:id="rId5" r:href="rId16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09F2720A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50DAF9E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4F829D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F691BA1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E55CE1F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1CD164EA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8191CD5" w14:textId="5D3E751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г. Новоалександровск, 202</w:t>
      </w:r>
      <w:r w:rsidR="00155AEB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г.</w:t>
      </w:r>
    </w:p>
    <w:p w14:paraId="7749C1C8" w14:textId="77777777" w:rsidR="006E48C1" w:rsidRPr="00A9380E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lastRenderedPageBreak/>
        <w:t>ПРОГРАММА</w:t>
      </w:r>
    </w:p>
    <w:p w14:paraId="639BFB55" w14:textId="306B9A8B" w:rsidR="006E48C1" w:rsidRPr="00A9380E" w:rsidRDefault="00155AEB" w:rsidP="006E48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</w:t>
      </w:r>
      <w:r w:rsidR="006E48C1" w:rsidRPr="00A9380E">
        <w:rPr>
          <w:rFonts w:ascii="Times New Roman" w:hAnsi="Times New Roman" w:cs="Times New Roman"/>
        </w:rPr>
        <w:t>кольного этапа всероссийской олимпиады школьников</w:t>
      </w:r>
    </w:p>
    <w:p w14:paraId="4F63AB6B" w14:textId="002612E8" w:rsidR="00155AEB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202</w:t>
      </w:r>
      <w:r w:rsidR="00155AEB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</w:t>
      </w:r>
      <w:r w:rsidR="00155AEB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</w:t>
      </w:r>
    </w:p>
    <w:p w14:paraId="7205D873" w14:textId="2B14934D" w:rsidR="006E48C1" w:rsidRDefault="006E48C1" w:rsidP="006E48C1">
      <w:pPr>
        <w:jc w:val="center"/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по астрономии</w:t>
      </w:r>
    </w:p>
    <w:p w14:paraId="6C610B02" w14:textId="77777777" w:rsidR="006E48C1" w:rsidRPr="00A9380E" w:rsidRDefault="006E48C1" w:rsidP="00155AEB">
      <w:pPr>
        <w:rPr>
          <w:rFonts w:ascii="Times New Roman" w:hAnsi="Times New Roman" w:cs="Times New Roman"/>
        </w:rPr>
      </w:pPr>
    </w:p>
    <w:p w14:paraId="61F02AE2" w14:textId="59439C0C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155AEB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 xml:space="preserve">, ул. </w:t>
      </w:r>
      <w:proofErr w:type="spellStart"/>
      <w:r w:rsidRPr="00A9380E">
        <w:rPr>
          <w:rFonts w:ascii="Times New Roman" w:hAnsi="Times New Roman" w:cs="Times New Roman"/>
        </w:rPr>
        <w:t>К.Маркса</w:t>
      </w:r>
      <w:proofErr w:type="spellEnd"/>
      <w:r w:rsidRPr="00A9380E">
        <w:rPr>
          <w:rFonts w:ascii="Times New Roman" w:hAnsi="Times New Roman" w:cs="Times New Roman"/>
        </w:rPr>
        <w:t>, № 172</w:t>
      </w:r>
    </w:p>
    <w:p w14:paraId="55AA1450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78DA36B2" w14:textId="5FC7CACD" w:rsidR="006E48C1" w:rsidRDefault="00155AEB" w:rsidP="006E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6E48C1"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="006E48C1"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="006E48C1" w:rsidRPr="00A9380E">
        <w:rPr>
          <w:rFonts w:ascii="Times New Roman" w:hAnsi="Times New Roman" w:cs="Times New Roman"/>
        </w:rPr>
        <w:t xml:space="preserve"> года </w:t>
      </w:r>
    </w:p>
    <w:p w14:paraId="0EBBFBCF" w14:textId="77777777" w:rsidR="00155AEB" w:rsidRPr="00A9380E" w:rsidRDefault="00155AEB" w:rsidP="006E48C1">
      <w:pPr>
        <w:rPr>
          <w:rFonts w:ascii="Times New Roman" w:hAnsi="Times New Roman" w:cs="Times New Roman"/>
        </w:rPr>
      </w:pPr>
    </w:p>
    <w:tbl>
      <w:tblPr>
        <w:tblOverlap w:val="never"/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1822"/>
      </w:tblGrid>
      <w:tr w:rsidR="00155AEB" w:rsidRPr="00A9380E" w14:paraId="7A28E6CA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3B1FE3E0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5175E523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22" w:type="dxa"/>
            <w:shd w:val="clear" w:color="auto" w:fill="FFFFFF"/>
            <w:vAlign w:val="bottom"/>
          </w:tcPr>
          <w:p w14:paraId="32E4449C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155AEB" w:rsidRPr="00A9380E" w14:paraId="71257F87" w14:textId="77777777" w:rsidTr="006B51DF">
        <w:trPr>
          <w:trHeight w:hRule="exact" w:val="312"/>
          <w:jc w:val="center"/>
        </w:trPr>
        <w:tc>
          <w:tcPr>
            <w:tcW w:w="1814" w:type="dxa"/>
            <w:vMerge w:val="restart"/>
            <w:shd w:val="clear" w:color="auto" w:fill="FFFFFF"/>
          </w:tcPr>
          <w:p w14:paraId="0E2AD696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8.30 - 9.30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1C76EE12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Регистрация участников</w:t>
            </w:r>
          </w:p>
        </w:tc>
        <w:tc>
          <w:tcPr>
            <w:tcW w:w="1822" w:type="dxa"/>
            <w:vMerge w:val="restart"/>
            <w:shd w:val="clear" w:color="auto" w:fill="FFFFFF"/>
          </w:tcPr>
          <w:p w14:paraId="1997D726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Холл 1 этажа</w:t>
            </w:r>
          </w:p>
        </w:tc>
      </w:tr>
      <w:tr w:rsidR="00155AEB" w:rsidRPr="00A9380E" w14:paraId="414697CA" w14:textId="77777777" w:rsidTr="006B51DF">
        <w:trPr>
          <w:trHeight w:hRule="exact" w:val="298"/>
          <w:jc w:val="center"/>
        </w:trPr>
        <w:tc>
          <w:tcPr>
            <w:tcW w:w="1814" w:type="dxa"/>
            <w:vMerge/>
            <w:shd w:val="clear" w:color="auto" w:fill="FFFFFF"/>
          </w:tcPr>
          <w:p w14:paraId="469A5D1F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14:paraId="2AF34A80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Сбор участников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527DDAFA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55AEB" w:rsidRPr="00A9380E" w14:paraId="184437BB" w14:textId="77777777" w:rsidTr="006B51DF">
        <w:trPr>
          <w:trHeight w:hRule="exact" w:val="312"/>
          <w:jc w:val="center"/>
        </w:trPr>
        <w:tc>
          <w:tcPr>
            <w:tcW w:w="1814" w:type="dxa"/>
            <w:shd w:val="clear" w:color="auto" w:fill="FFFFFF"/>
            <w:vAlign w:val="bottom"/>
          </w:tcPr>
          <w:p w14:paraId="4C39FA99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9.30 - 9.40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674F8DBB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Открытие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71FD2A14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55AEB" w:rsidRPr="00A9380E" w14:paraId="3703FBFA" w14:textId="77777777" w:rsidTr="006B51DF">
        <w:trPr>
          <w:trHeight w:hRule="exact" w:val="605"/>
          <w:jc w:val="center"/>
        </w:trPr>
        <w:tc>
          <w:tcPr>
            <w:tcW w:w="1814" w:type="dxa"/>
            <w:shd w:val="clear" w:color="auto" w:fill="FFFFFF"/>
          </w:tcPr>
          <w:p w14:paraId="0C1ABB28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9.40 - 9.55</w:t>
            </w:r>
          </w:p>
        </w:tc>
        <w:tc>
          <w:tcPr>
            <w:tcW w:w="3163" w:type="dxa"/>
            <w:shd w:val="clear" w:color="auto" w:fill="FFFFFF"/>
            <w:vAlign w:val="bottom"/>
          </w:tcPr>
          <w:p w14:paraId="788AA62D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Инструктаж по проведению олимпиады</w:t>
            </w:r>
          </w:p>
        </w:tc>
        <w:tc>
          <w:tcPr>
            <w:tcW w:w="1822" w:type="dxa"/>
            <w:vMerge/>
            <w:shd w:val="clear" w:color="auto" w:fill="FFFFFF"/>
          </w:tcPr>
          <w:p w14:paraId="7A15F279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155AEB" w:rsidRPr="00A9380E" w14:paraId="08BD53AD" w14:textId="77777777" w:rsidTr="006B51DF">
        <w:trPr>
          <w:trHeight w:hRule="exact" w:val="655"/>
          <w:jc w:val="center"/>
        </w:trPr>
        <w:tc>
          <w:tcPr>
            <w:tcW w:w="1814" w:type="dxa"/>
            <w:shd w:val="clear" w:color="auto" w:fill="FFFFFF"/>
          </w:tcPr>
          <w:p w14:paraId="2EE66E94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3163" w:type="dxa"/>
            <w:shd w:val="clear" w:color="auto" w:fill="FFFFFF"/>
          </w:tcPr>
          <w:p w14:paraId="592CE58D" w14:textId="414AA9CB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 xml:space="preserve">Проведение олимпиады для участников </w:t>
            </w:r>
            <w:r>
              <w:rPr>
                <w:rFonts w:ascii="Times New Roman" w:hAnsi="Times New Roman" w:cs="Times New Roman"/>
              </w:rPr>
              <w:t>5</w:t>
            </w:r>
            <w:r w:rsidRPr="00A9380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11</w:t>
            </w:r>
            <w:r w:rsidRPr="00A9380E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822" w:type="dxa"/>
            <w:shd w:val="clear" w:color="auto" w:fill="FFFFFF"/>
          </w:tcPr>
          <w:p w14:paraId="2A6F3E7F" w14:textId="77777777" w:rsidR="00155AEB" w:rsidRPr="00A9380E" w:rsidRDefault="00155AEB" w:rsidP="006B51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380E">
              <w:rPr>
                <w:rFonts w:ascii="Times New Roman" w:hAnsi="Times New Roman" w:cs="Times New Roman"/>
              </w:rPr>
              <w:t xml:space="preserve"> этаж</w:t>
            </w:r>
          </w:p>
        </w:tc>
      </w:tr>
    </w:tbl>
    <w:p w14:paraId="7EE2BB62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5B3BA41F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2160"/>
        <w:gridCol w:w="1392"/>
      </w:tblGrid>
      <w:tr w:rsidR="006E48C1" w:rsidRPr="00A9380E" w14:paraId="6240BB24" w14:textId="77777777" w:rsidTr="00155AEB">
        <w:trPr>
          <w:trHeight w:hRule="exact" w:val="122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142D7A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17099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  <w:p w14:paraId="04E957CE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заместителей</w:t>
            </w:r>
          </w:p>
          <w:p w14:paraId="06DA327C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F7EC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2-й этаж</w:t>
            </w:r>
          </w:p>
        </w:tc>
      </w:tr>
      <w:tr w:rsidR="006E48C1" w:rsidRPr="00A9380E" w14:paraId="7E4CDF66" w14:textId="77777777" w:rsidTr="00155AEB">
        <w:trPr>
          <w:trHeight w:hRule="exact" w:val="61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3C4D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E4937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медицинский</w:t>
            </w:r>
          </w:p>
          <w:p w14:paraId="6B1B8464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B2E020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  <w:tr w:rsidR="006E48C1" w:rsidRPr="00A9380E" w14:paraId="022A1A56" w14:textId="77777777" w:rsidTr="00155AEB">
        <w:trPr>
          <w:trHeight w:hRule="exact" w:val="8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33999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Кабинеты для сопровождающих лиц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6591FF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114, 116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E7AA" w14:textId="77777777" w:rsidR="006E48C1" w:rsidRPr="00A9380E" w:rsidRDefault="006E48C1" w:rsidP="006E48C1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1-й этаж</w:t>
            </w:r>
          </w:p>
        </w:tc>
      </w:tr>
    </w:tbl>
    <w:p w14:paraId="244103D9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6D3D74EC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9BB717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6FC4263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68BA23D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30B83010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2518A83C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5B42CED1" w14:textId="1C8BDFB2" w:rsidR="006E48C1" w:rsidRPr="00A9380E" w:rsidRDefault="00155AEB" w:rsidP="006E48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</w:t>
      </w:r>
      <w:r w:rsidR="006E48C1" w:rsidRPr="00A93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сен</w:t>
      </w:r>
      <w:r w:rsidR="006E48C1" w:rsidRPr="00A9380E">
        <w:rPr>
          <w:rFonts w:ascii="Times New Roman" w:hAnsi="Times New Roman" w:cs="Times New Roman"/>
        </w:rPr>
        <w:t>тября 202</w:t>
      </w:r>
      <w:r>
        <w:rPr>
          <w:rFonts w:ascii="Times New Roman" w:hAnsi="Times New Roman" w:cs="Times New Roman"/>
        </w:rPr>
        <w:t>4</w:t>
      </w:r>
      <w:r w:rsidR="006E48C1" w:rsidRPr="00A9380E">
        <w:rPr>
          <w:rFonts w:ascii="Times New Roman" w:hAnsi="Times New Roman" w:cs="Times New Roman"/>
        </w:rPr>
        <w:t xml:space="preserve"> года </w:t>
      </w:r>
    </w:p>
    <w:p w14:paraId="2D051DCA" w14:textId="522B9843" w:rsidR="006E48C1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Место проведения: МОУ </w:t>
      </w:r>
      <w:r w:rsidR="00155AEB"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 xml:space="preserve">имназия №1 </w:t>
      </w:r>
      <w:proofErr w:type="spellStart"/>
      <w:r w:rsidRPr="00A9380E">
        <w:rPr>
          <w:rFonts w:ascii="Times New Roman" w:hAnsi="Times New Roman" w:cs="Times New Roman"/>
        </w:rPr>
        <w:t>г.Новоалександровск</w:t>
      </w:r>
      <w:proofErr w:type="spellEnd"/>
      <w:r w:rsidRPr="00A9380E">
        <w:rPr>
          <w:rFonts w:ascii="Times New Roman" w:hAnsi="Times New Roman" w:cs="Times New Roman"/>
        </w:rPr>
        <w:t>, ул.К.Маркса,172</w:t>
      </w:r>
    </w:p>
    <w:tbl>
      <w:tblPr>
        <w:tblOverlap w:val="never"/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387"/>
      </w:tblGrid>
      <w:tr w:rsidR="008F2A0C" w:rsidRPr="00A9380E" w14:paraId="0411A17B" w14:textId="77777777" w:rsidTr="006B51DF">
        <w:trPr>
          <w:trHeight w:hRule="exact" w:val="1172"/>
          <w:jc w:val="center"/>
        </w:trPr>
        <w:tc>
          <w:tcPr>
            <w:tcW w:w="1696" w:type="dxa"/>
            <w:shd w:val="clear" w:color="auto" w:fill="FFFFFF"/>
          </w:tcPr>
          <w:p w14:paraId="0E11E340" w14:textId="77777777" w:rsidR="008F2A0C" w:rsidRDefault="008F2A0C" w:rsidP="006B51DF">
            <w:pPr>
              <w:pStyle w:val="1"/>
              <w:tabs>
                <w:tab w:val="left" w:pos="1415"/>
              </w:tabs>
              <w:ind w:firstLine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Разбор заданий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5F47C206" w14:textId="77777777" w:rsidR="008F2A0C" w:rsidRDefault="008F2A0C" w:rsidP="006B51DF">
            <w:pPr>
              <w:pStyle w:val="1"/>
              <w:tabs>
                <w:tab w:val="left" w:pos="1415"/>
              </w:tabs>
              <w:ind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2 календарных дней после завершения олимпиады на сайте олимпиады 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siriusolymp</w:t>
            </w:r>
            <w:proofErr w:type="spellEnd"/>
            <w:r w:rsidRPr="00654797">
              <w:rPr>
                <w:color w:val="000000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u w:val="single"/>
                <w:lang w:val="en-US" w:bidi="en-US"/>
              </w:rPr>
              <w:t>ru</w:t>
            </w:r>
            <w:proofErr w:type="spellEnd"/>
            <w:r w:rsidRPr="00654797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публикуются текстовые 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видеоразборы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заданий. Консультация с учителем.</w:t>
            </w:r>
          </w:p>
          <w:p w14:paraId="5EEB4DB9" w14:textId="77777777" w:rsidR="008F2A0C" w:rsidRPr="00A9380E" w:rsidRDefault="008F2A0C" w:rsidP="006B51DF">
            <w:pPr>
              <w:rPr>
                <w:rFonts w:ascii="Times New Roman" w:hAnsi="Times New Roman" w:cs="Times New Roman"/>
              </w:rPr>
            </w:pPr>
          </w:p>
        </w:tc>
      </w:tr>
      <w:tr w:rsidR="008F2A0C" w:rsidRPr="00A9380E" w14:paraId="4D13F1D3" w14:textId="77777777" w:rsidTr="006B51DF">
        <w:trPr>
          <w:trHeight w:hRule="exact" w:val="1974"/>
          <w:jc w:val="center"/>
        </w:trPr>
        <w:tc>
          <w:tcPr>
            <w:tcW w:w="1696" w:type="dxa"/>
            <w:shd w:val="clear" w:color="auto" w:fill="FFFFFF"/>
          </w:tcPr>
          <w:p w14:paraId="336C950C" w14:textId="77777777" w:rsidR="008F2A0C" w:rsidRPr="00A9380E" w:rsidRDefault="008F2A0C" w:rsidP="006B51DF">
            <w:pPr>
              <w:rPr>
                <w:rFonts w:ascii="Times New Roman" w:hAnsi="Times New Roman" w:cs="Times New Roman"/>
              </w:rPr>
            </w:pPr>
            <w:r w:rsidRPr="00A9380E">
              <w:rPr>
                <w:rFonts w:ascii="Times New Roman" w:hAnsi="Times New Roman" w:cs="Times New Roman"/>
              </w:rPr>
              <w:t>Апелляция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679EAB06" w14:textId="77777777" w:rsidR="008F2A0C" w:rsidRPr="00A9380E" w:rsidRDefault="008F2A0C" w:rsidP="006B51DF">
            <w:pPr>
              <w:rPr>
                <w:rFonts w:ascii="Times New Roman" w:hAnsi="Times New Roman" w:cs="Times New Roman"/>
              </w:rPr>
            </w:pPr>
            <w:r w:rsidRPr="009352A9">
              <w:rPr>
                <w:rFonts w:ascii="Times New Roman" w:hAnsi="Times New Roman" w:cs="Times New Roman"/>
              </w:rPr>
      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</w:t>
            </w:r>
          </w:p>
        </w:tc>
      </w:tr>
    </w:tbl>
    <w:p w14:paraId="14D484B6" w14:textId="77777777" w:rsidR="006E48C1" w:rsidRPr="00A9380E" w:rsidRDefault="006E48C1" w:rsidP="006E48C1">
      <w:pPr>
        <w:rPr>
          <w:rFonts w:ascii="Times New Roman" w:hAnsi="Times New Roman" w:cs="Times New Roman"/>
        </w:rPr>
      </w:pPr>
    </w:p>
    <w:p w14:paraId="37F3E520" w14:textId="7425381C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Предварительные результаты школьного  этапа всероссийской олимпиады школьников 202</w:t>
      </w:r>
      <w:r w:rsidR="008F2A0C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8F2A0C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астрономии  будут размещены </w:t>
      </w:r>
      <w:r w:rsidR="008F2A0C">
        <w:rPr>
          <w:rFonts w:ascii="Times New Roman" w:hAnsi="Times New Roman" w:cs="Times New Roman"/>
        </w:rPr>
        <w:t>1</w:t>
      </w:r>
      <w:r w:rsidRPr="00A9380E">
        <w:rPr>
          <w:rFonts w:ascii="Times New Roman" w:hAnsi="Times New Roman" w:cs="Times New Roman"/>
        </w:rPr>
        <w:t xml:space="preserve"> октября 202</w:t>
      </w:r>
      <w:r w:rsidR="008F2A0C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 xml:space="preserve"> года на сайте МОУ </w:t>
      </w:r>
      <w:r w:rsidR="00EA5BA4" w:rsidRPr="00F12513">
        <w:rPr>
          <w:rFonts w:ascii="Times New Roman" w:hAnsi="Times New Roman" w:cs="Times New Roman"/>
        </w:rPr>
        <w:t>гимнази</w:t>
      </w:r>
      <w:r w:rsidR="00EA5BA4">
        <w:rPr>
          <w:rFonts w:ascii="Times New Roman" w:hAnsi="Times New Roman" w:cs="Times New Roman"/>
        </w:rPr>
        <w:t xml:space="preserve">и </w:t>
      </w:r>
      <w:r w:rsidR="00EA5BA4" w:rsidRPr="00F12513">
        <w:rPr>
          <w:rFonts w:ascii="Times New Roman" w:hAnsi="Times New Roman" w:cs="Times New Roman"/>
        </w:rPr>
        <w:t xml:space="preserve">№1 по адресу:  </w:t>
      </w:r>
      <w:hyperlink r:id="rId17" w:history="1">
        <w:r w:rsidR="00EA5BA4" w:rsidRPr="00252A25">
          <w:rPr>
            <w:rStyle w:val="a3"/>
            <w:rFonts w:ascii="Times New Roman" w:hAnsi="Times New Roman" w:cs="Times New Roman"/>
          </w:rPr>
          <w:t>https://gimn1-novoaleksandrovsk-r07.gosweb.gosuslugi.ru/</w:t>
        </w:r>
      </w:hyperlink>
      <w:r w:rsidR="00EA5BA4">
        <w:rPr>
          <w:rFonts w:ascii="Times New Roman" w:hAnsi="Times New Roman" w:cs="Times New Roman"/>
        </w:rPr>
        <w:t xml:space="preserve">  </w:t>
      </w:r>
      <w:r w:rsidRPr="00A9380E">
        <w:rPr>
          <w:rFonts w:ascii="Times New Roman" w:hAnsi="Times New Roman" w:cs="Times New Roman"/>
        </w:rPr>
        <w:t>в разделе «Всероссийская олимпиада школьников  202</w:t>
      </w:r>
      <w:r w:rsidR="008F2A0C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8F2A0C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/ школьный  этап/Результаты </w:t>
      </w:r>
      <w:proofErr w:type="spellStart"/>
      <w:r w:rsidRPr="00A9380E">
        <w:rPr>
          <w:rFonts w:ascii="Times New Roman" w:hAnsi="Times New Roman" w:cs="Times New Roman"/>
        </w:rPr>
        <w:t>ВсОШ</w:t>
      </w:r>
      <w:proofErr w:type="spellEnd"/>
      <w:r w:rsidRPr="00A9380E">
        <w:rPr>
          <w:rFonts w:ascii="Times New Roman" w:hAnsi="Times New Roman" w:cs="Times New Roman"/>
        </w:rPr>
        <w:t>».</w:t>
      </w:r>
    </w:p>
    <w:p w14:paraId="22A9E082" w14:textId="77777777" w:rsidR="006E48C1" w:rsidRDefault="006E48C1" w:rsidP="006E48C1">
      <w:pPr>
        <w:rPr>
          <w:rFonts w:ascii="Times New Roman" w:hAnsi="Times New Roman" w:cs="Times New Roman"/>
        </w:rPr>
      </w:pPr>
    </w:p>
    <w:p w14:paraId="6A169392" w14:textId="2CDAFA44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Ответственные за проведение школьного этапа всероссийской олимпиады школьников 202</w:t>
      </w:r>
      <w:r w:rsidR="008F2A0C">
        <w:rPr>
          <w:rFonts w:ascii="Times New Roman" w:hAnsi="Times New Roman" w:cs="Times New Roman"/>
        </w:rPr>
        <w:t>4</w:t>
      </w:r>
      <w:r w:rsidRPr="00A9380E">
        <w:rPr>
          <w:rFonts w:ascii="Times New Roman" w:hAnsi="Times New Roman" w:cs="Times New Roman"/>
        </w:rPr>
        <w:t>-202</w:t>
      </w:r>
      <w:r w:rsidR="008F2A0C">
        <w:rPr>
          <w:rFonts w:ascii="Times New Roman" w:hAnsi="Times New Roman" w:cs="Times New Roman"/>
        </w:rPr>
        <w:t>5</w:t>
      </w:r>
      <w:r w:rsidRPr="00A9380E">
        <w:rPr>
          <w:rFonts w:ascii="Times New Roman" w:hAnsi="Times New Roman" w:cs="Times New Roman"/>
        </w:rPr>
        <w:t xml:space="preserve"> учебного года по астрономии:</w:t>
      </w:r>
    </w:p>
    <w:p w14:paraId="7FC28ADC" w14:textId="67BFDE7D" w:rsidR="00E94A65" w:rsidRDefault="00E94A65" w:rsidP="00E94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A9380E">
        <w:rPr>
          <w:rFonts w:ascii="Times New Roman" w:hAnsi="Times New Roman" w:cs="Times New Roman"/>
        </w:rPr>
        <w:t>аместител</w:t>
      </w:r>
      <w:r>
        <w:rPr>
          <w:rFonts w:ascii="Times New Roman" w:hAnsi="Times New Roman" w:cs="Times New Roman"/>
        </w:rPr>
        <w:t>ь</w:t>
      </w:r>
      <w:r w:rsidRPr="00A9380E">
        <w:rPr>
          <w:rFonts w:ascii="Times New Roman" w:hAnsi="Times New Roman" w:cs="Times New Roman"/>
        </w:rPr>
        <w:t xml:space="preserve"> директора МОУ </w:t>
      </w:r>
      <w:r>
        <w:rPr>
          <w:rFonts w:ascii="Times New Roman" w:hAnsi="Times New Roman" w:cs="Times New Roman"/>
        </w:rPr>
        <w:t>г</w:t>
      </w:r>
      <w:r w:rsidRPr="00A9380E">
        <w:rPr>
          <w:rFonts w:ascii="Times New Roman" w:hAnsi="Times New Roman" w:cs="Times New Roman"/>
        </w:rPr>
        <w:t>имнази</w:t>
      </w:r>
      <w:r>
        <w:rPr>
          <w:rFonts w:ascii="Times New Roman" w:hAnsi="Times New Roman" w:cs="Times New Roman"/>
        </w:rPr>
        <w:t>и</w:t>
      </w:r>
      <w:r w:rsidRPr="00A9380E">
        <w:rPr>
          <w:rFonts w:ascii="Times New Roman" w:hAnsi="Times New Roman" w:cs="Times New Roman"/>
        </w:rPr>
        <w:t xml:space="preserve"> №1 - Вакалова Светлана Александровна. Контактный телефон: 89187765034</w:t>
      </w:r>
    </w:p>
    <w:p w14:paraId="091305D7" w14:textId="77777777" w:rsidR="008F2A0C" w:rsidRDefault="006E48C1" w:rsidP="008F2A0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Руководитель МО учителей </w:t>
      </w:r>
      <w:r w:rsidR="008F2A0C">
        <w:rPr>
          <w:rFonts w:ascii="Times New Roman" w:hAnsi="Times New Roman" w:cs="Times New Roman"/>
        </w:rPr>
        <w:t>естественно-научного цикла</w:t>
      </w:r>
      <w:r w:rsidR="008F2A0C" w:rsidRPr="00A9380E">
        <w:rPr>
          <w:rFonts w:ascii="Times New Roman" w:hAnsi="Times New Roman" w:cs="Times New Roman"/>
        </w:rPr>
        <w:t xml:space="preserve"> – Сафонова Любовь Вениаминовна.  </w:t>
      </w:r>
    </w:p>
    <w:p w14:paraId="39D3B9CF" w14:textId="77777777" w:rsidR="008F2A0C" w:rsidRDefault="008F2A0C" w:rsidP="008F2A0C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89097557146.</w:t>
      </w:r>
    </w:p>
    <w:p w14:paraId="15E6127F" w14:textId="46C74ECE" w:rsidR="006E48C1" w:rsidRDefault="006E48C1" w:rsidP="008F2A0C">
      <w:pPr>
        <w:rPr>
          <w:rFonts w:ascii="Times New Roman" w:hAnsi="Times New Roman" w:cs="Times New Roman"/>
        </w:rPr>
      </w:pPr>
    </w:p>
    <w:p w14:paraId="3B4B50E8" w14:textId="77777777" w:rsidR="008F2A0C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 xml:space="preserve">Технические специалисты: </w:t>
      </w:r>
    </w:p>
    <w:p w14:paraId="36606203" w14:textId="0A8C169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Антонова Галина Анатольевна</w:t>
      </w:r>
    </w:p>
    <w:p w14:paraId="2A9CD8B2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Контактный телефон: 89187749489</w:t>
      </w:r>
    </w:p>
    <w:p w14:paraId="5E31E2B4" w14:textId="77777777" w:rsidR="006E48C1" w:rsidRPr="00A9380E" w:rsidRDefault="006E48C1" w:rsidP="006E48C1">
      <w:pPr>
        <w:rPr>
          <w:rFonts w:ascii="Times New Roman" w:hAnsi="Times New Roman" w:cs="Times New Roman"/>
        </w:rPr>
      </w:pPr>
      <w:r w:rsidRPr="00A9380E">
        <w:rPr>
          <w:rFonts w:ascii="Times New Roman" w:hAnsi="Times New Roman" w:cs="Times New Roman"/>
        </w:rPr>
        <w:t>Новожилова Людмила Владимировна</w:t>
      </w:r>
    </w:p>
    <w:p w14:paraId="19065825" w14:textId="77777777" w:rsidR="006E48C1" w:rsidRDefault="006E48C1" w:rsidP="006E48C1">
      <w:r w:rsidRPr="00A9380E">
        <w:rPr>
          <w:rFonts w:ascii="Times New Roman" w:hAnsi="Times New Roman" w:cs="Times New Roman"/>
        </w:rPr>
        <w:t>Контактный телефон: 89682730277</w:t>
      </w:r>
    </w:p>
    <w:p w14:paraId="022A6B8A" w14:textId="3AD2FC84" w:rsidR="006E48C1" w:rsidRPr="00A9380E" w:rsidRDefault="006E48C1" w:rsidP="006E48C1">
      <w:pPr>
        <w:rPr>
          <w:rFonts w:ascii="Times New Roman" w:hAnsi="Times New Roman" w:cs="Times New Roman"/>
        </w:rPr>
        <w:sectPr w:rsidR="006E48C1" w:rsidRPr="00A9380E" w:rsidSect="003F2478">
          <w:pgSz w:w="8400" w:h="11900"/>
          <w:pgMar w:top="767" w:right="1032" w:bottom="594" w:left="709" w:header="0" w:footer="3" w:gutter="0"/>
          <w:cols w:space="720"/>
          <w:noEndnote/>
          <w:docGrid w:linePitch="360"/>
        </w:sectPr>
      </w:pPr>
    </w:p>
    <w:p w14:paraId="2B3C5239" w14:textId="3212DF1E" w:rsidR="00E5543D" w:rsidRDefault="00E5543D" w:rsidP="006E48C1"/>
    <w:sectPr w:rsidR="00E5543D" w:rsidSect="003F2478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F2C9A"/>
    <w:multiLevelType w:val="multilevel"/>
    <w:tmpl w:val="ADA2B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D05A57"/>
    <w:multiLevelType w:val="hybridMultilevel"/>
    <w:tmpl w:val="F536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F3"/>
    <w:rsid w:val="00065C58"/>
    <w:rsid w:val="00155AEB"/>
    <w:rsid w:val="00190879"/>
    <w:rsid w:val="001B51CD"/>
    <w:rsid w:val="002C48F3"/>
    <w:rsid w:val="003A2F64"/>
    <w:rsid w:val="003F2478"/>
    <w:rsid w:val="00683961"/>
    <w:rsid w:val="006E48C1"/>
    <w:rsid w:val="008F2A0C"/>
    <w:rsid w:val="009352A9"/>
    <w:rsid w:val="00B12ADB"/>
    <w:rsid w:val="00DB04C1"/>
    <w:rsid w:val="00E5543D"/>
    <w:rsid w:val="00E871BF"/>
    <w:rsid w:val="00E94A65"/>
    <w:rsid w:val="00EA5BA4"/>
    <w:rsid w:val="00F8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24B3F"/>
  <w15:chartTrackingRefBased/>
  <w15:docId w15:val="{9A9FFFC5-714F-4D50-A10A-812DDEB0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C48F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48F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352A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9352A9"/>
    <w:pPr>
      <w:spacing w:after="260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13" Type="http://schemas.openxmlformats.org/officeDocument/2006/relationships/hyperlink" Target="https://gimn1-novoaleksandrovsk-r07.gosweb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n1-novoaleksandrovsk-r07.gosweb.gosuslugi.ru/" TargetMode="External"/><Relationship Id="rId12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17" Type="http://schemas.openxmlformats.org/officeDocument/2006/relationships/hyperlink" Target="https://gimn1-novoaleksandrovsk-r07.gosweb.gosuslugi.ru/" TargetMode="External"/><Relationship Id="rId2" Type="http://schemas.openxmlformats.org/officeDocument/2006/relationships/styles" Target="styles.xml"/><Relationship Id="rId16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1" Type="http://schemas.openxmlformats.org/officeDocument/2006/relationships/numbering" Target="numbering.xml"/><Relationship Id="rId6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11" Type="http://schemas.openxmlformats.org/officeDocument/2006/relationships/hyperlink" Target="https://gimn1-novoaleksandrovsk-r07.gosweb.gosuslugi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gimn1-novoaleksandrovsk-r07.gosweb.gosuslugi.ru/" TargetMode="External"/><Relationship Id="rId10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imn1-novoaleksandrovsk-r07.gosweb.gosuslugi.ru/" TargetMode="External"/><Relationship Id="rId14" Type="http://schemas.openxmlformats.org/officeDocument/2006/relationships/image" Target="../../&#1052;&#1077;&#1090;&#1086;&#1076;&#1080;&#1095;&#1077;&#1089;&#1082;&#1072;&#1103;%20&#1088;&#1072;&#1073;&#1086;&#1090;&#1072;%202021-2022/&#1042;&#1057;&#1054;&#1064;%202021-2022/&#1064;&#1069;/&#1042;&#1057;&#1054;&#1064;%202021-2022/Downloads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19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Вакалова</dc:creator>
  <cp:keywords/>
  <dc:description/>
  <cp:lastModifiedBy>Светлана Вакалова</cp:lastModifiedBy>
  <cp:revision>3</cp:revision>
  <dcterms:created xsi:type="dcterms:W3CDTF">2023-09-10T11:04:00Z</dcterms:created>
  <dcterms:modified xsi:type="dcterms:W3CDTF">2024-09-11T18:38:00Z</dcterms:modified>
</cp:coreProperties>
</file>